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1C30" w14:textId="77777777" w:rsidR="003A1059" w:rsidRDefault="003A1059">
      <w:pPr>
        <w:pStyle w:val="Standard"/>
        <w:jc w:val="center"/>
        <w:rPr>
          <w:rFonts w:ascii="UA Poppins Texte" w:hAnsi="UA Poppins Texte" w:cs="Arial"/>
          <w:b/>
          <w:color w:val="000000"/>
          <w:sz w:val="18"/>
          <w:szCs w:val="18"/>
        </w:rPr>
      </w:pPr>
    </w:p>
    <w:p w14:paraId="275E668F" w14:textId="77777777" w:rsidR="003A1059" w:rsidRDefault="00EC355D">
      <w:pPr>
        <w:pStyle w:val="Standard"/>
      </w:pPr>
      <w:r>
        <w:rPr>
          <w:rFonts w:ascii="UA Poppins Texte" w:hAnsi="UA Poppins Texte"/>
          <w:noProof/>
          <w:sz w:val="18"/>
          <w:szCs w:val="18"/>
        </w:rPr>
        <w:drawing>
          <wp:inline distT="0" distB="0" distL="0" distR="0" wp14:anchorId="19CB34E6" wp14:editId="23B90FDB">
            <wp:extent cx="2313358" cy="719276"/>
            <wp:effectExtent l="0" t="0" r="0" b="4624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358" cy="719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913F02" w14:textId="77777777" w:rsidR="003A1059" w:rsidRDefault="003A1059">
      <w:pPr>
        <w:pStyle w:val="Standard"/>
        <w:rPr>
          <w:rFonts w:ascii="UA Poppins Texte" w:hAnsi="UA Poppins Texte"/>
          <w:sz w:val="18"/>
          <w:szCs w:val="18"/>
        </w:rPr>
      </w:pPr>
    </w:p>
    <w:p w14:paraId="3E2B1F5F" w14:textId="77777777" w:rsidR="003A1059" w:rsidRDefault="00EC355D">
      <w:pPr>
        <w:pStyle w:val="Standard"/>
        <w:rPr>
          <w:rFonts w:ascii="UA Poppins Texte" w:hAnsi="UA Poppins Texte" w:cs="Arial Black"/>
          <w:b/>
          <w:sz w:val="18"/>
          <w:szCs w:val="18"/>
        </w:rPr>
      </w:pPr>
      <w:r>
        <w:rPr>
          <w:rFonts w:ascii="UA Poppins Texte" w:hAnsi="UA Poppins Texte" w:cs="Arial Black"/>
          <w:b/>
          <w:sz w:val="18"/>
          <w:szCs w:val="18"/>
        </w:rPr>
        <w:t>Direction des Enseignements, de la Vie Étudiante et des Campus –</w:t>
      </w:r>
    </w:p>
    <w:p w14:paraId="175F4BDE" w14:textId="77777777" w:rsidR="003A1059" w:rsidRDefault="00EC355D">
      <w:pPr>
        <w:pStyle w:val="Standard"/>
        <w:rPr>
          <w:rFonts w:ascii="UA Poppins Texte" w:hAnsi="UA Poppins Texte" w:cs="Arial Black"/>
          <w:b/>
          <w:sz w:val="18"/>
          <w:szCs w:val="18"/>
        </w:rPr>
      </w:pPr>
      <w:r>
        <w:rPr>
          <w:rFonts w:ascii="UA Poppins Texte" w:hAnsi="UA Poppins Texte" w:cs="Arial Black"/>
          <w:b/>
          <w:sz w:val="18"/>
          <w:szCs w:val="18"/>
        </w:rPr>
        <w:t>Sous-direction Vie des Campus</w:t>
      </w:r>
    </w:p>
    <w:p w14:paraId="3DEE3AA5" w14:textId="77777777" w:rsidR="003A1059" w:rsidRDefault="00EC355D">
      <w:pPr>
        <w:pStyle w:val="Standard"/>
        <w:rPr>
          <w:rFonts w:ascii="UA Poppins Texte" w:hAnsi="UA Poppins Texte" w:cs="Arial Black"/>
          <w:sz w:val="18"/>
          <w:szCs w:val="18"/>
        </w:rPr>
      </w:pPr>
      <w:r>
        <w:rPr>
          <w:rFonts w:ascii="UA Poppins Texte" w:hAnsi="UA Poppins Texte" w:cs="Arial Black"/>
          <w:sz w:val="18"/>
          <w:szCs w:val="18"/>
        </w:rPr>
        <w:t xml:space="preserve">La Qu4tre – 4 </w:t>
      </w:r>
      <w:proofErr w:type="gramStart"/>
      <w:r>
        <w:rPr>
          <w:rFonts w:ascii="UA Poppins Texte" w:hAnsi="UA Poppins Texte" w:cs="Arial Black"/>
          <w:sz w:val="18"/>
          <w:szCs w:val="18"/>
        </w:rPr>
        <w:t>allée</w:t>
      </w:r>
      <w:proofErr w:type="gramEnd"/>
      <w:r>
        <w:rPr>
          <w:rFonts w:ascii="UA Poppins Texte" w:hAnsi="UA Poppins Texte" w:cs="Arial Black"/>
          <w:sz w:val="18"/>
          <w:szCs w:val="18"/>
        </w:rPr>
        <w:t xml:space="preserve"> François Mitterrand, </w:t>
      </w:r>
    </w:p>
    <w:p w14:paraId="774CB237" w14:textId="77777777" w:rsidR="003A1059" w:rsidRDefault="00EC355D">
      <w:pPr>
        <w:pStyle w:val="Standard"/>
        <w:rPr>
          <w:rFonts w:ascii="UA Poppins Texte" w:hAnsi="UA Poppins Texte" w:cs="Arial Black"/>
          <w:sz w:val="18"/>
          <w:szCs w:val="18"/>
        </w:rPr>
      </w:pPr>
      <w:r>
        <w:rPr>
          <w:rFonts w:ascii="UA Poppins Texte" w:hAnsi="UA Poppins Texte" w:cs="Arial Black"/>
          <w:sz w:val="18"/>
          <w:szCs w:val="18"/>
        </w:rPr>
        <w:t>49100 Angers</w:t>
      </w:r>
    </w:p>
    <w:p w14:paraId="545DE5DC" w14:textId="77777777" w:rsidR="003A1059" w:rsidRDefault="003A1059">
      <w:pPr>
        <w:pStyle w:val="Standard"/>
        <w:rPr>
          <w:rFonts w:ascii="UA Poppins Texte" w:hAnsi="UA Poppins Texte" w:cs="Arial Black"/>
          <w:sz w:val="18"/>
          <w:szCs w:val="18"/>
        </w:rPr>
      </w:pPr>
    </w:p>
    <w:p w14:paraId="314808C2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3384BA2B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05E6C63C" w14:textId="77777777" w:rsidR="003A1059" w:rsidRDefault="00EC355D">
      <w:pPr>
        <w:pStyle w:val="Standard"/>
        <w:ind w:left="-720"/>
        <w:jc w:val="center"/>
        <w:rPr>
          <w:rFonts w:ascii="UA Poppins Texte" w:hAnsi="UA Poppins Texte" w:cs="Arial"/>
          <w:b/>
          <w:color w:val="2A6099"/>
          <w:sz w:val="28"/>
          <w:szCs w:val="28"/>
        </w:rPr>
      </w:pPr>
      <w:r>
        <w:rPr>
          <w:rFonts w:ascii="UA Poppins Texte" w:hAnsi="UA Poppins Texte" w:cs="Arial"/>
          <w:b/>
          <w:color w:val="2A6099"/>
          <w:sz w:val="28"/>
          <w:szCs w:val="28"/>
        </w:rPr>
        <w:t>BILAN MORAL &amp; FINANCIER</w:t>
      </w:r>
    </w:p>
    <w:p w14:paraId="014FB1A2" w14:textId="290EC0D2" w:rsidR="003A1059" w:rsidRDefault="00EC355D">
      <w:pPr>
        <w:pStyle w:val="Standard"/>
        <w:ind w:left="-720"/>
        <w:jc w:val="center"/>
      </w:pPr>
      <w:r>
        <w:rPr>
          <w:rFonts w:ascii="UA Poppins Texte" w:hAnsi="UA Poppins Texte" w:cs="Arial"/>
          <w:color w:val="2A6099"/>
          <w:sz w:val="22"/>
          <w:szCs w:val="22"/>
        </w:rPr>
        <w:t>(DEMANDE DE SUBVENTION FSDIE 202</w:t>
      </w:r>
      <w:r w:rsidR="005073D5">
        <w:rPr>
          <w:rFonts w:ascii="UA Poppins Texte" w:hAnsi="UA Poppins Texte" w:cs="Arial"/>
          <w:color w:val="2A6099"/>
          <w:sz w:val="22"/>
          <w:szCs w:val="22"/>
        </w:rPr>
        <w:t>3</w:t>
      </w:r>
      <w:r>
        <w:rPr>
          <w:rFonts w:ascii="UA Poppins Texte" w:hAnsi="UA Poppins Texte" w:cs="Arial"/>
          <w:color w:val="2A6099"/>
          <w:sz w:val="22"/>
          <w:szCs w:val="22"/>
        </w:rPr>
        <w:t>)</w:t>
      </w:r>
    </w:p>
    <w:p w14:paraId="695E526A" w14:textId="77777777" w:rsidR="003A1059" w:rsidRDefault="003A1059">
      <w:pPr>
        <w:pStyle w:val="Standard"/>
        <w:ind w:left="-720"/>
        <w:jc w:val="center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628CA00C" w14:textId="77777777" w:rsidR="003A1059" w:rsidRDefault="003A1059">
      <w:pPr>
        <w:pStyle w:val="Standard"/>
        <w:ind w:left="-720"/>
        <w:jc w:val="center"/>
        <w:rPr>
          <w:rFonts w:ascii="UA Poppins Texte" w:hAnsi="UA Poppins Texte" w:cs="Arial"/>
          <w:b/>
          <w:color w:val="7F7F7F"/>
          <w:sz w:val="18"/>
          <w:szCs w:val="18"/>
        </w:rPr>
      </w:pPr>
    </w:p>
    <w:p w14:paraId="47E4D51C" w14:textId="18CE9063" w:rsidR="003A1059" w:rsidRDefault="00EC355D">
      <w:pPr>
        <w:pStyle w:val="Standard"/>
      </w:pPr>
      <w:r>
        <w:rPr>
          <w:rFonts w:ascii="UA Poppins Texte" w:hAnsi="UA Poppins Texte" w:cs="Arial"/>
          <w:b/>
          <w:color w:val="000000"/>
          <w:sz w:val="18"/>
          <w:szCs w:val="18"/>
        </w:rPr>
        <w:t xml:space="preserve">À transmettre dans le mois qui suit la réalisation du projet à </w:t>
      </w:r>
      <w:hyperlink r:id="rId8" w:history="1">
        <w:r w:rsidR="005073D5" w:rsidRPr="0078293B">
          <w:rPr>
            <w:rStyle w:val="Lienhypertexte"/>
            <w:rFonts w:ascii="UA Poppins Texte" w:hAnsi="UA Poppins Texte" w:cs="Arial"/>
            <w:b/>
            <w:sz w:val="18"/>
            <w:szCs w:val="18"/>
          </w:rPr>
          <w:t>vieassociative@univ-angers.fr</w:t>
        </w:r>
      </w:hyperlink>
      <w:r>
        <w:rPr>
          <w:rFonts w:ascii="UA Poppins Texte" w:hAnsi="UA Poppins Texte" w:cs="Arial"/>
          <w:b/>
          <w:color w:val="000000"/>
          <w:sz w:val="18"/>
          <w:szCs w:val="18"/>
        </w:rPr>
        <w:t xml:space="preserve"> :</w:t>
      </w:r>
    </w:p>
    <w:p w14:paraId="30D06A77" w14:textId="77777777" w:rsidR="003A1059" w:rsidRDefault="003A1059">
      <w:pPr>
        <w:pStyle w:val="Standard"/>
        <w:pBdr>
          <w:bottom w:val="single" w:sz="12" w:space="1" w:color="000000"/>
        </w:pBdr>
        <w:jc w:val="both"/>
        <w:rPr>
          <w:rFonts w:ascii="UA Poppins Texte" w:hAnsi="UA Poppins Texte" w:cs="Verdana"/>
          <w:sz w:val="18"/>
          <w:szCs w:val="18"/>
        </w:rPr>
      </w:pPr>
    </w:p>
    <w:p w14:paraId="46912229" w14:textId="77777777" w:rsidR="003A1059" w:rsidRDefault="00EC355D">
      <w:pPr>
        <w:pStyle w:val="Standard"/>
        <w:spacing w:before="60"/>
        <w:jc w:val="center"/>
        <w:rPr>
          <w:rFonts w:ascii="UA Poppins Texte" w:hAnsi="UA Poppins Texte" w:cs="Arial"/>
          <w:b/>
          <w:color w:val="FF0000"/>
          <w:sz w:val="18"/>
          <w:szCs w:val="18"/>
        </w:rPr>
      </w:pPr>
      <w:r>
        <w:rPr>
          <w:rFonts w:ascii="UA Poppins Texte" w:hAnsi="UA Poppins Texte" w:cs="Arial"/>
          <w:b/>
          <w:color w:val="FF0000"/>
          <w:sz w:val="18"/>
          <w:szCs w:val="18"/>
        </w:rPr>
        <w:t xml:space="preserve"> </w:t>
      </w:r>
    </w:p>
    <w:p w14:paraId="48D84AF2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 de l’Association : ……………………………………….</w:t>
      </w:r>
    </w:p>
    <w:p w14:paraId="2CC00DC4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 du projet : ……………………………………………</w:t>
      </w:r>
    </w:p>
    <w:p w14:paraId="5EDCE89A" w14:textId="77777777" w:rsidR="003A1059" w:rsidRDefault="00EC355D">
      <w:pPr>
        <w:pStyle w:val="Standard"/>
        <w:spacing w:before="120" w:after="120"/>
        <w:ind w:left="-142"/>
      </w:pPr>
      <w:r>
        <w:rPr>
          <w:rFonts w:ascii="UA Poppins Texte" w:hAnsi="UA Poppins Texte" w:cs="Arial"/>
          <w:b/>
          <w:sz w:val="18"/>
          <w:szCs w:val="18"/>
        </w:rPr>
        <w:t>Date de réalisation du projet : …………………….</w:t>
      </w:r>
    </w:p>
    <w:p w14:paraId="5BD431F6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Nombre réel de participants à l’événement : ……………………………………….</w:t>
      </w:r>
    </w:p>
    <w:p w14:paraId="768D9849" w14:textId="77777777" w:rsidR="003A1059" w:rsidRDefault="00EC355D">
      <w:pPr>
        <w:pStyle w:val="Standard"/>
        <w:spacing w:before="120" w:after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Composante : ………………………………………</w:t>
      </w:r>
      <w:proofErr w:type="gramStart"/>
      <w:r>
        <w:rPr>
          <w:rFonts w:ascii="UA Poppins Texte" w:hAnsi="UA Poppins Texte" w:cs="Arial"/>
          <w:b/>
          <w:sz w:val="18"/>
          <w:szCs w:val="18"/>
        </w:rPr>
        <w:t>…….</w:t>
      </w:r>
      <w:proofErr w:type="gramEnd"/>
      <w:r>
        <w:rPr>
          <w:rFonts w:ascii="UA Poppins Texte" w:hAnsi="UA Poppins Texte" w:cs="Arial"/>
          <w:b/>
          <w:sz w:val="18"/>
          <w:szCs w:val="18"/>
        </w:rPr>
        <w:t>.</w:t>
      </w:r>
    </w:p>
    <w:p w14:paraId="31181445" w14:textId="77777777" w:rsidR="003A1059" w:rsidRDefault="00EC355D">
      <w:pPr>
        <w:pStyle w:val="Standard"/>
        <w:spacing w:before="120"/>
        <w:ind w:left="-142"/>
        <w:rPr>
          <w:rFonts w:ascii="UA Poppins Texte" w:hAnsi="UA Poppins Texte" w:cs="Arial"/>
          <w:b/>
          <w:sz w:val="18"/>
          <w:szCs w:val="18"/>
        </w:rPr>
      </w:pPr>
      <w:r>
        <w:rPr>
          <w:rFonts w:ascii="UA Poppins Texte" w:hAnsi="UA Poppins Texte" w:cs="Arial"/>
          <w:b/>
          <w:sz w:val="18"/>
          <w:szCs w:val="18"/>
        </w:rPr>
        <w:t>Commission FSDIE : date……………….</w:t>
      </w:r>
    </w:p>
    <w:p w14:paraId="03CE5657" w14:textId="77777777" w:rsidR="003A1059" w:rsidRDefault="003A1059">
      <w:pPr>
        <w:pStyle w:val="Standard"/>
        <w:spacing w:before="120"/>
        <w:ind w:left="-142"/>
        <w:rPr>
          <w:rFonts w:ascii="UA Poppins Texte" w:hAnsi="UA Poppins Texte" w:cs="Arial"/>
          <w:b/>
          <w:sz w:val="18"/>
          <w:szCs w:val="18"/>
        </w:rPr>
      </w:pPr>
    </w:p>
    <w:tbl>
      <w:tblPr>
        <w:tblW w:w="1021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7"/>
      </w:tblGrid>
      <w:tr w:rsidR="003A1059" w14:paraId="2E22F167" w14:textId="77777777">
        <w:trPr>
          <w:trHeight w:val="810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EEB8" w14:textId="77777777" w:rsidR="003A1059" w:rsidRDefault="00EC355D">
            <w:pPr>
              <w:pStyle w:val="Standard"/>
              <w:spacing w:before="120"/>
            </w:pPr>
            <w:r>
              <w:rPr>
                <w:rFonts w:ascii="UA Poppins Texte" w:hAnsi="UA Poppins Texte" w:cs="Arial"/>
                <w:b/>
                <w:bCs/>
                <w:color w:val="000000"/>
                <w:sz w:val="18"/>
                <w:szCs w:val="18"/>
              </w:rPr>
              <w:t>MONTANT DE LA SUBVENTION FSDIE PERÇUE POUR LE PROJET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 :</w:t>
            </w:r>
          </w:p>
          <w:p w14:paraId="401CDBA4" w14:textId="77777777" w:rsidR="003A1059" w:rsidRDefault="00EC355D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……… €</w:t>
            </w:r>
          </w:p>
        </w:tc>
      </w:tr>
    </w:tbl>
    <w:p w14:paraId="0D93D98F" w14:textId="77777777" w:rsidR="003A1059" w:rsidRDefault="003A1059">
      <w:pPr>
        <w:pStyle w:val="Standard"/>
        <w:ind w:left="-720"/>
        <w:rPr>
          <w:rFonts w:ascii="UA Poppins Texte" w:hAnsi="UA Poppins Texte" w:cs="Arial"/>
          <w:sz w:val="18"/>
          <w:szCs w:val="18"/>
        </w:rPr>
      </w:pPr>
    </w:p>
    <w:tbl>
      <w:tblPr>
        <w:tblW w:w="1025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3"/>
      </w:tblGrid>
      <w:tr w:rsidR="003A1059" w14:paraId="307FEBC4" w14:textId="77777777"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EDF4" w14:textId="77777777" w:rsidR="003A1059" w:rsidRDefault="00EC355D">
            <w:pPr>
              <w:pStyle w:val="Standard"/>
              <w:spacing w:before="120"/>
            </w:pPr>
            <w:r>
              <w:rPr>
                <w:rFonts w:ascii="UA Poppins Texte" w:hAnsi="UA Poppins Texte" w:cs="Arial"/>
                <w:b/>
                <w:sz w:val="18"/>
                <w:szCs w:val="18"/>
              </w:rPr>
              <w:t>DESCRIPTION DU PROJET :</w:t>
            </w:r>
          </w:p>
          <w:p w14:paraId="3D6EB3E2" w14:textId="77777777" w:rsidR="003A1059" w:rsidRDefault="003A1059">
            <w:pPr>
              <w:pStyle w:val="Standard"/>
              <w:rPr>
                <w:rFonts w:ascii="UA Poppins Texte" w:hAnsi="UA Poppins Texte" w:cs="Arial"/>
                <w:b/>
                <w:sz w:val="18"/>
                <w:szCs w:val="18"/>
              </w:rPr>
            </w:pPr>
          </w:p>
          <w:p w14:paraId="5AF7C3E2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E22ACAF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4347B1E1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</w:tbl>
    <w:p w14:paraId="36848EAD" w14:textId="77777777" w:rsidR="003A1059" w:rsidRDefault="003A1059">
      <w:pPr>
        <w:pStyle w:val="Standard"/>
        <w:ind w:left="-720"/>
        <w:rPr>
          <w:rFonts w:ascii="UA Poppins Texte" w:hAnsi="UA Poppins Texte" w:cs="Arial"/>
          <w:sz w:val="18"/>
          <w:szCs w:val="18"/>
        </w:rPr>
      </w:pPr>
    </w:p>
    <w:tbl>
      <w:tblPr>
        <w:tblW w:w="1032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4"/>
      </w:tblGrid>
      <w:tr w:rsidR="003A1059" w14:paraId="38BDB3D8" w14:textId="77777777">
        <w:trPr>
          <w:trHeight w:val="5329"/>
        </w:trPr>
        <w:tc>
          <w:tcPr>
            <w:tcW w:w="10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5FD6" w14:textId="77777777" w:rsidR="003A1059" w:rsidRDefault="00EC355D">
            <w:pPr>
              <w:pStyle w:val="Standard"/>
              <w:spacing w:before="1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lastRenderedPageBreak/>
              <w:t>BILAN MORAL DU PROJET :</w:t>
            </w:r>
          </w:p>
          <w:p w14:paraId="5703582D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365AA278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4E17B38E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7E501FE1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2E3FE03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5F949BEB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632E769D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088942A0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14CDA295" w14:textId="77777777" w:rsidR="003A1059" w:rsidRDefault="003A1059">
            <w:pPr>
              <w:pStyle w:val="Standard"/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</w:p>
          <w:p w14:paraId="2FE2F949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Joindre une ou plusieurs photos représentatives du projet.</w:t>
            </w:r>
          </w:p>
          <w:p w14:paraId="3182201D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Nom : ……………………………………………</w:t>
            </w:r>
            <w:proofErr w:type="gramStart"/>
            <w:r>
              <w:rPr>
                <w:rFonts w:ascii="UA Poppins Texte" w:hAnsi="UA Poppins Texte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UA Poppins Texte" w:hAnsi="UA Poppins Texte" w:cs="Arial"/>
                <w:sz w:val="18"/>
                <w:szCs w:val="18"/>
              </w:rPr>
              <w:t>.Prénom : ………………………………</w:t>
            </w:r>
          </w:p>
          <w:p w14:paraId="6816D405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Autorise la diffusion des photos liées au projet pour le bilan FSDIE de fin d’année :</w:t>
            </w:r>
          </w:p>
          <w:p w14:paraId="4ED0BBB3" w14:textId="77777777" w:rsidR="003A1059" w:rsidRDefault="00EC355D">
            <w:pPr>
              <w:pStyle w:val="Standard"/>
              <w:pBdr>
                <w:top w:val="single" w:sz="4" w:space="1" w:color="000000"/>
                <w:left w:val="single" w:sz="4" w:space="2" w:color="000000"/>
                <w:bottom w:val="single" w:sz="4" w:space="1" w:color="000000"/>
                <w:right w:val="single" w:sz="4" w:space="4" w:color="000000"/>
              </w:pBdr>
              <w:spacing w:before="120" w:after="120"/>
            </w:pPr>
            <w:r>
              <w:rPr>
                <w:rFonts w:ascii="UA Poppins Texte" w:eastAsia="Arial" w:hAnsi="UA Poppins Texte" w:cs="Arial"/>
                <w:sz w:val="18"/>
                <w:szCs w:val="18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ascii="UA Poppins Texte" w:hAnsi="UA Poppins Texte" w:cs="Arial"/>
                <w:b/>
                <w:sz w:val="18"/>
                <w:szCs w:val="18"/>
              </w:rPr>
              <w:t xml:space="preserve">OUI  </w:t>
            </w:r>
            <w:r>
              <w:rPr>
                <w:rFonts w:ascii="UA Poppins Texte" w:eastAsia="Wingdings 2" w:hAnsi="UA Poppins Texte" w:cs="Wingdings 2"/>
                <w:b/>
                <w:sz w:val="18"/>
                <w:szCs w:val="18"/>
              </w:rPr>
              <w:t></w:t>
            </w:r>
            <w:proofErr w:type="gramEnd"/>
            <w:r>
              <w:rPr>
                <w:rFonts w:ascii="UA Poppins Texte" w:hAnsi="UA Poppins Texte" w:cs="Arial"/>
                <w:b/>
                <w:sz w:val="18"/>
                <w:szCs w:val="18"/>
              </w:rPr>
              <w:t xml:space="preserve">                      NON  </w:t>
            </w:r>
            <w:r>
              <w:rPr>
                <w:rFonts w:ascii="UA Poppins Texte" w:eastAsia="Wingdings 2" w:hAnsi="UA Poppins Texte" w:cs="Wingdings 2"/>
                <w:b/>
                <w:sz w:val="18"/>
                <w:szCs w:val="18"/>
              </w:rPr>
              <w:t></w:t>
            </w:r>
          </w:p>
        </w:tc>
      </w:tr>
    </w:tbl>
    <w:p w14:paraId="60A93BEF" w14:textId="77777777" w:rsidR="003A1059" w:rsidRDefault="003A1059">
      <w:pPr>
        <w:pStyle w:val="Standard"/>
        <w:rPr>
          <w:rFonts w:ascii="UA Poppins Texte" w:hAnsi="UA Poppins Texte" w:cs="Verdana"/>
          <w:b/>
          <w:sz w:val="18"/>
          <w:szCs w:val="18"/>
        </w:rPr>
      </w:pPr>
    </w:p>
    <w:p w14:paraId="576D3131" w14:textId="77777777" w:rsidR="003A1059" w:rsidRDefault="00EC355D">
      <w:pPr>
        <w:pStyle w:val="Standard"/>
        <w:rPr>
          <w:rFonts w:ascii="UA Poppins Texte" w:hAnsi="UA Poppins Texte" w:cs="Verdana"/>
          <w:b/>
          <w:sz w:val="18"/>
          <w:szCs w:val="18"/>
        </w:rPr>
      </w:pPr>
      <w:r>
        <w:rPr>
          <w:rFonts w:ascii="UA Poppins Texte" w:hAnsi="UA Poppins Texte" w:cs="Verdana"/>
          <w:b/>
          <w:sz w:val="18"/>
          <w:szCs w:val="18"/>
        </w:rPr>
        <w:t>BILAN FINANCIER DU PROJET :</w:t>
      </w:r>
    </w:p>
    <w:p w14:paraId="1304F7D3" w14:textId="77777777" w:rsidR="003A1059" w:rsidRDefault="003A1059">
      <w:pPr>
        <w:pStyle w:val="Standard"/>
        <w:rPr>
          <w:rFonts w:ascii="UA Poppins Texte" w:hAnsi="UA Poppins Texte" w:cs="Verdana"/>
          <w:b/>
          <w:sz w:val="18"/>
          <w:szCs w:val="18"/>
        </w:rPr>
      </w:pPr>
    </w:p>
    <w:p w14:paraId="40A41705" w14:textId="77777777" w:rsidR="003A1059" w:rsidRDefault="00EC355D">
      <w:pPr>
        <w:pStyle w:val="Standard"/>
        <w:spacing w:before="60"/>
      </w:pPr>
      <w:r>
        <w:rPr>
          <w:rFonts w:ascii="Arial" w:hAnsi="Arial" w:cs="Arial"/>
          <w:b/>
          <w:color w:val="FF0000"/>
          <w:sz w:val="18"/>
          <w:szCs w:val="18"/>
        </w:rPr>
        <w:t xml:space="preserve">Attention : Merci de transmettre toutes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les factures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(et/ou justificatifs de paiement) correspondant à chaque dépense indiquée dans votre budget.</w:t>
      </w:r>
    </w:p>
    <w:p w14:paraId="7213EB96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tbl>
      <w:tblPr>
        <w:tblW w:w="8889" w:type="dxa"/>
        <w:tblInd w:w="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1438"/>
        <w:gridCol w:w="2880"/>
        <w:gridCol w:w="1453"/>
      </w:tblGrid>
      <w:tr w:rsidR="003A1059" w14:paraId="605F5145" w14:textId="77777777">
        <w:trPr>
          <w:trHeight w:val="525"/>
        </w:trPr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0141D25B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RECETTES</w:t>
            </w:r>
          </w:p>
        </w:tc>
        <w:tc>
          <w:tcPr>
            <w:tcW w:w="143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52FA015" w14:textId="77777777" w:rsidR="003A1059" w:rsidRDefault="00EC355D">
            <w:pPr>
              <w:pStyle w:val="Standard"/>
              <w:ind w:left="90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 xml:space="preserve">Montant 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br/>
              <w:t>en euros</w:t>
            </w: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1F1D3A39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DÉPENSES</w:t>
            </w:r>
          </w:p>
        </w:tc>
        <w:tc>
          <w:tcPr>
            <w:tcW w:w="145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F4F4D90" w14:textId="77777777" w:rsidR="003A1059" w:rsidRDefault="00EC355D">
            <w:pPr>
              <w:pStyle w:val="Standard"/>
              <w:ind w:left="92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 xml:space="preserve">Montant </w:t>
            </w: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br/>
              <w:t>en euros</w:t>
            </w:r>
          </w:p>
        </w:tc>
      </w:tr>
      <w:tr w:rsidR="003A1059" w14:paraId="144CC76F" w14:textId="77777777">
        <w:trPr>
          <w:trHeight w:val="375"/>
        </w:trPr>
        <w:tc>
          <w:tcPr>
            <w:tcW w:w="3118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3BDBA9A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Nature</w:t>
            </w:r>
          </w:p>
        </w:tc>
        <w:tc>
          <w:tcPr>
            <w:tcW w:w="143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0AC8D6B" w14:textId="77777777" w:rsidR="003A1059" w:rsidRDefault="003A1059"/>
        </w:tc>
        <w:tc>
          <w:tcPr>
            <w:tcW w:w="288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56BA3C27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sz w:val="18"/>
                <w:szCs w:val="18"/>
              </w:rPr>
            </w:pPr>
            <w:r>
              <w:rPr>
                <w:rFonts w:ascii="UA Poppins Texte" w:hAnsi="UA Poppins Texte" w:cs="Arial"/>
                <w:sz w:val="18"/>
                <w:szCs w:val="18"/>
              </w:rPr>
              <w:t>Nature</w:t>
            </w:r>
          </w:p>
        </w:tc>
        <w:tc>
          <w:tcPr>
            <w:tcW w:w="14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1A28ECB" w14:textId="77777777" w:rsidR="003A1059" w:rsidRDefault="003A1059"/>
        </w:tc>
      </w:tr>
      <w:tr w:rsidR="003A1059" w14:paraId="5C45190A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B9DF3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7376F0F" w14:textId="77777777" w:rsidR="003A1059" w:rsidRDefault="003A1059">
            <w:pPr>
              <w:pStyle w:val="Standard"/>
              <w:snapToGrid w:val="0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C6EFC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A9FE5" w14:textId="77777777" w:rsidR="003A1059" w:rsidRDefault="003A1059">
            <w:pPr>
              <w:pStyle w:val="Standard"/>
              <w:snapToGrid w:val="0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</w:tr>
      <w:tr w:rsidR="003A1059" w14:paraId="15550E14" w14:textId="77777777">
        <w:trPr>
          <w:trHeight w:val="402"/>
        </w:trPr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E706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2D8BA64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6600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4F113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6DE4C03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9E29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546A614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E246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78D2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C066664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6CFD4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B2FCF7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6945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6C45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6EB7AD91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2D3B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7CFB3B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F71B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95BE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D019024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A8F2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9A2D88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5AB66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52A3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1361FCC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3A13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64BFF8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80F9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A798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19283D3F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6E751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C8F55CA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B08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4DE12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D6BBA3E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2522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4D6B22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E6CE6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47365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38E5DB6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49A1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0F29303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B743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1536D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476125C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EDD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C27447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A70E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B434A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EE0D2A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33076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309711A9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D3E5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E319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7B86F880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E536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4D3085C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49F1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918BD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1DFF97BB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851A5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860E641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E381B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B649C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38CA1DA5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C995A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6E440947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4E519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5D71B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5F882A29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02014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D3B70A2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D0118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FD481" w14:textId="77777777" w:rsidR="003A1059" w:rsidRDefault="003A1059">
            <w:pPr>
              <w:pStyle w:val="Standard"/>
              <w:snapToGrid w:val="0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407D4A50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C643C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222418AB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32200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C3797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25A62FD7" w14:textId="77777777">
        <w:trPr>
          <w:trHeight w:val="402"/>
        </w:trPr>
        <w:tc>
          <w:tcPr>
            <w:tcW w:w="3118" w:type="dxa"/>
            <w:tcBorders>
              <w:lef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8AA38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78C6E0EF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032AE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4E873" w14:textId="77777777" w:rsidR="003A1059" w:rsidRDefault="003A1059">
            <w:pPr>
              <w:pStyle w:val="Standard"/>
              <w:ind w:left="520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  <w:tr w:rsidR="003A1059" w14:paraId="02CC6C0C" w14:textId="77777777">
        <w:trPr>
          <w:trHeight w:val="600"/>
        </w:trPr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60296" w14:textId="77777777" w:rsidR="003A1059" w:rsidRDefault="00EC355D">
            <w:pPr>
              <w:pStyle w:val="Standard"/>
              <w:ind w:left="520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TOTAL RECETTES</w:t>
            </w:r>
          </w:p>
        </w:tc>
        <w:tc>
          <w:tcPr>
            <w:tcW w:w="1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E1DE0" w14:textId="77777777" w:rsidR="003A1059" w:rsidRDefault="003A1059">
            <w:pPr>
              <w:pStyle w:val="Standard"/>
              <w:ind w:left="520"/>
              <w:jc w:val="right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96D19D4" w14:textId="77777777" w:rsidR="003A1059" w:rsidRDefault="00EC355D">
            <w:pPr>
              <w:pStyle w:val="Standard"/>
              <w:jc w:val="center"/>
              <w:rPr>
                <w:rFonts w:ascii="UA Poppins Texte" w:hAnsi="UA Poppins Texte" w:cs="Arial"/>
                <w:b/>
                <w:bCs/>
                <w:sz w:val="18"/>
                <w:szCs w:val="18"/>
              </w:rPr>
            </w:pPr>
            <w:r>
              <w:rPr>
                <w:rFonts w:ascii="UA Poppins Texte" w:hAnsi="UA Poppins Texte" w:cs="Arial"/>
                <w:b/>
                <w:bCs/>
                <w:sz w:val="18"/>
                <w:szCs w:val="18"/>
              </w:rPr>
              <w:t>TOTAL DÉPENSES</w:t>
            </w:r>
          </w:p>
        </w:tc>
        <w:tc>
          <w:tcPr>
            <w:tcW w:w="14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70" w:type="dxa"/>
              <w:bottom w:w="55" w:type="dxa"/>
              <w:right w:w="70" w:type="dxa"/>
            </w:tcMar>
            <w:vAlign w:val="bottom"/>
          </w:tcPr>
          <w:p w14:paraId="4984B2CE" w14:textId="77777777" w:rsidR="003A1059" w:rsidRDefault="003A1059">
            <w:pPr>
              <w:pStyle w:val="Standard"/>
              <w:rPr>
                <w:rFonts w:ascii="UA Poppins Texte" w:hAnsi="UA Poppins Texte" w:cs="Arial"/>
                <w:sz w:val="18"/>
                <w:szCs w:val="18"/>
              </w:rPr>
            </w:pPr>
          </w:p>
        </w:tc>
      </w:tr>
    </w:tbl>
    <w:p w14:paraId="7759A85A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459C740B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1E1C9168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4902FA3A" w14:textId="77777777" w:rsidR="003A1059" w:rsidRDefault="003A1059">
      <w:pPr>
        <w:pStyle w:val="Standard"/>
        <w:rPr>
          <w:rFonts w:ascii="UA Poppins Texte" w:hAnsi="UA Poppins Texte" w:cs="Arial"/>
          <w:b/>
          <w:sz w:val="18"/>
          <w:szCs w:val="18"/>
        </w:rPr>
      </w:pPr>
    </w:p>
    <w:p w14:paraId="12466CCC" w14:textId="77777777" w:rsidR="003A1059" w:rsidRDefault="00EC355D">
      <w:pPr>
        <w:pStyle w:val="Standard"/>
        <w:rPr>
          <w:rFonts w:ascii="UA Poppins Texte" w:hAnsi="UA Poppins Texte" w:cs="Arial"/>
          <w:sz w:val="18"/>
          <w:szCs w:val="18"/>
        </w:rPr>
      </w:pPr>
      <w:r>
        <w:rPr>
          <w:rFonts w:ascii="UA Poppins Texte" w:hAnsi="UA Poppins Texte" w:cs="Arial"/>
          <w:sz w:val="18"/>
          <w:szCs w:val="18"/>
        </w:rPr>
        <w:t>Je reconnais avoir pris connaissance de l’intégralité du dossier de bilan financier et moral et atteste de l’authenticité des indications fournies.</w:t>
      </w:r>
    </w:p>
    <w:p w14:paraId="32C88CE7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52D235A3" w14:textId="77777777" w:rsidR="003A1059" w:rsidRDefault="00EC355D">
      <w:pPr>
        <w:pStyle w:val="Standard"/>
      </w:pPr>
      <w:r>
        <w:rPr>
          <w:rFonts w:ascii="UA Poppins Texte" w:hAnsi="UA Poppins Texte" w:cs="Arial"/>
          <w:sz w:val="18"/>
          <w:szCs w:val="18"/>
        </w:rPr>
        <w:t xml:space="preserve">Fait à </w:t>
      </w:r>
      <w:r>
        <w:rPr>
          <w:rFonts w:ascii="UA Poppins Texte" w:hAnsi="UA Poppins Texte" w:cs="Arial"/>
          <w:color w:val="C0C0C0"/>
          <w:sz w:val="18"/>
          <w:szCs w:val="18"/>
        </w:rPr>
        <w:t>………………………</w:t>
      </w:r>
      <w:r>
        <w:rPr>
          <w:rFonts w:ascii="UA Poppins Texte" w:hAnsi="UA Poppins Texte" w:cs="Arial"/>
          <w:sz w:val="18"/>
          <w:szCs w:val="18"/>
        </w:rPr>
        <w:t xml:space="preserve">, le </w:t>
      </w:r>
      <w:r>
        <w:rPr>
          <w:rFonts w:ascii="UA Poppins Texte" w:hAnsi="UA Poppins Texte" w:cs="Arial"/>
          <w:color w:val="C0C0C0"/>
          <w:sz w:val="18"/>
          <w:szCs w:val="18"/>
        </w:rPr>
        <w:t>………………………</w:t>
      </w:r>
      <w:proofErr w:type="gramStart"/>
      <w:r>
        <w:rPr>
          <w:rFonts w:ascii="UA Poppins Texte" w:hAnsi="UA Poppins Texte" w:cs="Arial"/>
          <w:color w:val="C0C0C0"/>
          <w:sz w:val="18"/>
          <w:szCs w:val="18"/>
        </w:rPr>
        <w:t>…….</w:t>
      </w:r>
      <w:proofErr w:type="gramEnd"/>
      <w:r>
        <w:rPr>
          <w:rFonts w:ascii="UA Poppins Texte" w:hAnsi="UA Poppins Texte" w:cs="Arial"/>
          <w:color w:val="C0C0C0"/>
          <w:sz w:val="18"/>
          <w:szCs w:val="18"/>
        </w:rPr>
        <w:t>.</w:t>
      </w:r>
    </w:p>
    <w:p w14:paraId="65607F23" w14:textId="77777777" w:rsidR="003A1059" w:rsidRDefault="003A1059">
      <w:pPr>
        <w:pStyle w:val="Standard"/>
        <w:rPr>
          <w:rFonts w:ascii="UA Poppins Texte" w:hAnsi="UA Poppins Texte" w:cs="Arial"/>
          <w:b/>
          <w:color w:val="C0C0C0"/>
          <w:sz w:val="18"/>
          <w:szCs w:val="18"/>
        </w:rPr>
      </w:pPr>
    </w:p>
    <w:p w14:paraId="41FA4226" w14:textId="77777777" w:rsidR="003A1059" w:rsidRDefault="00EC355D">
      <w:pPr>
        <w:pStyle w:val="Standard"/>
        <w:rPr>
          <w:rFonts w:ascii="UA Poppins Texte" w:hAnsi="UA Poppins Texte" w:cs="Arial"/>
          <w:b/>
          <w:color w:val="FF0000"/>
          <w:sz w:val="18"/>
          <w:szCs w:val="18"/>
        </w:rPr>
      </w:pPr>
      <w:r>
        <w:rPr>
          <w:rFonts w:ascii="UA Poppins Texte" w:hAnsi="UA Poppins Texte" w:cs="Arial"/>
          <w:b/>
          <w:color w:val="FF0000"/>
          <w:sz w:val="18"/>
          <w:szCs w:val="18"/>
        </w:rPr>
        <w:t>Signature obligatoire :</w:t>
      </w:r>
    </w:p>
    <w:p w14:paraId="38C87CE1" w14:textId="77777777" w:rsidR="003A1059" w:rsidRDefault="00EC355D">
      <w:pPr>
        <w:pStyle w:val="Standard"/>
        <w:rPr>
          <w:rFonts w:ascii="UA Poppins Texte" w:hAnsi="UA Poppins Texte" w:cs="Arial"/>
          <w:sz w:val="14"/>
          <w:szCs w:val="14"/>
        </w:rPr>
      </w:pPr>
      <w:r>
        <w:rPr>
          <w:rFonts w:ascii="UA Poppins Texte" w:hAnsi="UA Poppins Texte" w:cs="Arial"/>
          <w:sz w:val="14"/>
          <w:szCs w:val="14"/>
        </w:rPr>
        <w:t>(Signature électronique possible)</w:t>
      </w:r>
    </w:p>
    <w:p w14:paraId="7E6B8BBE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7EDCE737" w14:textId="77777777" w:rsidR="003A1059" w:rsidRDefault="00EC355D">
      <w:pPr>
        <w:pStyle w:val="Standard"/>
        <w:rPr>
          <w:rFonts w:ascii="UA Poppins Texte" w:hAnsi="UA Poppins Texte" w:cs="Arial"/>
          <w:sz w:val="18"/>
          <w:szCs w:val="18"/>
        </w:rPr>
      </w:pPr>
      <w:r>
        <w:rPr>
          <w:rFonts w:ascii="UA Poppins Texte" w:hAnsi="UA Poppins Texte" w:cs="Arial"/>
          <w:sz w:val="18"/>
          <w:szCs w:val="18"/>
        </w:rPr>
        <w:t xml:space="preserve">Porteur.se du projet ou </w:t>
      </w:r>
      <w:proofErr w:type="spellStart"/>
      <w:r>
        <w:rPr>
          <w:rFonts w:ascii="UA Poppins Texte" w:hAnsi="UA Poppins Texte" w:cs="Arial"/>
          <w:sz w:val="18"/>
          <w:szCs w:val="18"/>
        </w:rPr>
        <w:t>Président.e</w:t>
      </w:r>
      <w:proofErr w:type="spellEnd"/>
      <w:r>
        <w:rPr>
          <w:rFonts w:ascii="UA Poppins Texte" w:hAnsi="UA Poppins Texte" w:cs="Arial"/>
          <w:sz w:val="18"/>
          <w:szCs w:val="18"/>
        </w:rPr>
        <w:t xml:space="preserve"> de l’association : </w:t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  <w:r>
        <w:rPr>
          <w:rFonts w:ascii="UA Poppins Texte" w:hAnsi="UA Poppins Texte" w:cs="Arial"/>
          <w:sz w:val="18"/>
          <w:szCs w:val="18"/>
        </w:rPr>
        <w:tab/>
      </w:r>
    </w:p>
    <w:p w14:paraId="7B9F1819" w14:textId="77777777" w:rsidR="003A1059" w:rsidRDefault="00EC355D">
      <w:pPr>
        <w:pStyle w:val="Standard"/>
        <w:rPr>
          <w:rFonts w:ascii="UA Poppins Texte" w:hAnsi="UA Poppins Texte" w:cs="Arial"/>
          <w:sz w:val="14"/>
          <w:szCs w:val="14"/>
        </w:rPr>
      </w:pPr>
      <w:r>
        <w:rPr>
          <w:rFonts w:ascii="UA Poppins Texte" w:hAnsi="UA Poppins Texte" w:cs="Arial"/>
          <w:sz w:val="14"/>
          <w:szCs w:val="14"/>
        </w:rPr>
        <w:t>(Merci de préciser et d’indiquer votre nom et prénom)</w:t>
      </w:r>
    </w:p>
    <w:p w14:paraId="216C5F4F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559126A6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3C849D0D" w14:textId="77777777" w:rsidR="003A1059" w:rsidRDefault="003A1059">
      <w:pPr>
        <w:pStyle w:val="Standard"/>
        <w:rPr>
          <w:rFonts w:ascii="UA Poppins Texte" w:hAnsi="UA Poppins Texte" w:cs="Arial"/>
          <w:sz w:val="18"/>
          <w:szCs w:val="18"/>
        </w:rPr>
      </w:pPr>
    </w:p>
    <w:p w14:paraId="4689C108" w14:textId="77777777" w:rsidR="003A1059" w:rsidRDefault="00EC355D">
      <w:pPr>
        <w:pStyle w:val="Standard"/>
      </w:pPr>
      <w:r>
        <w:rPr>
          <w:rFonts w:ascii="UA Poppins Texte" w:hAnsi="UA Poppins Texte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21629" wp14:editId="1E38CEF4">
                <wp:simplePos x="0" y="0"/>
                <wp:positionH relativeFrom="column">
                  <wp:posOffset>2395801</wp:posOffset>
                </wp:positionH>
                <wp:positionV relativeFrom="paragraph">
                  <wp:posOffset>163796</wp:posOffset>
                </wp:positionV>
                <wp:extent cx="4008757" cy="578486"/>
                <wp:effectExtent l="0" t="0" r="10793" b="12064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757" cy="578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9CD090" w14:textId="77777777" w:rsidR="003A1059" w:rsidRDefault="00EC355D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Cadre réservé à l’administration</w:t>
                            </w:r>
                          </w:p>
                          <w:p w14:paraId="4EF9FCA7" w14:textId="77777777" w:rsidR="003A1059" w:rsidRDefault="003A1059">
                            <w:pPr>
                              <w:pStyle w:val="Standard"/>
                              <w:rPr>
                                <w:rFonts w:ascii="Verdana" w:hAnsi="Verdana" w:cs="Verdana"/>
                                <w:sz w:val="10"/>
                                <w:szCs w:val="10"/>
                              </w:rPr>
                            </w:pPr>
                          </w:p>
                          <w:p w14:paraId="675E726D" w14:textId="77777777" w:rsidR="003A1059" w:rsidRDefault="00EC355D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Date de dépôt : ………………………………………</w:t>
                            </w:r>
                          </w:p>
                          <w:p w14:paraId="2D589EAF" w14:textId="77777777" w:rsidR="003A1059" w:rsidRDefault="003A1059">
                            <w:pPr>
                              <w:pStyle w:val="Standard"/>
                              <w:rPr>
                                <w:rFonts w:ascii="Verdana" w:hAnsi="Verdana" w:cs="Verdana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2162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88.65pt;margin-top:12.9pt;width:315.65pt;height:45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" strokecolor="gray" strokeweight=".26111mm">
                <v:textbox>
                  <w:txbxContent>
                    <w:p w14:paraId="449CD090" w14:textId="77777777" w:rsidR="003A1059" w:rsidRDefault="00EC355D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Cadre réservé à l’administration</w:t>
                      </w:r>
                    </w:p>
                    <w:p w14:paraId="4EF9FCA7" w14:textId="77777777" w:rsidR="003A1059" w:rsidRDefault="003A1059">
                      <w:pPr>
                        <w:pStyle w:val="Standard"/>
                        <w:rPr>
                          <w:rFonts w:ascii="Verdana" w:hAnsi="Verdana" w:cs="Verdana"/>
                          <w:sz w:val="10"/>
                          <w:szCs w:val="10"/>
                        </w:rPr>
                      </w:pPr>
                    </w:p>
                    <w:p w14:paraId="675E726D" w14:textId="77777777" w:rsidR="003A1059" w:rsidRDefault="00EC355D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Date de dépôt : ………………………………………</w:t>
                      </w:r>
                    </w:p>
                    <w:p w14:paraId="2D589EAF" w14:textId="77777777" w:rsidR="003A1059" w:rsidRDefault="003A1059">
                      <w:pPr>
                        <w:pStyle w:val="Standard"/>
                        <w:rPr>
                          <w:rFonts w:ascii="Verdana" w:hAnsi="Verdana" w:cs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F2A6C" w14:textId="77777777" w:rsidR="003A1059" w:rsidRDefault="003A1059">
      <w:pPr>
        <w:pStyle w:val="Standard"/>
        <w:rPr>
          <w:rFonts w:ascii="UA Poppins Texte" w:hAnsi="UA Poppins Texte" w:cs="Arial"/>
          <w:b/>
          <w:color w:val="7F7F7F"/>
          <w:sz w:val="18"/>
          <w:szCs w:val="18"/>
        </w:rPr>
      </w:pPr>
    </w:p>
    <w:sectPr w:rsidR="003A1059">
      <w:pgSz w:w="11906" w:h="16838"/>
      <w:pgMar w:top="567" w:right="729" w:bottom="567" w:left="8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4F37" w14:textId="77777777" w:rsidR="00501998" w:rsidRDefault="00EC355D">
      <w:r>
        <w:separator/>
      </w:r>
    </w:p>
  </w:endnote>
  <w:endnote w:type="continuationSeparator" w:id="0">
    <w:p w14:paraId="3E3414AF" w14:textId="77777777" w:rsidR="00501998" w:rsidRDefault="00E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variable"/>
  </w:font>
  <w:font w:name="UA Poppins Texte">
    <w:altName w:val="Calibri"/>
    <w:panose1 w:val="02020603050705090204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38FE" w14:textId="77777777" w:rsidR="00501998" w:rsidRDefault="00EC355D">
      <w:r>
        <w:rPr>
          <w:color w:val="000000"/>
        </w:rPr>
        <w:separator/>
      </w:r>
    </w:p>
  </w:footnote>
  <w:footnote w:type="continuationSeparator" w:id="0">
    <w:p w14:paraId="328D9F62" w14:textId="77777777" w:rsidR="00501998" w:rsidRDefault="00EC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2D2"/>
    <w:multiLevelType w:val="multilevel"/>
    <w:tmpl w:val="5060D8B2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964738"/>
    <w:multiLevelType w:val="multilevel"/>
    <w:tmpl w:val="F35CA8C6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986E07"/>
    <w:multiLevelType w:val="multilevel"/>
    <w:tmpl w:val="989ABF48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143FBF"/>
    <w:multiLevelType w:val="multilevel"/>
    <w:tmpl w:val="7B1A21C0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C849A5"/>
    <w:multiLevelType w:val="multilevel"/>
    <w:tmpl w:val="0DD03A80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734FFC"/>
    <w:multiLevelType w:val="multilevel"/>
    <w:tmpl w:val="76447BE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E0E6C7B"/>
    <w:multiLevelType w:val="multilevel"/>
    <w:tmpl w:val="E3EC90BA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57016D"/>
    <w:multiLevelType w:val="multilevel"/>
    <w:tmpl w:val="D8CCB51C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41126A7"/>
    <w:multiLevelType w:val="multilevel"/>
    <w:tmpl w:val="05CE018A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EAB6595"/>
    <w:multiLevelType w:val="multilevel"/>
    <w:tmpl w:val="970E6C0A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32414109">
    <w:abstractNumId w:val="8"/>
  </w:num>
  <w:num w:numId="2" w16cid:durableId="1661763196">
    <w:abstractNumId w:val="6"/>
  </w:num>
  <w:num w:numId="3" w16cid:durableId="875853522">
    <w:abstractNumId w:val="7"/>
  </w:num>
  <w:num w:numId="4" w16cid:durableId="1884710281">
    <w:abstractNumId w:val="2"/>
  </w:num>
  <w:num w:numId="5" w16cid:durableId="606816006">
    <w:abstractNumId w:val="1"/>
  </w:num>
  <w:num w:numId="6" w16cid:durableId="370345341">
    <w:abstractNumId w:val="9"/>
  </w:num>
  <w:num w:numId="7" w16cid:durableId="1414814021">
    <w:abstractNumId w:val="4"/>
  </w:num>
  <w:num w:numId="8" w16cid:durableId="1846743835">
    <w:abstractNumId w:val="0"/>
  </w:num>
  <w:num w:numId="9" w16cid:durableId="529687262">
    <w:abstractNumId w:val="5"/>
  </w:num>
  <w:num w:numId="10" w16cid:durableId="9687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59"/>
    <w:rsid w:val="003A1059"/>
    <w:rsid w:val="00501998"/>
    <w:rsid w:val="005073D5"/>
    <w:rsid w:val="00E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86F8"/>
  <w15:docId w15:val="{C54EACE1-F84C-4B0E-AD60-AE6A92C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character" w:styleId="Lienhypertexte">
    <w:name w:val="Hyperlink"/>
    <w:basedOn w:val="Policepardfaut"/>
    <w:uiPriority w:val="99"/>
    <w:unhideWhenUsed/>
    <w:rsid w:val="005073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associative@univ-ang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amandine.jamin</dc:creator>
  <dc:description/>
  <cp:lastModifiedBy>Nathan Davodeau</cp:lastModifiedBy>
  <cp:revision>2</cp:revision>
  <dcterms:created xsi:type="dcterms:W3CDTF">2022-12-12T13:31:00Z</dcterms:created>
  <dcterms:modified xsi:type="dcterms:W3CDTF">2022-12-12T13:31:00Z</dcterms:modified>
</cp:coreProperties>
</file>