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F40" w:rsidRDefault="00C52307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2355626</wp:posOffset>
                </wp:positionH>
                <wp:positionV relativeFrom="paragraph">
                  <wp:posOffset>94428</wp:posOffset>
                </wp:positionV>
                <wp:extent cx="3630665" cy="484928"/>
                <wp:effectExtent l="0" t="0" r="0" b="0"/>
                <wp:wrapNone/>
                <wp:docPr id="47" name="Groupe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0665" cy="484928"/>
                          <a:chOff x="0" y="0"/>
                          <a:chExt cx="3630665" cy="484928"/>
                        </a:xfrm>
                      </wpg:grpSpPr>
                      <wpg:grpSp>
                        <wpg:cNvPr id="36" name="Grouper 4">
                          <a:extLst/>
                        </wpg:cNvPr>
                        <wpg:cNvGrpSpPr/>
                        <wpg:grpSpPr>
                          <a:xfrm>
                            <a:off x="1387736" y="10758"/>
                            <a:ext cx="839097" cy="474170"/>
                            <a:chOff x="62640" y="5767588"/>
                            <a:chExt cx="1762835" cy="996825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37" name="CustomShape 1">
                            <a:extLst/>
                          </wps:cNvPr>
                          <wps:cNvSpPr/>
                          <wps:spPr>
                            <a:xfrm>
                              <a:off x="62640" y="5767588"/>
                              <a:ext cx="867416" cy="996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28" h="2905">
                                  <a:moveTo>
                                    <a:pt x="1975" y="29"/>
                                  </a:moveTo>
                                  <a:lnTo>
                                    <a:pt x="1975" y="29"/>
                                  </a:lnTo>
                                  <a:cubicBezTo>
                                    <a:pt x="2382" y="29"/>
                                    <a:pt x="2527" y="116"/>
                                    <a:pt x="2527" y="348"/>
                                  </a:cubicBezTo>
                                  <a:cubicBezTo>
                                    <a:pt x="2527" y="1742"/>
                                    <a:pt x="1713" y="2904"/>
                                    <a:pt x="929" y="2904"/>
                                  </a:cubicBezTo>
                                  <a:cubicBezTo>
                                    <a:pt x="407" y="2904"/>
                                    <a:pt x="0" y="2323"/>
                                    <a:pt x="0" y="1830"/>
                                  </a:cubicBezTo>
                                  <a:cubicBezTo>
                                    <a:pt x="0" y="1162"/>
                                    <a:pt x="523" y="755"/>
                                    <a:pt x="610" y="87"/>
                                  </a:cubicBezTo>
                                  <a:cubicBezTo>
                                    <a:pt x="697" y="0"/>
                                    <a:pt x="697" y="0"/>
                                    <a:pt x="697" y="0"/>
                                  </a:cubicBezTo>
                                  <a:cubicBezTo>
                                    <a:pt x="1045" y="29"/>
                                    <a:pt x="1249" y="145"/>
                                    <a:pt x="1249" y="377"/>
                                  </a:cubicBezTo>
                                  <a:cubicBezTo>
                                    <a:pt x="1249" y="813"/>
                                    <a:pt x="320" y="1801"/>
                                    <a:pt x="726" y="2294"/>
                                  </a:cubicBezTo>
                                  <a:cubicBezTo>
                                    <a:pt x="1306" y="2265"/>
                                    <a:pt x="1887" y="1249"/>
                                    <a:pt x="1887" y="87"/>
                                  </a:cubicBezTo>
                                  <a:lnTo>
                                    <a:pt x="1975" y="29"/>
                                  </a:ln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g:grpSp>
                          <wpg:cNvPr id="38" name="Grouper 2">
                            <a:extLst/>
                          </wpg:cNvPr>
                          <wpg:cNvGrpSpPr/>
                          <wpg:grpSpPr>
                            <a:xfrm>
                              <a:off x="920160" y="5767588"/>
                              <a:ext cx="905315" cy="976916"/>
                              <a:chOff x="920160" y="5767588"/>
                              <a:chExt cx="905315" cy="976916"/>
                            </a:xfrm>
                            <a:grpFill/>
                          </wpg:grpSpPr>
                          <wps:wsp>
                            <wps:cNvPr id="39" name="CustomShape 2">
                              <a:extLst/>
                            </wps:cNvPr>
                            <wps:cNvSpPr/>
                            <wps:spPr>
                              <a:xfrm>
                                <a:off x="920160" y="5767588"/>
                                <a:ext cx="378272" cy="9769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03" h="2847">
                                    <a:moveTo>
                                      <a:pt x="985" y="0"/>
                                    </a:moveTo>
                                    <a:lnTo>
                                      <a:pt x="0" y="2846"/>
                                    </a:lnTo>
                                    <a:lnTo>
                                      <a:pt x="116" y="2846"/>
                                    </a:lnTo>
                                    <a:lnTo>
                                      <a:pt x="1102" y="0"/>
                                    </a:lnTo>
                                    <a:lnTo>
                                      <a:pt x="985" y="0"/>
                                    </a:ln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0" name="CustomShape 3">
                              <a:extLst/>
                            </wps:cNvPr>
                            <wps:cNvSpPr/>
                            <wps:spPr>
                              <a:xfrm>
                                <a:off x="1107720" y="5767588"/>
                                <a:ext cx="717755" cy="9769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92" h="2847">
                                    <a:moveTo>
                                      <a:pt x="1974" y="2846"/>
                                    </a:moveTo>
                                    <a:lnTo>
                                      <a:pt x="2091" y="2846"/>
                                    </a:lnTo>
                                    <a:lnTo>
                                      <a:pt x="1104" y="0"/>
                                    </a:lnTo>
                                    <a:lnTo>
                                      <a:pt x="929" y="0"/>
                                    </a:lnTo>
                                    <a:lnTo>
                                      <a:pt x="0" y="2846"/>
                                    </a:lnTo>
                                    <a:lnTo>
                                      <a:pt x="116" y="2846"/>
                                    </a:lnTo>
                                    <a:lnTo>
                                      <a:pt x="291" y="2352"/>
                                    </a:lnTo>
                                    <a:lnTo>
                                      <a:pt x="1278" y="2352"/>
                                    </a:lnTo>
                                    <a:lnTo>
                                      <a:pt x="1452" y="2846"/>
                                    </a:lnTo>
                                    <a:lnTo>
                                      <a:pt x="1597" y="2846"/>
                                    </a:lnTo>
                                    <a:lnTo>
                                      <a:pt x="842" y="668"/>
                                    </a:lnTo>
                                    <a:lnTo>
                                      <a:pt x="1016" y="145"/>
                                    </a:lnTo>
                                    <a:lnTo>
                                      <a:pt x="1974" y="2846"/>
                                    </a:lnTo>
                                    <a:moveTo>
                                      <a:pt x="1249" y="2207"/>
                                    </a:moveTo>
                                    <a:lnTo>
                                      <a:pt x="319" y="2207"/>
                                    </a:lnTo>
                                    <a:lnTo>
                                      <a:pt x="436" y="1858"/>
                                    </a:lnTo>
                                    <a:lnTo>
                                      <a:pt x="1133" y="1858"/>
                                    </a:lnTo>
                                    <a:lnTo>
                                      <a:pt x="1249" y="2207"/>
                                    </a:lnTo>
                                    <a:moveTo>
                                      <a:pt x="1074" y="1742"/>
                                    </a:moveTo>
                                    <a:lnTo>
                                      <a:pt x="493" y="1742"/>
                                    </a:lnTo>
                                    <a:lnTo>
                                      <a:pt x="784" y="871"/>
                                    </a:lnTo>
                                    <a:lnTo>
                                      <a:pt x="1074" y="1742"/>
                                    </a:ln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</wpg:grpSp>
                      <wpg:grpSp>
                        <wpg:cNvPr id="41" name="Grouper 6">
                          <a:extLst/>
                        </wpg:cNvPr>
                        <wpg:cNvGrpSpPr/>
                        <wpg:grpSpPr>
                          <a:xfrm>
                            <a:off x="2689412" y="0"/>
                            <a:ext cx="941253" cy="474760"/>
                            <a:chOff x="62640" y="3818039"/>
                            <a:chExt cx="1977683" cy="998281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42" name="CustomShape 15">
                            <a:extLst/>
                          </wps:cNvPr>
                          <wps:cNvSpPr/>
                          <wps:spPr>
                            <a:xfrm>
                              <a:off x="1003680" y="3818039"/>
                              <a:ext cx="1036643" cy="9968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21" h="2905">
                                  <a:moveTo>
                                    <a:pt x="2323" y="2033"/>
                                  </a:moveTo>
                                  <a:lnTo>
                                    <a:pt x="2323" y="2033"/>
                                  </a:lnTo>
                                  <a:cubicBezTo>
                                    <a:pt x="2236" y="2236"/>
                                    <a:pt x="2177" y="2439"/>
                                    <a:pt x="2177" y="2643"/>
                                  </a:cubicBezTo>
                                  <a:cubicBezTo>
                                    <a:pt x="2177" y="2730"/>
                                    <a:pt x="2236" y="2788"/>
                                    <a:pt x="2323" y="2788"/>
                                  </a:cubicBezTo>
                                  <a:cubicBezTo>
                                    <a:pt x="2642" y="2788"/>
                                    <a:pt x="2816" y="2469"/>
                                    <a:pt x="2933" y="2236"/>
                                  </a:cubicBezTo>
                                  <a:cubicBezTo>
                                    <a:pt x="3020" y="2294"/>
                                    <a:pt x="3020" y="2294"/>
                                    <a:pt x="3020" y="2294"/>
                                  </a:cubicBezTo>
                                  <a:cubicBezTo>
                                    <a:pt x="2788" y="2701"/>
                                    <a:pt x="2555" y="2904"/>
                                    <a:pt x="2207" y="2904"/>
                                  </a:cubicBezTo>
                                  <a:cubicBezTo>
                                    <a:pt x="1916" y="2904"/>
                                    <a:pt x="1771" y="2788"/>
                                    <a:pt x="1771" y="2526"/>
                                  </a:cubicBezTo>
                                  <a:cubicBezTo>
                                    <a:pt x="1771" y="2469"/>
                                    <a:pt x="1829" y="2265"/>
                                    <a:pt x="1858" y="2178"/>
                                  </a:cubicBezTo>
                                  <a:cubicBezTo>
                                    <a:pt x="1829" y="2178"/>
                                    <a:pt x="1829" y="2178"/>
                                    <a:pt x="1829" y="2178"/>
                                  </a:cubicBezTo>
                                  <a:cubicBezTo>
                                    <a:pt x="1451" y="2614"/>
                                    <a:pt x="1161" y="2904"/>
                                    <a:pt x="667" y="2904"/>
                                  </a:cubicBezTo>
                                  <a:cubicBezTo>
                                    <a:pt x="231" y="2904"/>
                                    <a:pt x="0" y="2585"/>
                                    <a:pt x="0" y="2091"/>
                                  </a:cubicBezTo>
                                  <a:cubicBezTo>
                                    <a:pt x="0" y="1249"/>
                                    <a:pt x="1161" y="0"/>
                                    <a:pt x="1975" y="0"/>
                                  </a:cubicBezTo>
                                  <a:cubicBezTo>
                                    <a:pt x="2236" y="0"/>
                                    <a:pt x="2439" y="146"/>
                                    <a:pt x="2439" y="407"/>
                                  </a:cubicBezTo>
                                  <a:cubicBezTo>
                                    <a:pt x="2468" y="407"/>
                                    <a:pt x="2468" y="407"/>
                                    <a:pt x="2468" y="407"/>
                                  </a:cubicBezTo>
                                  <a:cubicBezTo>
                                    <a:pt x="2555" y="87"/>
                                    <a:pt x="2555" y="87"/>
                                    <a:pt x="2555" y="87"/>
                                  </a:cubicBezTo>
                                  <a:cubicBezTo>
                                    <a:pt x="3020" y="87"/>
                                    <a:pt x="3020" y="87"/>
                                    <a:pt x="3020" y="87"/>
                                  </a:cubicBezTo>
                                  <a:lnTo>
                                    <a:pt x="2323" y="2033"/>
                                  </a:lnTo>
                                  <a:moveTo>
                                    <a:pt x="2264" y="929"/>
                                  </a:moveTo>
                                  <a:lnTo>
                                    <a:pt x="2264" y="929"/>
                                  </a:lnTo>
                                  <a:cubicBezTo>
                                    <a:pt x="2323" y="755"/>
                                    <a:pt x="2381" y="639"/>
                                    <a:pt x="2381" y="494"/>
                                  </a:cubicBezTo>
                                  <a:cubicBezTo>
                                    <a:pt x="2381" y="262"/>
                                    <a:pt x="2236" y="87"/>
                                    <a:pt x="2003" y="87"/>
                                  </a:cubicBezTo>
                                  <a:cubicBezTo>
                                    <a:pt x="1248" y="87"/>
                                    <a:pt x="435" y="1540"/>
                                    <a:pt x="435" y="2381"/>
                                  </a:cubicBezTo>
                                  <a:cubicBezTo>
                                    <a:pt x="435" y="2614"/>
                                    <a:pt x="522" y="2846"/>
                                    <a:pt x="783" y="2846"/>
                                  </a:cubicBezTo>
                                  <a:cubicBezTo>
                                    <a:pt x="1161" y="2846"/>
                                    <a:pt x="1800" y="2265"/>
                                    <a:pt x="1916" y="1888"/>
                                  </a:cubicBezTo>
                                  <a:lnTo>
                                    <a:pt x="2264" y="929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43" name="CustomShape 16">
                            <a:extLst/>
                          </wps:cNvPr>
                          <wps:cNvSpPr/>
                          <wps:spPr>
                            <a:xfrm>
                              <a:off x="62640" y="3849359"/>
                              <a:ext cx="757573" cy="9669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08" h="2818">
                                  <a:moveTo>
                                    <a:pt x="377" y="175"/>
                                  </a:moveTo>
                                  <a:lnTo>
                                    <a:pt x="377" y="175"/>
                                  </a:lnTo>
                                  <a:cubicBezTo>
                                    <a:pt x="377" y="291"/>
                                    <a:pt x="291" y="377"/>
                                    <a:pt x="175" y="377"/>
                                  </a:cubicBezTo>
                                  <a:cubicBezTo>
                                    <a:pt x="59" y="377"/>
                                    <a:pt x="0" y="291"/>
                                    <a:pt x="0" y="175"/>
                                  </a:cubicBezTo>
                                  <a:cubicBezTo>
                                    <a:pt x="0" y="59"/>
                                    <a:pt x="59" y="0"/>
                                    <a:pt x="175" y="0"/>
                                  </a:cubicBezTo>
                                  <a:cubicBezTo>
                                    <a:pt x="291" y="0"/>
                                    <a:pt x="377" y="59"/>
                                    <a:pt x="377" y="175"/>
                                  </a:cubicBezTo>
                                  <a:moveTo>
                                    <a:pt x="377" y="668"/>
                                  </a:moveTo>
                                  <a:lnTo>
                                    <a:pt x="377" y="668"/>
                                  </a:lnTo>
                                  <a:cubicBezTo>
                                    <a:pt x="377" y="784"/>
                                    <a:pt x="291" y="872"/>
                                    <a:pt x="175" y="872"/>
                                  </a:cubicBezTo>
                                  <a:cubicBezTo>
                                    <a:pt x="59" y="872"/>
                                    <a:pt x="0" y="784"/>
                                    <a:pt x="0" y="668"/>
                                  </a:cubicBezTo>
                                  <a:cubicBezTo>
                                    <a:pt x="0" y="552"/>
                                    <a:pt x="59" y="494"/>
                                    <a:pt x="175" y="494"/>
                                  </a:cubicBezTo>
                                  <a:cubicBezTo>
                                    <a:pt x="291" y="494"/>
                                    <a:pt x="377" y="552"/>
                                    <a:pt x="377" y="668"/>
                                  </a:cubicBezTo>
                                  <a:moveTo>
                                    <a:pt x="377" y="1162"/>
                                  </a:moveTo>
                                  <a:lnTo>
                                    <a:pt x="377" y="1162"/>
                                  </a:lnTo>
                                  <a:cubicBezTo>
                                    <a:pt x="377" y="1278"/>
                                    <a:pt x="291" y="1365"/>
                                    <a:pt x="175" y="1365"/>
                                  </a:cubicBezTo>
                                  <a:cubicBezTo>
                                    <a:pt x="59" y="1365"/>
                                    <a:pt x="0" y="1278"/>
                                    <a:pt x="0" y="1162"/>
                                  </a:cubicBezTo>
                                  <a:cubicBezTo>
                                    <a:pt x="0" y="1046"/>
                                    <a:pt x="59" y="988"/>
                                    <a:pt x="175" y="988"/>
                                  </a:cubicBezTo>
                                  <a:cubicBezTo>
                                    <a:pt x="291" y="988"/>
                                    <a:pt x="377" y="1046"/>
                                    <a:pt x="377" y="1162"/>
                                  </a:cubicBezTo>
                                  <a:moveTo>
                                    <a:pt x="377" y="1655"/>
                                  </a:moveTo>
                                  <a:lnTo>
                                    <a:pt x="377" y="1655"/>
                                  </a:lnTo>
                                  <a:cubicBezTo>
                                    <a:pt x="377" y="1771"/>
                                    <a:pt x="291" y="1859"/>
                                    <a:pt x="175" y="1859"/>
                                  </a:cubicBezTo>
                                  <a:cubicBezTo>
                                    <a:pt x="59" y="1859"/>
                                    <a:pt x="0" y="1771"/>
                                    <a:pt x="0" y="1655"/>
                                  </a:cubicBezTo>
                                  <a:cubicBezTo>
                                    <a:pt x="0" y="1539"/>
                                    <a:pt x="59" y="1453"/>
                                    <a:pt x="175" y="1453"/>
                                  </a:cubicBezTo>
                                  <a:cubicBezTo>
                                    <a:pt x="291" y="1453"/>
                                    <a:pt x="377" y="1539"/>
                                    <a:pt x="377" y="1655"/>
                                  </a:cubicBezTo>
                                  <a:moveTo>
                                    <a:pt x="407" y="2149"/>
                                  </a:moveTo>
                                  <a:lnTo>
                                    <a:pt x="407" y="2149"/>
                                  </a:lnTo>
                                  <a:cubicBezTo>
                                    <a:pt x="407" y="2266"/>
                                    <a:pt x="320" y="2352"/>
                                    <a:pt x="204" y="2352"/>
                                  </a:cubicBezTo>
                                  <a:cubicBezTo>
                                    <a:pt x="116" y="2352"/>
                                    <a:pt x="29" y="2266"/>
                                    <a:pt x="29" y="2149"/>
                                  </a:cubicBezTo>
                                  <a:cubicBezTo>
                                    <a:pt x="29" y="2033"/>
                                    <a:pt x="116" y="1946"/>
                                    <a:pt x="204" y="1946"/>
                                  </a:cubicBezTo>
                                  <a:cubicBezTo>
                                    <a:pt x="320" y="1946"/>
                                    <a:pt x="407" y="2033"/>
                                    <a:pt x="407" y="2149"/>
                                  </a:cubicBezTo>
                                  <a:moveTo>
                                    <a:pt x="755" y="2556"/>
                                  </a:moveTo>
                                  <a:lnTo>
                                    <a:pt x="755" y="2556"/>
                                  </a:lnTo>
                                  <a:cubicBezTo>
                                    <a:pt x="755" y="2672"/>
                                    <a:pt x="668" y="2730"/>
                                    <a:pt x="581" y="2730"/>
                                  </a:cubicBezTo>
                                  <a:cubicBezTo>
                                    <a:pt x="465" y="2730"/>
                                    <a:pt x="377" y="2672"/>
                                    <a:pt x="377" y="2556"/>
                                  </a:cubicBezTo>
                                  <a:cubicBezTo>
                                    <a:pt x="377" y="2439"/>
                                    <a:pt x="465" y="2352"/>
                                    <a:pt x="581" y="2352"/>
                                  </a:cubicBezTo>
                                  <a:cubicBezTo>
                                    <a:pt x="668" y="2352"/>
                                    <a:pt x="755" y="2439"/>
                                    <a:pt x="755" y="2556"/>
                                  </a:cubicBezTo>
                                  <a:moveTo>
                                    <a:pt x="1278" y="2643"/>
                                  </a:moveTo>
                                  <a:lnTo>
                                    <a:pt x="1278" y="2643"/>
                                  </a:lnTo>
                                  <a:cubicBezTo>
                                    <a:pt x="1278" y="2759"/>
                                    <a:pt x="1190" y="2817"/>
                                    <a:pt x="1074" y="2817"/>
                                  </a:cubicBezTo>
                                  <a:cubicBezTo>
                                    <a:pt x="988" y="2817"/>
                                    <a:pt x="900" y="2759"/>
                                    <a:pt x="900" y="2643"/>
                                  </a:cubicBezTo>
                                  <a:cubicBezTo>
                                    <a:pt x="900" y="2527"/>
                                    <a:pt x="988" y="2439"/>
                                    <a:pt x="1074" y="2439"/>
                                  </a:cubicBezTo>
                                  <a:cubicBezTo>
                                    <a:pt x="1190" y="2439"/>
                                    <a:pt x="1278" y="2527"/>
                                    <a:pt x="1278" y="2643"/>
                                  </a:cubicBezTo>
                                  <a:moveTo>
                                    <a:pt x="1801" y="2556"/>
                                  </a:moveTo>
                                  <a:lnTo>
                                    <a:pt x="1801" y="2556"/>
                                  </a:lnTo>
                                  <a:cubicBezTo>
                                    <a:pt x="1801" y="2672"/>
                                    <a:pt x="1714" y="2730"/>
                                    <a:pt x="1626" y="2730"/>
                                  </a:cubicBezTo>
                                  <a:cubicBezTo>
                                    <a:pt x="1510" y="2730"/>
                                    <a:pt x="1423" y="2672"/>
                                    <a:pt x="1423" y="2556"/>
                                  </a:cubicBezTo>
                                  <a:cubicBezTo>
                                    <a:pt x="1423" y="2439"/>
                                    <a:pt x="1510" y="2352"/>
                                    <a:pt x="1626" y="2352"/>
                                  </a:cubicBezTo>
                                  <a:cubicBezTo>
                                    <a:pt x="1714" y="2352"/>
                                    <a:pt x="1801" y="2439"/>
                                    <a:pt x="1801" y="2556"/>
                                  </a:cubicBezTo>
                                  <a:moveTo>
                                    <a:pt x="2149" y="2149"/>
                                  </a:moveTo>
                                  <a:lnTo>
                                    <a:pt x="2149" y="2149"/>
                                  </a:lnTo>
                                  <a:cubicBezTo>
                                    <a:pt x="2149" y="2266"/>
                                    <a:pt x="2062" y="2352"/>
                                    <a:pt x="1975" y="2352"/>
                                  </a:cubicBezTo>
                                  <a:cubicBezTo>
                                    <a:pt x="1858" y="2352"/>
                                    <a:pt x="1771" y="2266"/>
                                    <a:pt x="1771" y="2149"/>
                                  </a:cubicBezTo>
                                  <a:cubicBezTo>
                                    <a:pt x="1771" y="2033"/>
                                    <a:pt x="1858" y="1946"/>
                                    <a:pt x="1975" y="1946"/>
                                  </a:cubicBezTo>
                                  <a:cubicBezTo>
                                    <a:pt x="2062" y="1946"/>
                                    <a:pt x="2149" y="2033"/>
                                    <a:pt x="2149" y="2149"/>
                                  </a:cubicBezTo>
                                  <a:moveTo>
                                    <a:pt x="2207" y="175"/>
                                  </a:moveTo>
                                  <a:lnTo>
                                    <a:pt x="2207" y="175"/>
                                  </a:lnTo>
                                  <a:cubicBezTo>
                                    <a:pt x="2207" y="291"/>
                                    <a:pt x="2120" y="377"/>
                                    <a:pt x="2003" y="377"/>
                                  </a:cubicBezTo>
                                  <a:cubicBezTo>
                                    <a:pt x="1887" y="377"/>
                                    <a:pt x="1830" y="291"/>
                                    <a:pt x="1830" y="175"/>
                                  </a:cubicBezTo>
                                  <a:cubicBezTo>
                                    <a:pt x="1830" y="59"/>
                                    <a:pt x="1887" y="0"/>
                                    <a:pt x="2003" y="0"/>
                                  </a:cubicBezTo>
                                  <a:cubicBezTo>
                                    <a:pt x="2120" y="0"/>
                                    <a:pt x="2207" y="59"/>
                                    <a:pt x="2207" y="175"/>
                                  </a:cubicBezTo>
                                  <a:moveTo>
                                    <a:pt x="2207" y="668"/>
                                  </a:moveTo>
                                  <a:lnTo>
                                    <a:pt x="2207" y="668"/>
                                  </a:lnTo>
                                  <a:cubicBezTo>
                                    <a:pt x="2207" y="784"/>
                                    <a:pt x="2120" y="872"/>
                                    <a:pt x="2003" y="872"/>
                                  </a:cubicBezTo>
                                  <a:cubicBezTo>
                                    <a:pt x="1887" y="872"/>
                                    <a:pt x="1830" y="784"/>
                                    <a:pt x="1830" y="668"/>
                                  </a:cubicBezTo>
                                  <a:cubicBezTo>
                                    <a:pt x="1830" y="552"/>
                                    <a:pt x="1887" y="494"/>
                                    <a:pt x="2003" y="494"/>
                                  </a:cubicBezTo>
                                  <a:cubicBezTo>
                                    <a:pt x="2120" y="494"/>
                                    <a:pt x="2207" y="552"/>
                                    <a:pt x="2207" y="668"/>
                                  </a:cubicBezTo>
                                  <a:moveTo>
                                    <a:pt x="2207" y="1162"/>
                                  </a:moveTo>
                                  <a:lnTo>
                                    <a:pt x="2207" y="1162"/>
                                  </a:lnTo>
                                  <a:cubicBezTo>
                                    <a:pt x="2207" y="1278"/>
                                    <a:pt x="2120" y="1365"/>
                                    <a:pt x="2003" y="1365"/>
                                  </a:cubicBezTo>
                                  <a:cubicBezTo>
                                    <a:pt x="1887" y="1365"/>
                                    <a:pt x="1830" y="1278"/>
                                    <a:pt x="1830" y="1162"/>
                                  </a:cubicBezTo>
                                  <a:cubicBezTo>
                                    <a:pt x="1830" y="1046"/>
                                    <a:pt x="1887" y="988"/>
                                    <a:pt x="2003" y="988"/>
                                  </a:cubicBezTo>
                                  <a:cubicBezTo>
                                    <a:pt x="2120" y="988"/>
                                    <a:pt x="2207" y="1046"/>
                                    <a:pt x="2207" y="1162"/>
                                  </a:cubicBezTo>
                                  <a:moveTo>
                                    <a:pt x="2207" y="1655"/>
                                  </a:moveTo>
                                  <a:lnTo>
                                    <a:pt x="2207" y="1655"/>
                                  </a:lnTo>
                                  <a:cubicBezTo>
                                    <a:pt x="2207" y="1771"/>
                                    <a:pt x="2120" y="1859"/>
                                    <a:pt x="2003" y="1859"/>
                                  </a:cubicBezTo>
                                  <a:cubicBezTo>
                                    <a:pt x="1887" y="1859"/>
                                    <a:pt x="1830" y="1771"/>
                                    <a:pt x="1830" y="1655"/>
                                  </a:cubicBezTo>
                                  <a:cubicBezTo>
                                    <a:pt x="1830" y="1539"/>
                                    <a:pt x="1887" y="1453"/>
                                    <a:pt x="2003" y="1453"/>
                                  </a:cubicBezTo>
                                  <a:cubicBezTo>
                                    <a:pt x="2120" y="1453"/>
                                    <a:pt x="2207" y="1539"/>
                                    <a:pt x="2207" y="1655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44" name="Grouper 1">
                          <a:extLst/>
                        </wpg:cNvPr>
                        <wpg:cNvGrpSpPr/>
                        <wpg:grpSpPr>
                          <a:xfrm>
                            <a:off x="0" y="0"/>
                            <a:ext cx="930034" cy="465312"/>
                            <a:chOff x="73080" y="1919217"/>
                            <a:chExt cx="1954273" cy="977418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45" name="CustomShape 17">
                            <a:extLst/>
                          </wps:cNvPr>
                          <wps:cNvSpPr/>
                          <wps:spPr>
                            <a:xfrm>
                              <a:off x="73080" y="1930017"/>
                              <a:ext cx="976916" cy="9666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47" h="2817">
                                  <a:moveTo>
                                    <a:pt x="1423" y="2555"/>
                                  </a:moveTo>
                                  <a:lnTo>
                                    <a:pt x="1423" y="2555"/>
                                  </a:lnTo>
                                  <a:cubicBezTo>
                                    <a:pt x="1917" y="2555"/>
                                    <a:pt x="2062" y="2323"/>
                                    <a:pt x="2062" y="1858"/>
                                  </a:cubicBezTo>
                                  <a:cubicBezTo>
                                    <a:pt x="2062" y="522"/>
                                    <a:pt x="2062" y="522"/>
                                    <a:pt x="2062" y="522"/>
                                  </a:cubicBezTo>
                                  <a:cubicBezTo>
                                    <a:pt x="2062" y="348"/>
                                    <a:pt x="2033" y="261"/>
                                    <a:pt x="1829" y="261"/>
                                  </a:cubicBezTo>
                                  <a:cubicBezTo>
                                    <a:pt x="1742" y="261"/>
                                    <a:pt x="1742" y="261"/>
                                    <a:pt x="1742" y="261"/>
                                  </a:cubicBezTo>
                                  <a:cubicBezTo>
                                    <a:pt x="1656" y="261"/>
                                    <a:pt x="1597" y="232"/>
                                    <a:pt x="1597" y="144"/>
                                  </a:cubicBezTo>
                                  <a:cubicBezTo>
                                    <a:pt x="1597" y="57"/>
                                    <a:pt x="1656" y="0"/>
                                    <a:pt x="1742" y="0"/>
                                  </a:cubicBezTo>
                                  <a:cubicBezTo>
                                    <a:pt x="1917" y="0"/>
                                    <a:pt x="1946" y="28"/>
                                    <a:pt x="2236" y="28"/>
                                  </a:cubicBezTo>
                                  <a:cubicBezTo>
                                    <a:pt x="2498" y="28"/>
                                    <a:pt x="2498" y="0"/>
                                    <a:pt x="2701" y="0"/>
                                  </a:cubicBezTo>
                                  <a:cubicBezTo>
                                    <a:pt x="2788" y="0"/>
                                    <a:pt x="2846" y="28"/>
                                    <a:pt x="2846" y="144"/>
                                  </a:cubicBezTo>
                                  <a:cubicBezTo>
                                    <a:pt x="2846" y="232"/>
                                    <a:pt x="2788" y="261"/>
                                    <a:pt x="2701" y="261"/>
                                  </a:cubicBezTo>
                                  <a:cubicBezTo>
                                    <a:pt x="2585" y="261"/>
                                    <a:pt x="2585" y="261"/>
                                    <a:pt x="2585" y="261"/>
                                  </a:cubicBezTo>
                                  <a:cubicBezTo>
                                    <a:pt x="2469" y="261"/>
                                    <a:pt x="2439" y="348"/>
                                    <a:pt x="2439" y="522"/>
                                  </a:cubicBezTo>
                                  <a:cubicBezTo>
                                    <a:pt x="2439" y="1916"/>
                                    <a:pt x="2439" y="1916"/>
                                    <a:pt x="2439" y="1916"/>
                                  </a:cubicBezTo>
                                  <a:cubicBezTo>
                                    <a:pt x="2439" y="2555"/>
                                    <a:pt x="2091" y="2816"/>
                                    <a:pt x="1423" y="2816"/>
                                  </a:cubicBezTo>
                                  <a:cubicBezTo>
                                    <a:pt x="755" y="2816"/>
                                    <a:pt x="436" y="2555"/>
                                    <a:pt x="436" y="1916"/>
                                  </a:cubicBezTo>
                                  <a:cubicBezTo>
                                    <a:pt x="436" y="522"/>
                                    <a:pt x="436" y="522"/>
                                    <a:pt x="436" y="522"/>
                                  </a:cubicBezTo>
                                  <a:cubicBezTo>
                                    <a:pt x="436" y="348"/>
                                    <a:pt x="407" y="261"/>
                                    <a:pt x="262" y="261"/>
                                  </a:cubicBezTo>
                                  <a:cubicBezTo>
                                    <a:pt x="175" y="261"/>
                                    <a:pt x="175" y="261"/>
                                    <a:pt x="175" y="261"/>
                                  </a:cubicBezTo>
                                  <a:cubicBezTo>
                                    <a:pt x="87" y="261"/>
                                    <a:pt x="0" y="232"/>
                                    <a:pt x="0" y="144"/>
                                  </a:cubicBezTo>
                                  <a:cubicBezTo>
                                    <a:pt x="0" y="28"/>
                                    <a:pt x="58" y="0"/>
                                    <a:pt x="175" y="0"/>
                                  </a:cubicBezTo>
                                  <a:cubicBezTo>
                                    <a:pt x="348" y="0"/>
                                    <a:pt x="378" y="28"/>
                                    <a:pt x="639" y="28"/>
                                  </a:cubicBezTo>
                                  <a:cubicBezTo>
                                    <a:pt x="900" y="28"/>
                                    <a:pt x="959" y="0"/>
                                    <a:pt x="1104" y="0"/>
                                  </a:cubicBezTo>
                                  <a:cubicBezTo>
                                    <a:pt x="1220" y="0"/>
                                    <a:pt x="1249" y="57"/>
                                    <a:pt x="1249" y="144"/>
                                  </a:cubicBezTo>
                                  <a:cubicBezTo>
                                    <a:pt x="1249" y="232"/>
                                    <a:pt x="1191" y="261"/>
                                    <a:pt x="1104" y="261"/>
                                  </a:cubicBezTo>
                                  <a:cubicBezTo>
                                    <a:pt x="1016" y="261"/>
                                    <a:pt x="1016" y="261"/>
                                    <a:pt x="1016" y="261"/>
                                  </a:cubicBezTo>
                                  <a:cubicBezTo>
                                    <a:pt x="843" y="261"/>
                                    <a:pt x="784" y="348"/>
                                    <a:pt x="784" y="522"/>
                                  </a:cubicBezTo>
                                  <a:cubicBezTo>
                                    <a:pt x="784" y="1858"/>
                                    <a:pt x="784" y="1858"/>
                                    <a:pt x="784" y="1858"/>
                                  </a:cubicBezTo>
                                  <a:cubicBezTo>
                                    <a:pt x="784" y="2323"/>
                                    <a:pt x="959" y="2555"/>
                                    <a:pt x="1423" y="2555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46" name="CustomShape 18">
                            <a:extLst/>
                          </wps:cNvPr>
                          <wps:cNvSpPr/>
                          <wps:spPr>
                            <a:xfrm>
                              <a:off x="1160280" y="1919217"/>
                              <a:ext cx="867073" cy="9769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27" h="2847">
                                  <a:moveTo>
                                    <a:pt x="2526" y="2526"/>
                                  </a:moveTo>
                                  <a:lnTo>
                                    <a:pt x="2526" y="2526"/>
                                  </a:lnTo>
                                  <a:cubicBezTo>
                                    <a:pt x="2526" y="2701"/>
                                    <a:pt x="2381" y="2846"/>
                                    <a:pt x="2207" y="2846"/>
                                  </a:cubicBezTo>
                                  <a:cubicBezTo>
                                    <a:pt x="2004" y="2846"/>
                                    <a:pt x="1858" y="2701"/>
                                    <a:pt x="1858" y="2526"/>
                                  </a:cubicBezTo>
                                  <a:cubicBezTo>
                                    <a:pt x="1858" y="2381"/>
                                    <a:pt x="1974" y="2265"/>
                                    <a:pt x="2091" y="2236"/>
                                  </a:cubicBezTo>
                                  <a:cubicBezTo>
                                    <a:pt x="2091" y="1742"/>
                                    <a:pt x="2091" y="1742"/>
                                    <a:pt x="2091" y="1742"/>
                                  </a:cubicBezTo>
                                  <a:cubicBezTo>
                                    <a:pt x="2004" y="1713"/>
                                    <a:pt x="1917" y="1656"/>
                                    <a:pt x="1888" y="1568"/>
                                  </a:cubicBezTo>
                                  <a:cubicBezTo>
                                    <a:pt x="610" y="1568"/>
                                    <a:pt x="610" y="1568"/>
                                    <a:pt x="610" y="1568"/>
                                  </a:cubicBezTo>
                                  <a:cubicBezTo>
                                    <a:pt x="581" y="1656"/>
                                    <a:pt x="523" y="1742"/>
                                    <a:pt x="436" y="1772"/>
                                  </a:cubicBezTo>
                                  <a:cubicBezTo>
                                    <a:pt x="436" y="2236"/>
                                    <a:pt x="436" y="2236"/>
                                    <a:pt x="436" y="2236"/>
                                  </a:cubicBezTo>
                                  <a:cubicBezTo>
                                    <a:pt x="552" y="2265"/>
                                    <a:pt x="639" y="2381"/>
                                    <a:pt x="639" y="2526"/>
                                  </a:cubicBezTo>
                                  <a:cubicBezTo>
                                    <a:pt x="639" y="2701"/>
                                    <a:pt x="494" y="2846"/>
                                    <a:pt x="319" y="2846"/>
                                  </a:cubicBezTo>
                                  <a:cubicBezTo>
                                    <a:pt x="145" y="2846"/>
                                    <a:pt x="0" y="2701"/>
                                    <a:pt x="0" y="2526"/>
                                  </a:cubicBezTo>
                                  <a:cubicBezTo>
                                    <a:pt x="0" y="2381"/>
                                    <a:pt x="87" y="2265"/>
                                    <a:pt x="203" y="2236"/>
                                  </a:cubicBezTo>
                                  <a:cubicBezTo>
                                    <a:pt x="203" y="1772"/>
                                    <a:pt x="203" y="1772"/>
                                    <a:pt x="203" y="1772"/>
                                  </a:cubicBezTo>
                                  <a:cubicBezTo>
                                    <a:pt x="87" y="1713"/>
                                    <a:pt x="0" y="1597"/>
                                    <a:pt x="0" y="1452"/>
                                  </a:cubicBezTo>
                                  <a:cubicBezTo>
                                    <a:pt x="0" y="1277"/>
                                    <a:pt x="145" y="1133"/>
                                    <a:pt x="319" y="1133"/>
                                  </a:cubicBezTo>
                                  <a:cubicBezTo>
                                    <a:pt x="348" y="1133"/>
                                    <a:pt x="378" y="1133"/>
                                    <a:pt x="407" y="1161"/>
                                  </a:cubicBezTo>
                                  <a:cubicBezTo>
                                    <a:pt x="959" y="464"/>
                                    <a:pt x="959" y="464"/>
                                    <a:pt x="959" y="464"/>
                                  </a:cubicBezTo>
                                  <a:cubicBezTo>
                                    <a:pt x="959" y="407"/>
                                    <a:pt x="929" y="378"/>
                                    <a:pt x="929" y="319"/>
                                  </a:cubicBezTo>
                                  <a:cubicBezTo>
                                    <a:pt x="929" y="146"/>
                                    <a:pt x="1075" y="0"/>
                                    <a:pt x="1278" y="0"/>
                                  </a:cubicBezTo>
                                  <a:cubicBezTo>
                                    <a:pt x="1452" y="0"/>
                                    <a:pt x="1597" y="146"/>
                                    <a:pt x="1597" y="319"/>
                                  </a:cubicBezTo>
                                  <a:cubicBezTo>
                                    <a:pt x="1597" y="378"/>
                                    <a:pt x="1597" y="407"/>
                                    <a:pt x="1568" y="464"/>
                                  </a:cubicBezTo>
                                  <a:cubicBezTo>
                                    <a:pt x="2120" y="1133"/>
                                    <a:pt x="2120" y="1133"/>
                                    <a:pt x="2120" y="1133"/>
                                  </a:cubicBezTo>
                                  <a:cubicBezTo>
                                    <a:pt x="2149" y="1133"/>
                                    <a:pt x="2178" y="1133"/>
                                    <a:pt x="2207" y="1133"/>
                                  </a:cubicBezTo>
                                  <a:cubicBezTo>
                                    <a:pt x="2381" y="1133"/>
                                    <a:pt x="2526" y="1277"/>
                                    <a:pt x="2526" y="1452"/>
                                  </a:cubicBezTo>
                                  <a:cubicBezTo>
                                    <a:pt x="2526" y="1597"/>
                                    <a:pt x="2439" y="1713"/>
                                    <a:pt x="2294" y="1742"/>
                                  </a:cubicBezTo>
                                  <a:cubicBezTo>
                                    <a:pt x="2294" y="2236"/>
                                    <a:pt x="2294" y="2236"/>
                                    <a:pt x="2294" y="2236"/>
                                  </a:cubicBezTo>
                                  <a:cubicBezTo>
                                    <a:pt x="2439" y="2265"/>
                                    <a:pt x="2526" y="2381"/>
                                    <a:pt x="2526" y="2526"/>
                                  </a:cubicBezTo>
                                  <a:moveTo>
                                    <a:pt x="436" y="1452"/>
                                  </a:moveTo>
                                  <a:lnTo>
                                    <a:pt x="436" y="1452"/>
                                  </a:lnTo>
                                  <a:cubicBezTo>
                                    <a:pt x="436" y="1394"/>
                                    <a:pt x="378" y="1336"/>
                                    <a:pt x="319" y="1336"/>
                                  </a:cubicBezTo>
                                  <a:cubicBezTo>
                                    <a:pt x="232" y="1336"/>
                                    <a:pt x="175" y="1394"/>
                                    <a:pt x="175" y="1452"/>
                                  </a:cubicBezTo>
                                  <a:cubicBezTo>
                                    <a:pt x="175" y="1540"/>
                                    <a:pt x="232" y="1597"/>
                                    <a:pt x="319" y="1597"/>
                                  </a:cubicBezTo>
                                  <a:cubicBezTo>
                                    <a:pt x="378" y="1597"/>
                                    <a:pt x="436" y="1540"/>
                                    <a:pt x="436" y="1452"/>
                                  </a:cubicBezTo>
                                  <a:moveTo>
                                    <a:pt x="436" y="2526"/>
                                  </a:moveTo>
                                  <a:lnTo>
                                    <a:pt x="436" y="2526"/>
                                  </a:lnTo>
                                  <a:cubicBezTo>
                                    <a:pt x="436" y="2469"/>
                                    <a:pt x="378" y="2410"/>
                                    <a:pt x="319" y="2410"/>
                                  </a:cubicBezTo>
                                  <a:cubicBezTo>
                                    <a:pt x="232" y="2410"/>
                                    <a:pt x="175" y="2469"/>
                                    <a:pt x="175" y="2526"/>
                                  </a:cubicBezTo>
                                  <a:cubicBezTo>
                                    <a:pt x="175" y="2614"/>
                                    <a:pt x="232" y="2671"/>
                                    <a:pt x="319" y="2671"/>
                                  </a:cubicBezTo>
                                  <a:cubicBezTo>
                                    <a:pt x="378" y="2671"/>
                                    <a:pt x="436" y="2614"/>
                                    <a:pt x="436" y="2526"/>
                                  </a:cubicBezTo>
                                  <a:moveTo>
                                    <a:pt x="610" y="1336"/>
                                  </a:moveTo>
                                  <a:lnTo>
                                    <a:pt x="610" y="1336"/>
                                  </a:lnTo>
                                  <a:cubicBezTo>
                                    <a:pt x="1888" y="1336"/>
                                    <a:pt x="1888" y="1336"/>
                                    <a:pt x="1888" y="1336"/>
                                  </a:cubicBezTo>
                                  <a:cubicBezTo>
                                    <a:pt x="1888" y="1307"/>
                                    <a:pt x="1917" y="1277"/>
                                    <a:pt x="1946" y="1249"/>
                                  </a:cubicBezTo>
                                  <a:cubicBezTo>
                                    <a:pt x="1394" y="610"/>
                                    <a:pt x="1394" y="610"/>
                                    <a:pt x="1394" y="610"/>
                                  </a:cubicBezTo>
                                  <a:cubicBezTo>
                                    <a:pt x="1365" y="639"/>
                                    <a:pt x="1307" y="639"/>
                                    <a:pt x="1278" y="639"/>
                                  </a:cubicBezTo>
                                  <a:cubicBezTo>
                                    <a:pt x="1220" y="639"/>
                                    <a:pt x="1161" y="639"/>
                                    <a:pt x="1133" y="610"/>
                                  </a:cubicBezTo>
                                  <a:cubicBezTo>
                                    <a:pt x="581" y="1277"/>
                                    <a:pt x="581" y="1277"/>
                                    <a:pt x="581" y="1277"/>
                                  </a:cubicBezTo>
                                  <a:cubicBezTo>
                                    <a:pt x="610" y="1307"/>
                                    <a:pt x="610" y="1307"/>
                                    <a:pt x="610" y="1336"/>
                                  </a:cubicBezTo>
                                  <a:moveTo>
                                    <a:pt x="1133" y="319"/>
                                  </a:moveTo>
                                  <a:lnTo>
                                    <a:pt x="1133" y="319"/>
                                  </a:lnTo>
                                  <a:cubicBezTo>
                                    <a:pt x="1133" y="407"/>
                                    <a:pt x="1191" y="464"/>
                                    <a:pt x="1278" y="464"/>
                                  </a:cubicBezTo>
                                  <a:cubicBezTo>
                                    <a:pt x="1365" y="464"/>
                                    <a:pt x="1423" y="407"/>
                                    <a:pt x="1423" y="319"/>
                                  </a:cubicBezTo>
                                  <a:cubicBezTo>
                                    <a:pt x="1423" y="262"/>
                                    <a:pt x="1365" y="203"/>
                                    <a:pt x="1278" y="203"/>
                                  </a:cubicBezTo>
                                  <a:cubicBezTo>
                                    <a:pt x="1191" y="203"/>
                                    <a:pt x="1133" y="262"/>
                                    <a:pt x="1133" y="319"/>
                                  </a:cubicBezTo>
                                  <a:moveTo>
                                    <a:pt x="2062" y="1452"/>
                                  </a:moveTo>
                                  <a:lnTo>
                                    <a:pt x="2062" y="1452"/>
                                  </a:lnTo>
                                  <a:cubicBezTo>
                                    <a:pt x="2062" y="1540"/>
                                    <a:pt x="2120" y="1597"/>
                                    <a:pt x="2207" y="1597"/>
                                  </a:cubicBezTo>
                                  <a:cubicBezTo>
                                    <a:pt x="2265" y="1597"/>
                                    <a:pt x="2353" y="1540"/>
                                    <a:pt x="2353" y="1452"/>
                                  </a:cubicBezTo>
                                  <a:cubicBezTo>
                                    <a:pt x="2353" y="1365"/>
                                    <a:pt x="2265" y="1307"/>
                                    <a:pt x="2207" y="1307"/>
                                  </a:cubicBezTo>
                                  <a:cubicBezTo>
                                    <a:pt x="2120" y="1307"/>
                                    <a:pt x="2062" y="1365"/>
                                    <a:pt x="2062" y="1452"/>
                                  </a:cubicBezTo>
                                  <a:moveTo>
                                    <a:pt x="2353" y="2526"/>
                                  </a:moveTo>
                                  <a:lnTo>
                                    <a:pt x="2353" y="2526"/>
                                  </a:lnTo>
                                  <a:cubicBezTo>
                                    <a:pt x="2353" y="2439"/>
                                    <a:pt x="2265" y="2381"/>
                                    <a:pt x="2207" y="2381"/>
                                  </a:cubicBezTo>
                                  <a:cubicBezTo>
                                    <a:pt x="2120" y="2381"/>
                                    <a:pt x="2062" y="2439"/>
                                    <a:pt x="2062" y="2526"/>
                                  </a:cubicBezTo>
                                  <a:cubicBezTo>
                                    <a:pt x="2062" y="2614"/>
                                    <a:pt x="2120" y="2671"/>
                                    <a:pt x="2207" y="2671"/>
                                  </a:cubicBezTo>
                                  <a:cubicBezTo>
                                    <a:pt x="2265" y="2671"/>
                                    <a:pt x="2353" y="2614"/>
                                    <a:pt x="2353" y="2526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0DE8F6A" id="Groupe 47" o:spid="_x0000_s1026" style="position:absolute;margin-left:185.5pt;margin-top:7.45pt;width:285.9pt;height:38.2pt;z-index:251661312" coordsize="36306,48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">
                <v:group id="Grouper 4" o:spid="_x0000_s1027" style="position:absolute;left:13877;top:107;width:8391;height:4742" coordorigin="626,57675" coordsize="17628,99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oga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">
                  <v:shape id="CustomShape 1" o:spid="_x0000_s1028" style="position:absolute;left:626;top:57675;width:8674;height:9969;visibility:visible;mso-wrap-style:square;v-text-anchor:top" coordsize="2528,29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" path="m1975,29r,c2382,29,2527,116,2527,348v,1394,-814,2556,-1598,2556c407,2904,,2323,,1830,,1162,523,755,610,87,697,,697,,697,v348,29,552,145,552,377c1249,813,320,1801,726,2294,1306,2265,1887,1249,1887,87r88,-58e" fillcolor="black [3213]" stroked="f">
                    <v:path arrowok="t"/>
                  </v:shape>
                  <v:group id="Grouper 2" o:spid="_x0000_s1029" style="position:absolute;left:9201;top:57675;width:9053;height:9770" coordorigin="9201,57675" coordsize="9053,97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">
                    <v:shape id="CustomShape 2" o:spid="_x0000_s1030" style="position:absolute;left:9201;top:57675;width:3783;height:9770;visibility:visible;mso-wrap-style:square;v-text-anchor:top" coordsize="1103,28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" path="m985,l,2846r116,l1102,,985,e" filled="f" stroked="f">
                      <v:path arrowok="t"/>
                    </v:shape>
                    <v:shape id="CustomShape 3" o:spid="_x0000_s1031" style="position:absolute;left:11077;top:57675;width:7177;height:9770;visibility:visible;mso-wrap-style:square;v-text-anchor:top" coordsize="2092,28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" path="m1974,2846r117,l1104,,929,,,2846r116,l291,2352r987,l1452,2846r145,l842,668,1016,145r958,2701m1249,2207r-930,l436,1858r697,l1249,2207m1074,1742r-581,l784,871r290,871e" filled="f" stroked="f">
                      <v:path arrowok="t"/>
                    </v:shape>
                  </v:group>
                </v:group>
                <v:group id="Grouper 6" o:spid="_x0000_s1032" style="position:absolute;left:26894;width:9412;height:4747" coordorigin="626,38180" coordsize="19776,99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">
                  <v:shape id="CustomShape 15" o:spid="_x0000_s1033" style="position:absolute;left:10036;top:38180;width:10367;height:9968;visibility:visible;mso-wrap-style:square;v-text-anchor:top" coordsize="3021,29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" path="m2323,2033r,c2236,2236,2177,2439,2177,2643v,87,59,145,146,145c2642,2788,2816,2469,2933,2236v87,58,87,58,87,58c2788,2701,2555,2904,2207,2904v-291,,-436,-116,-436,-378c1771,2469,1829,2265,1858,2178v-29,,-29,,-29,c1451,2614,1161,2904,667,2904,231,2904,,2585,,2091,,1249,1161,,1975,v261,,464,146,464,407c2468,407,2468,407,2468,407,2555,87,2555,87,2555,87v465,,465,,465,l2323,2033m2264,929r,c2323,755,2381,639,2381,494,2381,262,2236,87,2003,87,1248,87,435,1540,435,2381v,233,87,465,348,465c1161,2846,1800,2265,1916,1888l2264,929e" filled="f" stroked="f">
                    <v:path arrowok="t"/>
                  </v:shape>
                  <v:shape id="CustomShape 16" o:spid="_x0000_s1034" style="position:absolute;left:626;top:38493;width:7576;height:9670;visibility:visible;mso-wrap-style:square;v-text-anchor:top" coordsize="2208,28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" path="m377,175r,c377,291,291,377,175,377,59,377,,291,,175,,59,59,,175,,291,,377,59,377,175t,493l377,668v,116,-86,204,-202,204c59,872,,784,,668,,552,59,494,175,494v116,,202,58,202,174m377,1162r,c377,1278,291,1365,175,1365,59,1365,,1278,,1162,,1046,59,988,175,988v116,,202,58,202,174m377,1655r,c377,1771,291,1859,175,1859,59,1859,,1771,,1655,,1539,59,1453,175,1453v116,,202,86,202,202m407,2149r,c407,2266,320,2352,204,2352v-88,,-175,-86,-175,-203c29,2033,116,1946,204,1946v116,,203,87,203,203m755,2556r,c755,2672,668,2730,581,2730v-116,,-204,-58,-204,-174c377,2439,465,2352,581,2352v87,,174,87,174,204m1278,2643r,c1278,2759,1190,2817,1074,2817v-86,,-174,-58,-174,-174c900,2527,988,2439,1074,2439v116,,204,88,204,204m1801,2556r,c1801,2672,1714,2730,1626,2730v-116,,-203,-58,-203,-174c1423,2439,1510,2352,1626,2352v88,,175,87,175,204m2149,2149r,c2149,2266,2062,2352,1975,2352v-117,,-204,-86,-204,-203c1771,2033,1858,1946,1975,1946v87,,174,87,174,203m2207,175r,c2207,291,2120,377,2003,377v-116,,-173,-86,-173,-202c1830,59,1887,,2003,v117,,204,59,204,175m2207,668r,c2207,784,2120,872,2003,872v-116,,-173,-88,-173,-204c1830,552,1887,494,2003,494v117,,204,58,204,174m2207,1162r,c2207,1278,2120,1365,2003,1365v-116,,-173,-87,-173,-203c1830,1046,1887,988,2003,988v117,,204,58,204,174m2207,1655r,c2207,1771,2120,1859,2003,1859v-116,,-173,-88,-173,-204c1830,1539,1887,1453,2003,1453v117,,204,86,204,202e" fillcolor="black [3213]" stroked="f">
                    <v:path arrowok="t"/>
                  </v:shape>
                </v:group>
                <v:group id="Grouper 1" o:spid="_x0000_s1035" style="position:absolute;width:9300;height:4653" coordorigin="730,19192" coordsize="19542,97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">
                  <v:shape id="CustomShape 17" o:spid="_x0000_s1036" style="position:absolute;left:730;top:19300;width:9769;height:9666;visibility:visible;mso-wrap-style:square;v-text-anchor:top" coordsize="2847,28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" path="m1423,2555r,c1917,2555,2062,2323,2062,1858v,-1336,,-1336,,-1336c2062,348,2033,261,1829,261v-87,,-87,,-87,c1656,261,1597,232,1597,144,1597,57,1656,,1742,v175,,204,28,494,28c2498,28,2498,,2701,v87,,145,28,145,144c2846,232,2788,261,2701,261v-116,,-116,,-116,c2469,261,2439,348,2439,522v,1394,,1394,,1394c2439,2555,2091,2816,1423,2816v-668,,-987,-261,-987,-900c436,522,436,522,436,522,436,348,407,261,262,261v-87,,-87,,-87,c87,261,,232,,144,,28,58,,175,,348,,378,28,639,28,900,28,959,,1104,v116,,145,57,145,144c1249,232,1191,261,1104,261v-88,,-88,,-88,c843,261,784,348,784,522v,1336,,1336,,1336c784,2323,959,2555,1423,2555e" fillcolor="black [3213]" stroked="f">
                    <v:path arrowok="t"/>
                  </v:shape>
                  <v:shape id="CustomShape 18" o:spid="_x0000_s1037" style="position:absolute;left:11602;top:19192;width:8671;height:9769;visibility:visible;mso-wrap-style:square;v-text-anchor:top" coordsize="2527,28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" path="m2526,2526r,c2526,2701,2381,2846,2207,2846v-203,,-349,-145,-349,-320c1858,2381,1974,2265,2091,2236v,-494,,-494,,-494c2004,1713,1917,1656,1888,1568v-1278,,-1278,,-1278,c581,1656,523,1742,436,1772v,464,,464,,464c552,2265,639,2381,639,2526v,175,-145,320,-320,320c145,2846,,2701,,2526,,2381,87,2265,203,2236v,-464,,-464,,-464c87,1713,,1597,,1452,,1277,145,1133,319,1133v29,,59,,88,28c959,464,959,464,959,464v,-57,-30,-86,-30,-145c929,146,1075,,1278,v174,,319,146,319,319c1597,378,1597,407,1568,464v552,669,552,669,552,669c2149,1133,2178,1133,2207,1133v174,,319,144,319,319c2526,1597,2439,1713,2294,1742v,494,,494,,494c2439,2265,2526,2381,2526,2526m436,1452r,c436,1394,378,1336,319,1336v-87,,-144,58,-144,116c175,1540,232,1597,319,1597v59,,117,-57,117,-145m436,2526r,c436,2469,378,2410,319,2410v-87,,-144,59,-144,116c175,2614,232,2671,319,2671v59,,117,-57,117,-145m610,1336r,c1888,1336,1888,1336,1888,1336v,-29,29,-59,58,-87c1394,610,1394,610,1394,610v-29,29,-87,29,-116,29c1220,639,1161,639,1133,610,581,1277,581,1277,581,1277v29,30,29,30,29,59m1133,319r,c1133,407,1191,464,1278,464v87,,145,-57,145,-145c1423,262,1365,203,1278,203v-87,,-145,59,-145,116m2062,1452r,c2062,1540,2120,1597,2207,1597v58,,146,-57,146,-145c2353,1365,2265,1307,2207,1307v-87,,-145,58,-145,145m2353,2526r,c2353,2439,2265,2381,2207,2381v-87,,-145,58,-145,145c2062,2614,2120,2671,2207,2671v58,,146,-57,146,-145e" filled="f" stroked="f">
                    <v:path arrowok="t"/>
                  </v:shape>
                </v:group>
              </v:group>
            </w:pict>
          </mc:Fallback>
        </mc:AlternateContent>
      </w:r>
      <w:r w:rsidR="007F5709">
        <w:pict>
          <v:rect id="_x0000_s1059" alt="" style="position:absolute;margin-left:-.1pt;margin-top:-.05pt;width:595.4pt;height:728.6pt;z-index:-251807744;mso-wrap-edited:f;mso-width-percent:0;mso-height-percent:0;mso-position-horizontal-relative:page;mso-position-vertical-relative:page;mso-width-percent:0;mso-height-percent:0" fillcolor="#09baee" stroked="f">
            <w10:wrap anchorx="page" anchory="page"/>
          </v:rect>
        </w:pict>
      </w:r>
      <w:r w:rsidR="007F5709">
        <w:pict>
          <v:group id="_x0000_s1056" alt="" style="position:absolute;margin-left:-.1pt;margin-top:728.55pt;width:595.4pt;height:113.4pt;z-index:-251806720;mso-position-horizontal-relative:page;mso-position-vertical-relative:page" coordorigin="-2,14571" coordsize="11908,2268">
            <v:rect id="_x0000_s1057" alt="" style="position:absolute;left:-2;top:14571;width:11908;height:2268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8" type="#_x0000_t75" alt="" style="position:absolute;left:816;top:14849;width:3764;height:1132">
              <v:imagedata r:id="rId4" o:title=""/>
            </v:shape>
            <w10:wrap anchorx="page" anchory="page"/>
          </v:group>
        </w:pict>
      </w:r>
      <w:r w:rsidR="007F5709">
        <w:pict>
          <v:group id="_x0000_s1053" alt="" style="position:absolute;margin-left:98.6pt;margin-top:203.25pt;width:397.3pt;height:243.5pt;z-index:-251805696;mso-position-horizontal-relative:page;mso-position-vertical-relative:page" coordorigin="1972,4065" coordsize="7946,4870">
            <v:rect id="_x0000_s1054" alt="" style="position:absolute;left:2142;top:4235;width:7776;height:4700" fillcolor="black" stroked="f"/>
            <v:rect id="_x0000_s1055" alt="" style="position:absolute;left:1972;top:4065;width:7776;height:4700" stroked="f"/>
            <w10:wrap anchorx="page" anchory="page"/>
          </v:group>
        </w:pict>
      </w:r>
      <w:r w:rsidR="007F570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alt="" style="position:absolute;margin-left:123.4pt;margin-top:268.7pt;width:338.95pt;height:104.15pt;z-index:-25180364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F02F40" w:rsidRDefault="00E26410">
                  <w:pPr>
                    <w:spacing w:before="20"/>
                    <w:ind w:left="20" w:right="17" w:hanging="4"/>
                    <w:jc w:val="center"/>
                    <w:rPr>
                      <w:b/>
                      <w:sz w:val="56"/>
                    </w:rPr>
                  </w:pPr>
                  <w:r>
                    <w:rPr>
                      <w:b/>
                      <w:sz w:val="56"/>
                    </w:rPr>
                    <w:t xml:space="preserve">Titre du document </w:t>
                  </w:r>
                  <w:proofErr w:type="spellStart"/>
                  <w:r>
                    <w:rPr>
                      <w:b/>
                      <w:spacing w:val="-1"/>
                      <w:sz w:val="56"/>
                    </w:rPr>
                    <w:t>xxxxxxxxxxxxxxxxxx</w:t>
                  </w:r>
                  <w:proofErr w:type="spellEnd"/>
                  <w:r>
                    <w:rPr>
                      <w:b/>
                      <w:spacing w:val="-1"/>
                      <w:sz w:val="5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56"/>
                    </w:rPr>
                    <w:t>xxxxxxxxxxxxxxxx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7F5709">
        <w:pict>
          <v:shape id="_x0000_s1051" type="#_x0000_t202" alt="" style="position:absolute;margin-left:112.5pt;margin-top:527.3pt;width:328.7pt;height:68.05pt;z-index:-25180262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F02F40" w:rsidRPr="002E76DD" w:rsidRDefault="00E26410">
                  <w:pPr>
                    <w:spacing w:before="20" w:line="288" w:lineRule="auto"/>
                    <w:ind w:left="20" w:right="-6"/>
                    <w:rPr>
                      <w:sz w:val="32"/>
                      <w:lang w:val="en-US"/>
                    </w:rPr>
                  </w:pPr>
                  <w:r w:rsidRPr="002E76DD">
                    <w:rPr>
                      <w:color w:val="FFFFFF"/>
                      <w:sz w:val="32"/>
                      <w:lang w:val="en-US"/>
                    </w:rPr>
                    <w:t xml:space="preserve">Lorem ipsum dolor sit </w:t>
                  </w:r>
                  <w:proofErr w:type="spellStart"/>
                  <w:r w:rsidRPr="002E76DD">
                    <w:rPr>
                      <w:color w:val="FFFFFF"/>
                      <w:sz w:val="32"/>
                      <w:lang w:val="en-US"/>
                    </w:rPr>
                    <w:t>amet</w:t>
                  </w:r>
                  <w:proofErr w:type="spellEnd"/>
                  <w:r w:rsidRPr="002E76DD">
                    <w:rPr>
                      <w:color w:val="FFFFFF"/>
                      <w:sz w:val="32"/>
                      <w:lang w:val="en-US"/>
                    </w:rPr>
                    <w:t xml:space="preserve">, </w:t>
                  </w:r>
                  <w:proofErr w:type="spellStart"/>
                  <w:r w:rsidRPr="002E76DD">
                    <w:rPr>
                      <w:color w:val="FFFFFF"/>
                      <w:sz w:val="32"/>
                      <w:lang w:val="en-US"/>
                    </w:rPr>
                    <w:t>consectetur</w:t>
                  </w:r>
                  <w:proofErr w:type="spellEnd"/>
                  <w:r w:rsidRPr="002E76DD">
                    <w:rPr>
                      <w:color w:val="FFFFFF"/>
                      <w:sz w:val="32"/>
                      <w:lang w:val="en-US"/>
                    </w:rPr>
                    <w:t xml:space="preserve"> </w:t>
                  </w:r>
                  <w:proofErr w:type="spellStart"/>
                  <w:r w:rsidRPr="002E76DD">
                    <w:rPr>
                      <w:color w:val="FFFFFF"/>
                      <w:sz w:val="32"/>
                      <w:lang w:val="en-US"/>
                    </w:rPr>
                    <w:t>adipiscing</w:t>
                  </w:r>
                  <w:proofErr w:type="spellEnd"/>
                  <w:r w:rsidRPr="002E76DD">
                    <w:rPr>
                      <w:color w:val="FFFFFF"/>
                      <w:sz w:val="32"/>
                      <w:lang w:val="en-US"/>
                    </w:rPr>
                    <w:t xml:space="preserve"> </w:t>
                  </w:r>
                  <w:proofErr w:type="spellStart"/>
                  <w:r w:rsidRPr="002E76DD">
                    <w:rPr>
                      <w:color w:val="FFFFFF"/>
                      <w:sz w:val="32"/>
                      <w:lang w:val="en-US"/>
                    </w:rPr>
                    <w:t>elit</w:t>
                  </w:r>
                  <w:proofErr w:type="spellEnd"/>
                  <w:r w:rsidRPr="002E76DD">
                    <w:rPr>
                      <w:color w:val="FFFFFF"/>
                      <w:sz w:val="32"/>
                      <w:lang w:val="en-US"/>
                    </w:rPr>
                    <w:t xml:space="preserve">, </w:t>
                  </w:r>
                  <w:proofErr w:type="spellStart"/>
                  <w:r w:rsidRPr="002E76DD">
                    <w:rPr>
                      <w:color w:val="FFFFFF"/>
                      <w:sz w:val="32"/>
                      <w:lang w:val="en-US"/>
                    </w:rPr>
                    <w:t>sed</w:t>
                  </w:r>
                  <w:proofErr w:type="spellEnd"/>
                  <w:r w:rsidRPr="002E76DD">
                    <w:rPr>
                      <w:color w:val="FFFFFF"/>
                      <w:sz w:val="32"/>
                      <w:lang w:val="en-US"/>
                    </w:rPr>
                    <w:t xml:space="preserve"> do </w:t>
                  </w:r>
                  <w:proofErr w:type="spellStart"/>
                  <w:r w:rsidRPr="002E76DD">
                    <w:rPr>
                      <w:color w:val="FFFFFF"/>
                      <w:sz w:val="32"/>
                      <w:lang w:val="en-US"/>
                    </w:rPr>
                    <w:t>eiusmod</w:t>
                  </w:r>
                  <w:proofErr w:type="spellEnd"/>
                  <w:r w:rsidRPr="002E76DD">
                    <w:rPr>
                      <w:color w:val="FFFFFF"/>
                      <w:sz w:val="32"/>
                      <w:lang w:val="en-US"/>
                    </w:rPr>
                    <w:t xml:space="preserve"> </w:t>
                  </w:r>
                  <w:proofErr w:type="spellStart"/>
                  <w:r w:rsidRPr="002E76DD">
                    <w:rPr>
                      <w:color w:val="FFFFFF"/>
                      <w:sz w:val="32"/>
                      <w:lang w:val="en-US"/>
                    </w:rPr>
                    <w:t>tempor</w:t>
                  </w:r>
                  <w:proofErr w:type="spellEnd"/>
                </w:p>
                <w:p w:rsidR="00F02F40" w:rsidRDefault="00E26410">
                  <w:pPr>
                    <w:spacing w:line="388" w:lineRule="exact"/>
                    <w:ind w:left="20"/>
                    <w:rPr>
                      <w:sz w:val="32"/>
                    </w:rPr>
                  </w:pPr>
                  <w:proofErr w:type="spellStart"/>
                  <w:proofErr w:type="gramStart"/>
                  <w:r>
                    <w:rPr>
                      <w:color w:val="FFFFFF"/>
                      <w:sz w:val="32"/>
                    </w:rPr>
                    <w:t>incididunt</w:t>
                  </w:r>
                  <w:proofErr w:type="spellEnd"/>
                  <w:proofErr w:type="gramEnd"/>
                  <w:r>
                    <w:rPr>
                      <w:color w:val="FFFFFF"/>
                      <w:sz w:val="32"/>
                    </w:rPr>
                    <w:t xml:space="preserve"> ut </w:t>
                  </w:r>
                  <w:proofErr w:type="spellStart"/>
                  <w:r>
                    <w:rPr>
                      <w:color w:val="FFFFFF"/>
                      <w:sz w:val="32"/>
                    </w:rPr>
                    <w:t>labore</w:t>
                  </w:r>
                  <w:proofErr w:type="spellEnd"/>
                  <w:r>
                    <w:rPr>
                      <w:color w:val="FFFFFF"/>
                      <w:sz w:val="32"/>
                    </w:rPr>
                    <w:t xml:space="preserve"> et </w:t>
                  </w:r>
                  <w:proofErr w:type="spellStart"/>
                  <w:r>
                    <w:rPr>
                      <w:color w:val="FFFFFF"/>
                      <w:sz w:val="32"/>
                    </w:rPr>
                    <w:t>dolore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7F5709">
        <w:pict>
          <v:shape id="_x0000_s1050" type="#_x0000_t202" alt="" style="position:absolute;margin-left:325.1pt;margin-top:747.2pt;width:160.2pt;height:19.05pt;z-index:-25180160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F02F40" w:rsidRDefault="007F5709">
                  <w:pPr>
                    <w:spacing w:before="20"/>
                    <w:ind w:left="20"/>
                    <w:rPr>
                      <w:b/>
                      <w:sz w:val="28"/>
                    </w:rPr>
                  </w:pPr>
                  <w:hyperlink r:id="rId5">
                    <w:r w:rsidR="00E26410">
                      <w:rPr>
                        <w:b/>
                        <w:color w:val="FFFFFF"/>
                        <w:sz w:val="28"/>
                      </w:rPr>
                      <w:t>www.univ-angers.fr</w:t>
                    </w:r>
                  </w:hyperlink>
                </w:p>
              </w:txbxContent>
            </v:textbox>
            <w10:wrap anchorx="page" anchory="page"/>
          </v:shape>
        </w:pict>
      </w:r>
      <w:r w:rsidR="007F5709">
        <w:pict>
          <v:shape id="_x0000_s1049" type="#_x0000_t202" alt="" style="position:absolute;margin-left:-.1pt;margin-top:728.55pt;width:595.4pt;height:113.4pt;z-index:-25180057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F02F40" w:rsidRDefault="00F02F40">
                  <w:pPr>
                    <w:pStyle w:val="Corpsdetexte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F5709">
        <w:pict>
          <v:shape id="_x0000_s1048" type="#_x0000_t202" alt="" style="position:absolute;margin-left:98.6pt;margin-top:203.25pt;width:388.8pt;height:8.5pt;z-index:-25179955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BA076E" w:rsidRDefault="00BA076E"/>
              </w:txbxContent>
            </v:textbox>
            <w10:wrap anchorx="page" anchory="page"/>
          </v:shape>
        </w:pict>
      </w:r>
      <w:r w:rsidR="007F5709">
        <w:pict>
          <v:shape id="_x0000_s1047" type="#_x0000_t202" alt="" style="position:absolute;margin-left:487.4pt;margin-top:203.25pt;width:8.5pt;height:8.5pt;z-index:-25179852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BA076E" w:rsidRDefault="00BA076E"/>
              </w:txbxContent>
            </v:textbox>
            <w10:wrap anchorx="page" anchory="page"/>
          </v:shape>
        </w:pict>
      </w:r>
      <w:r w:rsidR="007F5709">
        <w:pict>
          <v:shape id="_x0000_s1046" type="#_x0000_t202" alt="" style="position:absolute;margin-left:98.6pt;margin-top:211.75pt;width:8.5pt;height:226.5pt;z-index:-25179750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F02F40" w:rsidRDefault="00F02F40">
                  <w:pPr>
                    <w:pStyle w:val="Corpsdetexte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F5709">
        <w:pict>
          <v:shape id="_x0000_s1045" type="#_x0000_t202" alt="" style="position:absolute;margin-left:487.4pt;margin-top:211.75pt;width:8.5pt;height:226.5pt;z-index:-25179545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F02F40" w:rsidRDefault="00F02F40">
                  <w:pPr>
                    <w:pStyle w:val="Corpsdetexte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7F5709">
        <w:pict>
          <v:shape id="_x0000_s1044" type="#_x0000_t202" alt="" style="position:absolute;margin-left:98.6pt;margin-top:438.25pt;width:8.5pt;height:8.5pt;z-index:-25179443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BA076E" w:rsidRDefault="00BA076E"/>
              </w:txbxContent>
            </v:textbox>
            <w10:wrap anchorx="page" anchory="page"/>
          </v:shape>
        </w:pict>
      </w:r>
      <w:r w:rsidR="007F5709">
        <w:pict>
          <v:shape id="_x0000_s1043" type="#_x0000_t202" alt="" style="position:absolute;margin-left:107.1pt;margin-top:438.25pt;width:388.8pt;height:8.5pt;z-index:-25179340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BA076E" w:rsidRDefault="00BA076E"/>
              </w:txbxContent>
            </v:textbox>
            <w10:wrap anchorx="page" anchory="page"/>
          </v:shape>
        </w:pict>
      </w:r>
    </w:p>
    <w:p w:rsidR="00F02F40" w:rsidRDefault="00F02F40">
      <w:pPr>
        <w:rPr>
          <w:sz w:val="2"/>
          <w:szCs w:val="2"/>
        </w:rPr>
        <w:sectPr w:rsidR="00F02F40">
          <w:type w:val="continuous"/>
          <w:pgSz w:w="11910" w:h="16840"/>
          <w:pgMar w:top="800" w:right="1000" w:bottom="0" w:left="1000" w:header="720" w:footer="720" w:gutter="0"/>
          <w:cols w:space="720"/>
        </w:sectPr>
      </w:pPr>
      <w:bookmarkStart w:id="0" w:name="_GoBack"/>
      <w:bookmarkEnd w:id="0"/>
    </w:p>
    <w:p w:rsidR="00F02F40" w:rsidRDefault="007F5709">
      <w:pPr>
        <w:rPr>
          <w:sz w:val="2"/>
          <w:szCs w:val="2"/>
        </w:rPr>
      </w:pPr>
      <w:r>
        <w:lastRenderedPageBreak/>
        <w:pict>
          <v:shape id="_x0000_s1042" type="#_x0000_t202" alt="" style="position:absolute;margin-left:55.8pt;margin-top:82.7pt;width:483.35pt;height:58.7pt;z-index:-25179238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F02F40" w:rsidRDefault="00E26410">
                  <w:pPr>
                    <w:pStyle w:val="Corpsdetexte"/>
                    <w:spacing w:line="276" w:lineRule="auto"/>
                    <w:ind w:right="17"/>
                    <w:jc w:val="both"/>
                  </w:pPr>
                  <w:proofErr w:type="spellStart"/>
                  <w:r>
                    <w:t>Lorem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ipsum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dolor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amet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consectetur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adipiscing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elit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sed</w:t>
                  </w:r>
                  <w:proofErr w:type="spellEnd"/>
                  <w:r>
                    <w:t xml:space="preserve"> do </w:t>
                  </w:r>
                  <w:proofErr w:type="spellStart"/>
                  <w:r>
                    <w:t>eiusmod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tempor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incididunt</w:t>
                  </w:r>
                  <w:proofErr w:type="spellEnd"/>
                  <w:r>
                    <w:t xml:space="preserve"> ut </w:t>
                  </w:r>
                  <w:proofErr w:type="spellStart"/>
                  <w:r>
                    <w:t>labore</w:t>
                  </w:r>
                  <w:proofErr w:type="spellEnd"/>
                  <w:r>
                    <w:t xml:space="preserve"> et </w:t>
                  </w:r>
                  <w:proofErr w:type="spellStart"/>
                  <w:r>
                    <w:t>dolore</w:t>
                  </w:r>
                  <w:proofErr w:type="spellEnd"/>
                  <w:r>
                    <w:t xml:space="preserve"> magna </w:t>
                  </w:r>
                  <w:proofErr w:type="spellStart"/>
                  <w:r>
                    <w:t>aliqua</w:t>
                  </w:r>
                  <w:proofErr w:type="spellEnd"/>
                  <w:r>
                    <w:t xml:space="preserve">. Ut </w:t>
                  </w:r>
                  <w:proofErr w:type="spellStart"/>
                  <w:r>
                    <w:t>enim</w:t>
                  </w:r>
                  <w:proofErr w:type="spellEnd"/>
                  <w:r>
                    <w:t xml:space="preserve"> ad </w:t>
                  </w:r>
                  <w:proofErr w:type="spellStart"/>
                  <w:r>
                    <w:t>minim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veniam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quis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nostrud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exercitation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ullamco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laboris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nisi</w:t>
                  </w:r>
                  <w:proofErr w:type="spellEnd"/>
                  <w:r>
                    <w:t xml:space="preserve"> ut </w:t>
                  </w:r>
                  <w:proofErr w:type="spellStart"/>
                  <w:r>
                    <w:t>aliquip</w:t>
                  </w:r>
                  <w:proofErr w:type="spellEnd"/>
                  <w:r>
                    <w:t xml:space="preserve"> ex </w:t>
                  </w:r>
                  <w:proofErr w:type="spellStart"/>
                  <w:r>
                    <w:t>ea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commodo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consequat</w:t>
                  </w:r>
                  <w:proofErr w:type="spellEnd"/>
                  <w:r>
                    <w:t xml:space="preserve">. Duis </w:t>
                  </w:r>
                  <w:proofErr w:type="spellStart"/>
                  <w:r>
                    <w:t>aute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irure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dolor</w:t>
                  </w:r>
                  <w:proofErr w:type="spellEnd"/>
                  <w:r>
                    <w:t xml:space="preserve"> in </w:t>
                  </w:r>
                  <w:proofErr w:type="spellStart"/>
                  <w:r>
                    <w:t>reprehenderit</w:t>
                  </w:r>
                  <w:proofErr w:type="spellEnd"/>
                  <w:r>
                    <w:t xml:space="preserve"> in </w:t>
                  </w:r>
                  <w:proofErr w:type="spellStart"/>
                  <w:r>
                    <w:t>voluptate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velit</w:t>
                  </w:r>
                  <w:proofErr w:type="spellEnd"/>
                  <w:r>
                    <w:t xml:space="preserve"> esse </w:t>
                  </w:r>
                  <w:proofErr w:type="spellStart"/>
                  <w:r>
                    <w:t>cillum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dolore</w:t>
                  </w:r>
                  <w:proofErr w:type="spellEnd"/>
                  <w:r>
                    <w:t xml:space="preserve"> eu </w:t>
                  </w:r>
                  <w:proofErr w:type="spellStart"/>
                  <w:r>
                    <w:t>fugiat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nulla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pariatur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Excepteur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sint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41" type="#_x0000_t202" alt="" style="position:absolute;margin-left:55.8pt;margin-top:141.3pt;width:49.15pt;height:29.4pt;z-index:-25179136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F02F40" w:rsidRDefault="00E26410">
                  <w:pPr>
                    <w:pStyle w:val="Corpsdetexte"/>
                    <w:spacing w:line="273" w:lineRule="auto"/>
                    <w:ind w:right="-3"/>
                  </w:pPr>
                  <w:proofErr w:type="spellStart"/>
                  <w:proofErr w:type="gramStart"/>
                  <w:r>
                    <w:t>occaecat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laborum</w:t>
                  </w:r>
                  <w:proofErr w:type="spellEnd"/>
                  <w: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alt="" style="position:absolute;margin-left:108.05pt;margin-top:141.3pt;width:50.9pt;height:14.8pt;z-index:-25179033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F02F40" w:rsidRDefault="00E26410">
                  <w:pPr>
                    <w:pStyle w:val="Corpsdetexte"/>
                  </w:pPr>
                  <w:proofErr w:type="spellStart"/>
                  <w:proofErr w:type="gramStart"/>
                  <w:r>
                    <w:t>cupidatat</w:t>
                  </w:r>
                  <w:proofErr w:type="spellEnd"/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1039" type="#_x0000_t202" alt="" style="position:absolute;margin-left:163.5pt;margin-top:141.3pt;width:21.6pt;height:14.8pt;z-index:-25178931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F02F40" w:rsidRDefault="00E26410">
                  <w:pPr>
                    <w:pStyle w:val="Corpsdetexte"/>
                  </w:pPr>
                  <w:proofErr w:type="gramStart"/>
                  <w:r>
                    <w:t>non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1038" type="#_x0000_t202" alt="" style="position:absolute;margin-left:189.65pt;margin-top:141.3pt;width:49.55pt;height:14.8pt;z-index:-25178828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F02F40" w:rsidRDefault="00E26410">
                  <w:pPr>
                    <w:pStyle w:val="Corpsdetexte"/>
                  </w:pPr>
                  <w:proofErr w:type="spellStart"/>
                  <w:proofErr w:type="gramStart"/>
                  <w:r>
                    <w:t>proident</w:t>
                  </w:r>
                  <w:proofErr w:type="spellEnd"/>
                  <w:proofErr w:type="gramEnd"/>
                  <w:r>
                    <w:t>,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alt="" style="position:absolute;margin-left:243.8pt;margin-top:141.3pt;width:24.9pt;height:14.8pt;z-index:-25178726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F02F40" w:rsidRDefault="00E26410">
                  <w:pPr>
                    <w:pStyle w:val="Corpsdetexte"/>
                  </w:pPr>
                  <w:proofErr w:type="spellStart"/>
                  <w:proofErr w:type="gramStart"/>
                  <w:r>
                    <w:t>sunt</w:t>
                  </w:r>
                  <w:proofErr w:type="spellEnd"/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1036" type="#_x0000_t202" alt="" style="position:absolute;margin-left:273.2pt;margin-top:141.3pt;width:11.5pt;height:14.8pt;z-index:-2517862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F02F40" w:rsidRDefault="00E26410">
                  <w:pPr>
                    <w:pStyle w:val="Corpsdetexte"/>
                  </w:pPr>
                  <w:proofErr w:type="gramStart"/>
                  <w:r>
                    <w:t>in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1035" type="#_x0000_t202" alt="" style="position:absolute;margin-left:289.25pt;margin-top:141.3pt;width:29.75pt;height:14.8pt;z-index:-25178521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F02F40" w:rsidRDefault="00E26410">
                  <w:pPr>
                    <w:pStyle w:val="Corpsdetexte"/>
                  </w:pPr>
                  <w:proofErr w:type="gramStart"/>
                  <w:r>
                    <w:t>culpa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1034" type="#_x0000_t202" alt="" style="position:absolute;margin-left:323.6pt;margin-top:141.3pt;width:17.95pt;height:14.8pt;z-index:-25178419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F02F40" w:rsidRDefault="00E26410">
                  <w:pPr>
                    <w:pStyle w:val="Corpsdetexte"/>
                  </w:pPr>
                  <w:proofErr w:type="gramStart"/>
                  <w:r>
                    <w:t>qui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1033" type="#_x0000_t202" alt="" style="position:absolute;margin-left:346.2pt;margin-top:141.3pt;width:33.25pt;height:14.8pt;z-index:-25178316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F02F40" w:rsidRDefault="00E26410">
                  <w:pPr>
                    <w:pStyle w:val="Corpsdetexte"/>
                  </w:pPr>
                  <w:proofErr w:type="gramStart"/>
                  <w:r>
                    <w:t>officia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1032" type="#_x0000_t202" alt="" style="position:absolute;margin-left:383.95pt;margin-top:141.3pt;width:48.4pt;height:14.8pt;z-index:-25178214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F02F40" w:rsidRDefault="00E26410">
                  <w:pPr>
                    <w:pStyle w:val="Corpsdetexte"/>
                  </w:pPr>
                  <w:proofErr w:type="spellStart"/>
                  <w:proofErr w:type="gramStart"/>
                  <w:r>
                    <w:t>deserunt</w:t>
                  </w:r>
                  <w:proofErr w:type="spellEnd"/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1031" type="#_x0000_t202" alt="" style="position:absolute;margin-left:436.9pt;margin-top:141.3pt;width:31.35pt;height:14.8pt;z-index:-25178112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F02F40" w:rsidRDefault="00E26410">
                  <w:pPr>
                    <w:pStyle w:val="Corpsdetexte"/>
                  </w:pPr>
                  <w:proofErr w:type="gramStart"/>
                  <w:r>
                    <w:t>mollit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1030" type="#_x0000_t202" alt="" style="position:absolute;margin-left:472.7pt;margin-top:141.3pt;width:28pt;height:14.8pt;z-index:-25178009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F02F40" w:rsidRDefault="00E26410">
                  <w:pPr>
                    <w:pStyle w:val="Corpsdetexte"/>
                  </w:pPr>
                  <w:proofErr w:type="spellStart"/>
                  <w:proofErr w:type="gramStart"/>
                  <w:r>
                    <w:t>anim</w:t>
                  </w:r>
                  <w:proofErr w:type="spellEnd"/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1029" type="#_x0000_t202" alt="" style="position:absolute;margin-left:505.3pt;margin-top:141.3pt;width:11.4pt;height:14.8pt;z-index:-25177907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F02F40" w:rsidRDefault="00E26410">
                  <w:pPr>
                    <w:pStyle w:val="Corpsdetexte"/>
                  </w:pPr>
                  <w:proofErr w:type="gramStart"/>
                  <w:r>
                    <w:t>id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1028" type="#_x0000_t202" alt="" style="position:absolute;margin-left:521.25pt;margin-top:141.3pt;width:17.8pt;height:14.8pt;z-index:-25177804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F02F40" w:rsidRDefault="00E26410">
                  <w:pPr>
                    <w:pStyle w:val="Corpsdetexte"/>
                  </w:pPr>
                  <w:proofErr w:type="gramStart"/>
                  <w:r>
                    <w:t>est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1027" type="#_x0000_t202" alt="" style="position:absolute;margin-left:55.8pt;margin-top:791.4pt;width:115.25pt;height:10.55pt;z-index:-25177702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F02F40" w:rsidRDefault="00E26410">
                  <w:pPr>
                    <w:spacing w:before="20"/>
                    <w:ind w:left="20"/>
                    <w:rPr>
                      <w:b/>
                      <w:sz w:val="14"/>
                    </w:rPr>
                  </w:pPr>
                  <w:r>
                    <w:rPr>
                      <w:b/>
                      <w:color w:val="09BAEE"/>
                      <w:w w:val="90"/>
                      <w:sz w:val="14"/>
                    </w:rPr>
                    <w:t>Prénom</w:t>
                  </w:r>
                  <w:r>
                    <w:rPr>
                      <w:b/>
                      <w:color w:val="09BAEE"/>
                      <w:spacing w:val="-26"/>
                      <w:w w:val="90"/>
                      <w:sz w:val="14"/>
                    </w:rPr>
                    <w:t xml:space="preserve"> </w:t>
                  </w:r>
                  <w:r>
                    <w:rPr>
                      <w:b/>
                      <w:color w:val="09BAEE"/>
                      <w:w w:val="90"/>
                      <w:sz w:val="14"/>
                    </w:rPr>
                    <w:t>NOM</w:t>
                  </w:r>
                  <w:r>
                    <w:rPr>
                      <w:b/>
                      <w:color w:val="09BAEE"/>
                      <w:spacing w:val="-26"/>
                      <w:w w:val="90"/>
                      <w:sz w:val="14"/>
                    </w:rPr>
                    <w:t xml:space="preserve"> </w:t>
                  </w:r>
                  <w:r>
                    <w:rPr>
                      <w:b/>
                      <w:color w:val="09BAEE"/>
                      <w:w w:val="90"/>
                      <w:sz w:val="14"/>
                    </w:rPr>
                    <w:t>–</w:t>
                  </w:r>
                  <w:r>
                    <w:rPr>
                      <w:b/>
                      <w:color w:val="09BAEE"/>
                      <w:spacing w:val="-26"/>
                      <w:w w:val="90"/>
                      <w:sz w:val="14"/>
                    </w:rPr>
                    <w:t xml:space="preserve"> </w:t>
                  </w:r>
                  <w:r>
                    <w:rPr>
                      <w:b/>
                      <w:color w:val="09BAEE"/>
                      <w:w w:val="90"/>
                      <w:sz w:val="14"/>
                    </w:rPr>
                    <w:t>Titre</w:t>
                  </w:r>
                  <w:r>
                    <w:rPr>
                      <w:b/>
                      <w:color w:val="09BAEE"/>
                      <w:spacing w:val="-26"/>
                      <w:w w:val="90"/>
                      <w:sz w:val="14"/>
                    </w:rPr>
                    <w:t xml:space="preserve"> </w:t>
                  </w:r>
                  <w:r>
                    <w:rPr>
                      <w:b/>
                      <w:color w:val="09BAEE"/>
                      <w:w w:val="90"/>
                      <w:sz w:val="14"/>
                    </w:rPr>
                    <w:t>du</w:t>
                  </w:r>
                  <w:r>
                    <w:rPr>
                      <w:b/>
                      <w:color w:val="09BAEE"/>
                      <w:spacing w:val="-26"/>
                      <w:w w:val="90"/>
                      <w:sz w:val="14"/>
                    </w:rPr>
                    <w:t xml:space="preserve"> </w:t>
                  </w:r>
                  <w:r>
                    <w:rPr>
                      <w:b/>
                      <w:color w:val="09BAEE"/>
                      <w:w w:val="90"/>
                      <w:sz w:val="14"/>
                    </w:rPr>
                    <w:t>document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alt="" style="position:absolute;margin-left:527.6pt;margin-top:791.4pt;width:12.25pt;height:10.55pt;z-index:-25177600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:rsidR="00F02F40" w:rsidRDefault="00E26410">
                  <w:pPr>
                    <w:spacing w:before="20"/>
                    <w:ind w:left="20"/>
                    <w:rPr>
                      <w:sz w:val="14"/>
                    </w:rPr>
                  </w:pPr>
                  <w:r>
                    <w:rPr>
                      <w:color w:val="09BAEE"/>
                      <w:w w:val="90"/>
                      <w:sz w:val="14"/>
                    </w:rPr>
                    <w:t>2/2</w:t>
                  </w:r>
                </w:p>
              </w:txbxContent>
            </v:textbox>
            <w10:wrap anchorx="page" anchory="page"/>
          </v:shape>
        </w:pict>
      </w:r>
    </w:p>
    <w:sectPr w:rsidR="00F02F40">
      <w:pgSz w:w="11910" w:h="16840"/>
      <w:pgMar w:top="158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F40"/>
    <w:rsid w:val="002E76DD"/>
    <w:rsid w:val="007F5709"/>
    <w:rsid w:val="00BA076E"/>
    <w:rsid w:val="00C52307"/>
    <w:rsid w:val="00E26410"/>
    <w:rsid w:val="00F0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5:docId w15:val="{44C6C52D-4D98-3F4B-982D-8AEBAE66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0"/>
      <w:ind w:left="20"/>
    </w:pPr>
    <w:rPr>
      <w:sz w:val="21"/>
      <w:szCs w:val="2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iv-angers.f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Bouvier</dc:creator>
  <cp:lastModifiedBy>Adelina Caillon</cp:lastModifiedBy>
  <cp:revision>3</cp:revision>
  <dcterms:created xsi:type="dcterms:W3CDTF">2019-12-04T08:35:00Z</dcterms:created>
  <dcterms:modified xsi:type="dcterms:W3CDTF">2019-12-04T08:44:00Z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Creator">
    <vt:lpwstr>Writer</vt:lpwstr>
  </property>
  <property fmtid="{D5CDD505-2E9C-101B-9397-08002B2CF9AE}" pid="4" name="LastSaved">
    <vt:filetime>2017-12-01T00:00:00Z</vt:filetime>
  </property>
</Properties>
</file>