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E3C9" w14:textId="77777777" w:rsidR="00836C00" w:rsidRPr="00761D0B" w:rsidRDefault="00000000" w:rsidP="00761D0B">
      <w:pPr>
        <w:rPr>
          <w:rFonts w:ascii="UA Poppins Texte Light" w:hAnsi="UA Poppins Texte Light" w:cs="UA Poppins Texte Light"/>
        </w:rPr>
      </w:pPr>
      <w:r w:rsidRPr="00761D0B">
        <w:rPr>
          <w:rFonts w:ascii="UA Poppins Texte Light" w:hAnsi="UA Poppins Texte Light" w:cs="UA Poppins Texte Light"/>
          <w:noProof/>
        </w:rPr>
        <w:drawing>
          <wp:anchor distT="0" distB="0" distL="114300" distR="114300" simplePos="0" relativeHeight="9" behindDoc="1" locked="0" layoutInCell="1" allowOverlap="1" wp14:anchorId="53526E29" wp14:editId="1C58FD6E">
            <wp:simplePos x="0" y="0"/>
            <wp:positionH relativeFrom="page">
              <wp:posOffset>698400</wp:posOffset>
            </wp:positionH>
            <wp:positionV relativeFrom="page">
              <wp:posOffset>525960</wp:posOffset>
            </wp:positionV>
            <wp:extent cx="1510560" cy="456480"/>
            <wp:effectExtent l="0" t="0" r="740" b="720"/>
            <wp:wrapNone/>
            <wp:docPr id="24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560" cy="456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8353D22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0D771427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2C4CC4A1" w14:textId="77777777" w:rsidR="00836C00" w:rsidRPr="00761D0B" w:rsidRDefault="00000000" w:rsidP="00761D0B">
      <w:pPr>
        <w:rPr>
          <w:rFonts w:ascii="UA Poppins Texte SemiBold" w:hAnsi="UA Poppins Texte SemiBold" w:cs="UA Poppins Texte Light"/>
          <w:b/>
          <w:bCs/>
        </w:rPr>
      </w:pPr>
      <w:r w:rsidRPr="00761D0B">
        <w:rPr>
          <w:rFonts w:ascii="UA Poppins Texte Light" w:hAnsi="UA Poppins Texte Light" w:cs="UA Poppins Texte Light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CFF12F8" wp14:editId="00877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400" cy="122760"/>
                <wp:effectExtent l="0" t="0" r="400" b="4240"/>
                <wp:wrapSquare wrapText="bothSides"/>
                <wp:docPr id="25" name="Forme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" cy="1227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A62FB0E" w14:textId="77777777" w:rsidR="00836C00" w:rsidRDefault="00836C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12F8" id="Forme libre 25" o:spid="_x0000_s1026" style="position:absolute;margin-left:0;margin-top:0;width:3.95pt;height:9.6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" adj="-11796480,,5400" path="m,l21600,r,21600l,21600,,xe" fillcolor="black" stroked="f">
                <v:stroke joinstyle="miter"/>
                <v:formulas/>
                <v:path arrowok="t" o:connecttype="custom" o:connectlocs="25200,0;50400,61380;25200,122760;0,61380" o:connectangles="270,0,90,180" textboxrect="0,0,21600,21600"/>
                <v:textbox inset="4.41mm,2.29mm,4.41mm,2.29mm">
                  <w:txbxContent>
                    <w:p w14:paraId="1A62FB0E" w14:textId="77777777" w:rsidR="00836C00" w:rsidRDefault="00836C00"/>
                  </w:txbxContent>
                </v:textbox>
                <w10:wrap type="square"/>
              </v:shape>
            </w:pict>
          </mc:Fallback>
        </mc:AlternateContent>
      </w:r>
      <w:r w:rsidRPr="00761D0B">
        <w:rPr>
          <w:rFonts w:ascii="UA Poppins Texte Light" w:hAnsi="UA Poppins Texte Light" w:cs="UA Poppins Texte Light"/>
        </w:rPr>
        <w:t xml:space="preserve"> </w:t>
      </w:r>
      <w:r w:rsidRPr="00761D0B">
        <w:rPr>
          <w:rFonts w:ascii="UA Poppins Texte SemiBold" w:hAnsi="UA Poppins Texte SemiBold" w:cs="UA Poppins Texte Light"/>
          <w:b/>
          <w:bCs/>
        </w:rPr>
        <w:t>CESSION DE DROITS D'AUTEUR</w:t>
      </w:r>
    </w:p>
    <w:p w14:paraId="182031A0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32132404" w14:textId="5D67F97D" w:rsidR="00836C00" w:rsidRPr="00761D0B" w:rsidRDefault="00000000" w:rsidP="00761D0B">
      <w:pPr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</w:pPr>
      <w:r w:rsidRP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>CONCOURS PHOTO ÉTUDIANT 202</w:t>
      </w:r>
      <w:r w:rsid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>2</w:t>
      </w:r>
      <w:r w:rsidRP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>-2</w:t>
      </w:r>
      <w:r w:rsid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>3</w:t>
      </w:r>
      <w:r w:rsidR="00761D0B" w:rsidRP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 xml:space="preserve"> </w:t>
      </w:r>
      <w:r w:rsidRP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>"</w:t>
      </w:r>
      <w:r w:rsid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>MÉTAMORPHOSE</w:t>
      </w:r>
      <w:r w:rsidRPr="00761D0B">
        <w:rPr>
          <w:rFonts w:ascii="UA Poppins Texte SemiBold" w:hAnsi="UA Poppins Texte SemiBold" w:cs="UA Poppins Texte Light"/>
          <w:b/>
          <w:bCs/>
          <w:color w:val="00B0F0"/>
          <w:sz w:val="32"/>
          <w:szCs w:val="32"/>
        </w:rPr>
        <w:t>"</w:t>
      </w:r>
    </w:p>
    <w:p w14:paraId="23598C2A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3D62F183" w14:textId="13F35230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Je, soussigné(e), Prénom NOM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17D808A8" w14:textId="41CBB3CE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ADRESSE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55D0D53E" w14:textId="224321FD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E-MAIL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47919EEA" w14:textId="1E561A55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TELEPHONE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388A465C" w14:textId="351E0E3B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ETABLISSEMENT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2BB9F89C" w14:textId="56C044CC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FILIERE</w:t>
      </w:r>
      <w:r w:rsidRPr="00761D0B">
        <w:rPr>
          <w:rFonts w:ascii="UA Poppins Texte Light" w:hAnsi="UA Poppins Texte Light" w:cs="UA Poppins Texte Light"/>
          <w:sz w:val="20"/>
          <w:szCs w:val="20"/>
        </w:rPr>
        <w:tab/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18835390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01297B75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2F71D733" w14:textId="4645E134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 certifie être l'auteur</w:t>
      </w:r>
      <w:r w:rsidR="00761D0B">
        <w:rPr>
          <w:rFonts w:ascii="UA Poppins Texte Light" w:hAnsi="UA Poppins Texte Light" w:cs="UA Poppins Texte Light"/>
          <w:sz w:val="20"/>
          <w:szCs w:val="20"/>
        </w:rPr>
        <w:t>·e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de toutes les photographies envoyées par mes soins à l'Université d'Angers, à l'</w:t>
      </w:r>
      <w:r w:rsidR="00761D0B">
        <w:rPr>
          <w:rFonts w:ascii="UA Poppins Texte Light" w:hAnsi="UA Poppins Texte Light" w:cs="UA Poppins Texte Light"/>
          <w:sz w:val="20"/>
          <w:szCs w:val="20"/>
        </w:rPr>
        <w:t>U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niversité </w:t>
      </w:r>
      <w:r w:rsidR="00761D0B">
        <w:rPr>
          <w:rFonts w:ascii="UA Poppins Texte Light" w:hAnsi="UA Poppins Texte Light" w:cs="UA Poppins Texte Light"/>
          <w:sz w:val="20"/>
          <w:szCs w:val="20"/>
        </w:rPr>
        <w:t>C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atholique de l'Ouest ou à TALM-Angers dans le cadre du </w:t>
      </w:r>
      <w:r w:rsidR="00113851">
        <w:rPr>
          <w:rFonts w:ascii="UA Poppins Texte Light" w:hAnsi="UA Poppins Texte Light" w:cs="UA Poppins Texte Light"/>
          <w:sz w:val="20"/>
          <w:szCs w:val="20"/>
        </w:rPr>
        <w:t>Concours Photo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="00113851">
        <w:rPr>
          <w:rFonts w:ascii="UA Poppins Texte Light" w:hAnsi="UA Poppins Texte Light" w:cs="UA Poppins Texte Light"/>
          <w:sz w:val="20"/>
          <w:szCs w:val="20"/>
        </w:rPr>
        <w:t>É</w:t>
      </w:r>
      <w:r w:rsidRPr="00761D0B">
        <w:rPr>
          <w:rFonts w:ascii="UA Poppins Texte Light" w:hAnsi="UA Poppins Texte Light" w:cs="UA Poppins Texte Light"/>
          <w:sz w:val="20"/>
          <w:szCs w:val="20"/>
        </w:rPr>
        <w:t>tudiant 202</w:t>
      </w:r>
      <w:r w:rsidR="00761D0B">
        <w:rPr>
          <w:rFonts w:ascii="UA Poppins Texte Light" w:hAnsi="UA Poppins Texte Light" w:cs="UA Poppins Texte Light"/>
          <w:sz w:val="20"/>
          <w:szCs w:val="20"/>
        </w:rPr>
        <w:t>2</w:t>
      </w:r>
      <w:r w:rsidRPr="00761D0B">
        <w:rPr>
          <w:rFonts w:ascii="UA Poppins Texte Light" w:hAnsi="UA Poppins Texte Light" w:cs="UA Poppins Texte Light"/>
          <w:sz w:val="20"/>
          <w:szCs w:val="20"/>
        </w:rPr>
        <w:t>-2</w:t>
      </w:r>
      <w:r w:rsidR="00761D0B">
        <w:rPr>
          <w:rFonts w:ascii="UA Poppins Texte Light" w:hAnsi="UA Poppins Texte Light" w:cs="UA Poppins Texte Light"/>
          <w:sz w:val="20"/>
          <w:szCs w:val="20"/>
        </w:rPr>
        <w:t>3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« </w:t>
      </w:r>
      <w:r w:rsidR="00761D0B">
        <w:rPr>
          <w:rFonts w:ascii="UA Poppins Texte Light" w:hAnsi="UA Poppins Texte Light" w:cs="UA Poppins Texte Light"/>
          <w:sz w:val="20"/>
          <w:szCs w:val="20"/>
        </w:rPr>
        <w:t>MÉTAMORPHOSE</w:t>
      </w:r>
      <w:r w:rsidRPr="00761D0B">
        <w:rPr>
          <w:rFonts w:ascii="UA Poppins Texte Light" w:hAnsi="UA Poppins Texte Light" w:cs="UA Poppins Texte Light"/>
          <w:sz w:val="20"/>
          <w:szCs w:val="20"/>
        </w:rPr>
        <w:t> » mis en place entre l'UA, l'UCO, TALM-Angers.</w:t>
      </w:r>
    </w:p>
    <w:p w14:paraId="3D599300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30693351" w14:textId="3CBAA295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 certifie avoir l'autorisation des éventuels sujets représentés et posséder la totalité des droits sur ces images. Je certifie que mon œuvre est originale et exempte de tout emprunt à une autre œuvre susceptible d’engager la responsabilité de l’Université d’Angers, de l'UCO ou de TALM-Angers.</w:t>
      </w:r>
    </w:p>
    <w:p w14:paraId="4EE27128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601BF75A" w14:textId="77777777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 déclare céder gratuitement à l’Université d’Angers, à l'UCO et à TALM-Angers les droits d'exploitation et d'utilisation de ces images à titre non exclusif, pour une exploitation non commerciale pour une durée de cinquante ans. J’autorise l’Université d’Angers, l'UCO et TALM-Angers à procéder à toute reproduction et représentation de ces images sur supports numériques et papier.</w:t>
      </w:r>
    </w:p>
    <w:p w14:paraId="2BED2026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42F70D39" w14:textId="25FEC983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Je reconnais avoir pris connaissance du règlement du </w:t>
      </w:r>
      <w:r w:rsidR="00761D0B">
        <w:rPr>
          <w:rFonts w:ascii="UA Poppins Texte Light" w:hAnsi="UA Poppins Texte Light" w:cs="UA Poppins Texte Light"/>
          <w:sz w:val="20"/>
          <w:szCs w:val="20"/>
        </w:rPr>
        <w:t>Concours Photo Étudiant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202</w:t>
      </w:r>
      <w:r w:rsidR="00761D0B">
        <w:rPr>
          <w:rFonts w:ascii="UA Poppins Texte Light" w:hAnsi="UA Poppins Texte Light" w:cs="UA Poppins Texte Light"/>
          <w:sz w:val="20"/>
          <w:szCs w:val="20"/>
        </w:rPr>
        <w:t>2</w:t>
      </w:r>
      <w:r w:rsidRPr="00761D0B">
        <w:rPr>
          <w:rFonts w:ascii="UA Poppins Texte Light" w:hAnsi="UA Poppins Texte Light" w:cs="UA Poppins Texte Light"/>
          <w:sz w:val="20"/>
          <w:szCs w:val="20"/>
        </w:rPr>
        <w:t>-2</w:t>
      </w:r>
      <w:r w:rsidR="00761D0B">
        <w:rPr>
          <w:rFonts w:ascii="UA Poppins Texte Light" w:hAnsi="UA Poppins Texte Light" w:cs="UA Poppins Texte Light"/>
          <w:sz w:val="20"/>
          <w:szCs w:val="20"/>
        </w:rPr>
        <w:t>3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et y souscrire.</w:t>
      </w:r>
    </w:p>
    <w:p w14:paraId="1AC31F1F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4A8DB2D1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3911CB80" w14:textId="77777777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Le  .................................</w:t>
      </w:r>
    </w:p>
    <w:p w14:paraId="7AB8C397" w14:textId="77777777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A   .................................</w:t>
      </w:r>
    </w:p>
    <w:p w14:paraId="1D346CBF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7F3C9CA5" w14:textId="77777777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Signature :</w:t>
      </w:r>
    </w:p>
    <w:sectPr w:rsidR="00836C00" w:rsidRPr="00761D0B">
      <w:headerReference w:type="default" r:id="rId8"/>
      <w:footerReference w:type="default" r:id="rId9"/>
      <w:pgSz w:w="11899" w:h="16838"/>
      <w:pgMar w:top="1648" w:right="1418" w:bottom="1418" w:left="158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7BFA" w14:textId="77777777" w:rsidR="00642E22" w:rsidRDefault="00642E22">
      <w:r>
        <w:separator/>
      </w:r>
    </w:p>
  </w:endnote>
  <w:endnote w:type="continuationSeparator" w:id="0">
    <w:p w14:paraId="46EAB22C" w14:textId="77777777" w:rsidR="00642E22" w:rsidRDefault="0064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 Roman">
    <w:panose1 w:val="00000500000000020000"/>
    <w:charset w:val="00"/>
    <w:family w:val="auto"/>
    <w:pitch w:val="default"/>
  </w:font>
  <w:font w:name="Futura Bk BT">
    <w:panose1 w:val="020B0602020204020303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A Poppins Texte Light"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 SemiBold">
    <w:panose1 w:val="00000700000000000000"/>
    <w:charset w:val="00"/>
    <w:family w:val="auto"/>
    <w:notTrueType/>
    <w:pitch w:val="variable"/>
    <w:sig w:usb0="A000828F" w:usb1="00000001" w:usb2="00000000" w:usb3="00000000" w:csb0="00000197" w:csb1="00000000"/>
  </w:font>
  <w:font w:name="UA Poppins Texte">
    <w:altName w:val="Times New Roman"/>
    <w:panose1 w:val="02000000000000000000"/>
    <w:charset w:val="00"/>
    <w:family w:val="auto"/>
    <w:notTrueType/>
    <w:pitch w:val="variable"/>
    <w:sig w:usb0="A00002FF" w:usb1="5000005B" w:usb2="00000000" w:usb3="00000000" w:csb0="000000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C8FC" w14:textId="278AAEDC" w:rsidR="007E2FC5" w:rsidRPr="00761D0B" w:rsidRDefault="00000000">
    <w:pPr>
      <w:pStyle w:val="Pieddepage"/>
      <w:spacing w:before="240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D67D408" wp14:editId="333DEE21">
              <wp:simplePos x="0" y="0"/>
              <wp:positionH relativeFrom="column">
                <wp:posOffset>-111240</wp:posOffset>
              </wp:positionH>
              <wp:positionV relativeFrom="paragraph">
                <wp:posOffset>273600</wp:posOffset>
              </wp:positionV>
              <wp:extent cx="51120" cy="121680"/>
              <wp:effectExtent l="0" t="0" r="0" b="5320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20" cy="121680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0"/>
                            </a:lnTo>
                            <a:lnTo>
                              <a:pt x="f1" y="f1"/>
                            </a:lnTo>
                            <a:lnTo>
                              <a:pt x="f0" y="f1"/>
                            </a:lnTo>
                            <a:lnTo>
                              <a:pt x="f0" y="f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01F4BDF4" w14:textId="77777777" w:rsidR="007E2FC5" w:rsidRDefault="00000000"/>
                      </w:txbxContent>
                    </wps:txbx>
                    <wps:bodyPr wrap="none" lIns="158760" tIns="82440" rIns="158760" bIns="8244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7D408" id="Forme libre 7" o:spid="_x0000_s1027" style="position:absolute;margin-left:-8.75pt;margin-top:21.55pt;width:4.05pt;height:9.6pt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" adj="-11796480,,5400" path="m,l21600,r,21600l,21600,,xe" fillcolor="black" stroked="f">
              <v:stroke joinstyle="miter"/>
              <v:formulas/>
              <v:path arrowok="t" o:connecttype="custom" o:connectlocs="25560,0;51120,60840;25560,121680;0,60840" o:connectangles="270,0,90,180" textboxrect="0,0,21600,21600"/>
              <v:textbox inset="4.41mm,2.29mm,4.41mm,2.29mm">
                <w:txbxContent>
                  <w:p w14:paraId="01F4BDF4" w14:textId="77777777" w:rsidR="007E2FC5" w:rsidRDefault="00000000"/>
                </w:txbxContent>
              </v:textbox>
            </v:shape>
          </w:pict>
        </mc:Fallback>
      </mc:AlternateContent>
    </w:r>
    <w:r>
      <w:rPr>
        <w:noProof/>
        <w:w w:val="100"/>
        <w:szCs w:val="20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9E53CCE" wp14:editId="1A5A9C5B">
              <wp:simplePos x="0" y="0"/>
              <wp:positionH relativeFrom="column">
                <wp:posOffset>-609120</wp:posOffset>
              </wp:positionH>
              <wp:positionV relativeFrom="paragraph">
                <wp:posOffset>273600</wp:posOffset>
              </wp:positionV>
              <wp:extent cx="813892" cy="234652"/>
              <wp:effectExtent l="0" t="0" r="0" b="0"/>
              <wp:wrapNone/>
              <wp:docPr id="8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3892" cy="234652"/>
                        <a:chOff x="0" y="0"/>
                        <a:chExt cx="813892" cy="234652"/>
                      </a:xfrm>
                    </wpg:grpSpPr>
                    <wps:wsp>
                      <wps:cNvPr id="9" name="Forme libre 9"/>
                      <wps:cNvSpPr/>
                      <wps:spPr>
                        <a:xfrm>
                          <a:off x="0" y="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6BAD558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0" name="Forme libre 10"/>
                      <wps:cNvSpPr/>
                      <wps:spPr>
                        <a:xfrm>
                          <a:off x="71610" y="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0404307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1" name="Forme libre 11"/>
                      <wps:cNvSpPr/>
                      <wps:spPr>
                        <a:xfrm>
                          <a:off x="142860" y="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602E79E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2" name="Forme libre 12"/>
                      <wps:cNvSpPr/>
                      <wps:spPr>
                        <a:xfrm>
                          <a:off x="213838" y="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7BBF0E8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3" name="Forme libre 13"/>
                      <wps:cNvSpPr/>
                      <wps:spPr>
                        <a:xfrm>
                          <a:off x="283085" y="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AC8C408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4" name="Forme libre 14"/>
                      <wps:cNvSpPr/>
                      <wps:spPr>
                        <a:xfrm>
                          <a:off x="356118" y="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A3203D3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5" name="Forme libre 15"/>
                      <wps:cNvSpPr/>
                      <wps:spPr>
                        <a:xfrm>
                          <a:off x="427011" y="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2D13590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6" name="Forme libre 16"/>
                      <wps:cNvSpPr/>
                      <wps:spPr>
                        <a:xfrm>
                          <a:off x="0" y="69664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4BFE5B4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7" name="Forme libre 17"/>
                      <wps:cNvSpPr/>
                      <wps:spPr>
                        <a:xfrm>
                          <a:off x="71613" y="69772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8F91F4B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8" name="Forme libre 18"/>
                      <wps:cNvSpPr/>
                      <wps:spPr>
                        <a:xfrm>
                          <a:off x="142865" y="6974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6E629AD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19" name="Forme libre 19"/>
                      <wps:cNvSpPr/>
                      <wps:spPr>
                        <a:xfrm>
                          <a:off x="213758" y="6974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63220E8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20" name="Forme libre 20"/>
                      <wps:cNvSpPr/>
                      <wps:spPr>
                        <a:xfrm>
                          <a:off x="283212" y="6974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90F9C7C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21" name="Forme libre 21"/>
                      <wps:cNvSpPr/>
                      <wps:spPr>
                        <a:xfrm>
                          <a:off x="356264" y="6974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E4038CF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  <wps:wsp>
                      <wps:cNvPr id="22" name="Forme libre 22"/>
                      <wps:cNvSpPr/>
                      <wps:spPr>
                        <a:xfrm>
                          <a:off x="427157" y="69740"/>
                          <a:ext cx="386735" cy="16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A55E06C" w14:textId="77777777" w:rsidR="007E2FC5" w:rsidRDefault="000000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E53CCE" id="Groupe 8" o:spid="_x0000_s1028" style="position:absolute;margin-left:-47.95pt;margin-top:21.55pt;width:64.1pt;height:18.5pt;z-index:-251648000" coordsize="8138,2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">
              <v:shape id="Forme libre 9" o:spid="_x0000_s1029" style="position:absolute;width:3867;height:1648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06BAD558" w14:textId="77777777" w:rsidR="007E2FC5" w:rsidRDefault="00000000"/>
                  </w:txbxContent>
                </v:textbox>
              </v:shape>
              <v:shape id="Forme libre 10" o:spid="_x0000_s1030" style="position:absolute;left:716;width:3867;height:1648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70404307" w14:textId="77777777" w:rsidR="007E2FC5" w:rsidRDefault="00000000"/>
                  </w:txbxContent>
                </v:textbox>
              </v:shape>
              <v:shape id="Forme libre 11" o:spid="_x0000_s1031" style="position:absolute;left:1428;width:3867;height:1648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1602E79E" w14:textId="77777777" w:rsidR="007E2FC5" w:rsidRDefault="00000000"/>
                  </w:txbxContent>
                </v:textbox>
              </v:shape>
              <v:shape id="Forme libre 12" o:spid="_x0000_s1032" style="position:absolute;left:2138;width:3867;height:1648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27BBF0E8" w14:textId="77777777" w:rsidR="007E2FC5" w:rsidRDefault="00000000"/>
                  </w:txbxContent>
                </v:textbox>
              </v:shape>
              <v:shape id="Forme libre 13" o:spid="_x0000_s1033" style="position:absolute;left:2830;width:3868;height:1648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0AC8C408" w14:textId="77777777" w:rsidR="007E2FC5" w:rsidRDefault="00000000"/>
                  </w:txbxContent>
                </v:textbox>
              </v:shape>
              <v:shape id="Forme libre 14" o:spid="_x0000_s1034" style="position:absolute;left:3561;width:3867;height:1648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6A3203D3" w14:textId="77777777" w:rsidR="007E2FC5" w:rsidRDefault="00000000"/>
                  </w:txbxContent>
                </v:textbox>
              </v:shape>
              <v:shape id="Forme libre 15" o:spid="_x0000_s1035" style="position:absolute;left:4270;width:3867;height:1648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22D13590" w14:textId="77777777" w:rsidR="007E2FC5" w:rsidRDefault="00000000"/>
                  </w:txbxContent>
                </v:textbox>
              </v:shape>
              <v:shape id="Forme libre 16" o:spid="_x0000_s1036" style="position:absolute;top:696;width:3867;height:1649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64BFE5B4" w14:textId="77777777" w:rsidR="007E2FC5" w:rsidRDefault="00000000"/>
                  </w:txbxContent>
                </v:textbox>
              </v:shape>
              <v:shape id="Forme libre 17" o:spid="_x0000_s1037" style="position:absolute;left:716;top:697;width:3867;height:1649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08F91F4B" w14:textId="77777777" w:rsidR="007E2FC5" w:rsidRDefault="00000000"/>
                  </w:txbxContent>
                </v:textbox>
              </v:shape>
              <v:shape id="Forme libre 18" o:spid="_x0000_s1038" style="position:absolute;left:1428;top:697;width:3868;height:1649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16E629AD" w14:textId="77777777" w:rsidR="007E2FC5" w:rsidRDefault="00000000"/>
                  </w:txbxContent>
                </v:textbox>
              </v:shape>
              <v:shape id="Forme libre 19" o:spid="_x0000_s1039" style="position:absolute;left:2137;top:697;width:3867;height:1649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363220E8" w14:textId="77777777" w:rsidR="007E2FC5" w:rsidRDefault="00000000"/>
                  </w:txbxContent>
                </v:textbox>
              </v:shape>
              <v:shape id="Forme libre 20" o:spid="_x0000_s1040" style="position:absolute;left:2832;top:697;width:3867;height:1649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790F9C7C" w14:textId="77777777" w:rsidR="007E2FC5" w:rsidRDefault="00000000"/>
                  </w:txbxContent>
                </v:textbox>
              </v:shape>
              <v:shape id="Forme libre 21" o:spid="_x0000_s1041" style="position:absolute;left:3562;top:697;width:3867;height:1649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1E4038CF" w14:textId="77777777" w:rsidR="007E2FC5" w:rsidRDefault="00000000"/>
                  </w:txbxContent>
                </v:textbox>
              </v:shape>
              <v:shape id="Forme libre 22" o:spid="_x0000_s1042" style="position:absolute;left:4271;top:697;width:3867;height:1649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" adj="-11796480,,5400" path="m,l21600,r,21600l,21600,,xe" fillcolor="#d2d2d2" stroked="f">
                <v:stroke joinstyle="miter"/>
                <v:formulas/>
                <v:path arrowok="t" o:connecttype="custom" o:connectlocs="193368,0;386735,82440;193368,164880;0,82440" o:connectangles="270,0,90,180" textboxrect="0,0,21600,21600"/>
                <v:textbox inset="4.41mm,2.29mm,4.41mm,2.29mm">
                  <w:txbxContent>
                    <w:p w14:paraId="6A55E06C" w14:textId="77777777" w:rsidR="007E2FC5" w:rsidRDefault="00000000"/>
                  </w:txbxContent>
                </v:textbox>
              </v:shape>
            </v:group>
          </w:pict>
        </mc:Fallback>
      </mc:AlternateContent>
    </w: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2D09A8" wp14:editId="57D82727">
              <wp:simplePos x="0" y="0"/>
              <wp:positionH relativeFrom="page">
                <wp:posOffset>1023119</wp:posOffset>
              </wp:positionH>
              <wp:positionV relativeFrom="page">
                <wp:posOffset>9945360</wp:posOffset>
              </wp:positionV>
              <wp:extent cx="5649480" cy="537120"/>
              <wp:effectExtent l="0" t="0" r="0" b="0"/>
              <wp:wrapNone/>
              <wp:docPr id="23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9480" cy="537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959DD15" w14:textId="77777777" w:rsidR="007E2FC5" w:rsidRDefault="00000000">
                          <w:pPr>
                            <w:pStyle w:val="Standard"/>
                            <w:suppressAutoHyphens w:val="0"/>
                            <w:autoSpaceDE w:val="0"/>
                            <w:spacing w:line="190" w:lineRule="atLeast"/>
                            <w:textAlignment w:val="center"/>
                            <w:rPr>
                              <w:rFonts w:ascii="Verdana" w:hAnsi="Verdana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17833A3C" w14:textId="77777777" w:rsidR="007E2FC5" w:rsidRDefault="00000000">
                          <w:pPr>
                            <w:pStyle w:val="Aucunstyledeparagraphe"/>
                            <w:rPr>
                              <w:rFonts w:ascii="UA Poppins Texte" w:hAnsi="UA Poppins Texte"/>
                            </w:rPr>
                          </w:pPr>
                          <w:r>
                            <w:rPr>
                              <w:rFonts w:ascii="UA Poppins Texte" w:hAnsi="UA Poppins Texte" w:cs="Verdana"/>
                              <w:w w:val="85"/>
                              <w:sz w:val="16"/>
                              <w:szCs w:val="16"/>
                            </w:rPr>
                            <w:t>Université d’Angers</w:t>
                          </w:r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UA Poppins Texte" w:hAnsi="UA Poppins Texte" w:cs="Verdana"/>
                              <w:w w:val="85"/>
                              <w:sz w:val="16"/>
                              <w:szCs w:val="16"/>
                            </w:rPr>
                            <w:t xml:space="preserve"> Direction de l’Enseignement, de la Vie Étudiante et des Campus – Sous-direction Vie des Campus</w:t>
                          </w:r>
                        </w:p>
                        <w:p w14:paraId="205DCDD7" w14:textId="77777777" w:rsidR="007E2FC5" w:rsidRDefault="00000000">
                          <w:pPr>
                            <w:pStyle w:val="Standard"/>
                            <w:suppressAutoHyphens w:val="0"/>
                            <w:autoSpaceDE w:val="0"/>
                            <w:spacing w:line="190" w:lineRule="atLeast"/>
                            <w:textAlignment w:val="center"/>
                            <w:rPr>
                              <w:rFonts w:ascii="UA Poppins Texte" w:hAnsi="UA Poppins Texte"/>
                            </w:rPr>
                          </w:pPr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 xml:space="preserve">4, allée François Mitterrand – 49100 Angers </w:t>
                          </w:r>
                          <w:proofErr w:type="spellStart"/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 xml:space="preserve"> Tél. 02 41 96 22 96 l viedescampus@contact.univ-angers.fr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D09A8" id="_x0000_t202" coordsize="21600,21600" o:spt="202" path="m,l,21600r21600,l21600,xe">
              <v:stroke joinstyle="miter"/>
              <v:path gradientshapeok="t" o:connecttype="rect"/>
            </v:shapetype>
            <v:shape id="Cadre1" o:spid="_x0000_s1043" type="#_x0000_t202" style="position:absolute;margin-left:80.55pt;margin-top:783.1pt;width:444.85pt;height:42.3pt;z-index:-2516500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" stroked="f">
              <v:fill opacity="0"/>
              <v:textbox inset="0,0,0,0">
                <w:txbxContent>
                  <w:p w14:paraId="4959DD15" w14:textId="77777777" w:rsidR="007E2FC5" w:rsidRDefault="00000000">
                    <w:pPr>
                      <w:pStyle w:val="Standard"/>
                      <w:suppressAutoHyphens w:val="0"/>
                      <w:autoSpaceDE w:val="0"/>
                      <w:spacing w:line="190" w:lineRule="atLeast"/>
                      <w:textAlignment w:val="center"/>
                      <w:rPr>
                        <w:rFonts w:ascii="Verdana" w:hAnsi="Verdana"/>
                        <w:sz w:val="16"/>
                        <w:szCs w:val="16"/>
                        <w:lang w:eastAsia="fr-FR"/>
                      </w:rPr>
                    </w:pPr>
                  </w:p>
                  <w:p w14:paraId="17833A3C" w14:textId="77777777" w:rsidR="007E2FC5" w:rsidRDefault="00000000">
                    <w:pPr>
                      <w:pStyle w:val="Aucunstyledeparagraphe"/>
                      <w:rPr>
                        <w:rFonts w:ascii="UA Poppins Texte" w:hAnsi="UA Poppins Texte"/>
                      </w:rPr>
                    </w:pPr>
                    <w:r>
                      <w:rPr>
                        <w:rFonts w:ascii="UA Poppins Texte" w:hAnsi="UA Poppins Texte" w:cs="Verdana"/>
                        <w:w w:val="85"/>
                        <w:sz w:val="16"/>
                        <w:szCs w:val="16"/>
                      </w:rPr>
                      <w:t>Université d’Angers</w:t>
                    </w:r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Fonts w:ascii="UA Poppins Texte" w:hAnsi="UA Poppins Texte" w:cs="Verdana"/>
                        <w:w w:val="85"/>
                        <w:sz w:val="16"/>
                        <w:szCs w:val="16"/>
                      </w:rPr>
                      <w:t xml:space="preserve"> Direction de l’Enseignement, de la Vie Étudiante et des Campus – Sous-direction Vie des Campus</w:t>
                    </w:r>
                  </w:p>
                  <w:p w14:paraId="205DCDD7" w14:textId="77777777" w:rsidR="007E2FC5" w:rsidRDefault="00000000">
                    <w:pPr>
                      <w:pStyle w:val="Standard"/>
                      <w:suppressAutoHyphens w:val="0"/>
                      <w:autoSpaceDE w:val="0"/>
                      <w:spacing w:line="190" w:lineRule="atLeast"/>
                      <w:textAlignment w:val="center"/>
                      <w:rPr>
                        <w:rFonts w:ascii="UA Poppins Texte" w:hAnsi="UA Poppins Texte"/>
                      </w:rPr>
                    </w:pPr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 xml:space="preserve">4, allée François Mitterrand – 49100 Angers </w:t>
                    </w:r>
                    <w:proofErr w:type="spellStart"/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 xml:space="preserve"> Tél. 02 41 96 22 96 l viedescampus@contact.univ-angers.fr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AD20" w14:textId="77777777" w:rsidR="00642E22" w:rsidRDefault="00642E22">
      <w:r>
        <w:rPr>
          <w:color w:val="000000"/>
        </w:rPr>
        <w:ptab w:relativeTo="margin" w:alignment="center" w:leader="none"/>
      </w:r>
    </w:p>
  </w:footnote>
  <w:footnote w:type="continuationSeparator" w:id="0">
    <w:p w14:paraId="6A94003A" w14:textId="77777777" w:rsidR="00642E22" w:rsidRDefault="0064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673C" w14:textId="77777777" w:rsidR="007E2FC5" w:rsidRDefault="00000000">
    <w:pPr>
      <w:pStyle w:val="Standard"/>
      <w:spacing w:after="120"/>
      <w:rPr>
        <w:rFonts w:ascii="Verdana" w:hAnsi="Verdana" w:cs="Verdana"/>
        <w:b/>
        <w:bCs/>
        <w:sz w:val="21"/>
        <w:szCs w:val="21"/>
      </w:rPr>
    </w:pP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2336" behindDoc="1" locked="0" layoutInCell="1" allowOverlap="1" wp14:anchorId="5BB7C528" wp14:editId="34137F66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1" name="image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6B0B4D29" wp14:editId="2B9C0752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2" name="image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1BD19E25" wp14:editId="53ACC49C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3" name="image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25FF8657" wp14:editId="56D18023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4" name="images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3360" behindDoc="1" locked="0" layoutInCell="1" allowOverlap="1" wp14:anchorId="3E2D91F6" wp14:editId="75455CA3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5" name="images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4384" behindDoc="1" locked="0" layoutInCell="1" allowOverlap="1" wp14:anchorId="00FFC3FE" wp14:editId="6F0E949A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6" name="image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C9E"/>
    <w:multiLevelType w:val="multilevel"/>
    <w:tmpl w:val="8E70CE9A"/>
    <w:styleLink w:val="Outline"/>
    <w:lvl w:ilvl="0">
      <w:start w:val="1"/>
      <w:numFmt w:val="decimal"/>
      <w:lvlText w:val="%1."/>
      <w:lvlJc w:val="left"/>
      <w:pPr>
        <w:ind w:left="76" w:hanging="360"/>
      </w:pPr>
      <w:rPr>
        <w:color w:val="00000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pStyle w:val="Titre3"/>
      <w:lvlText w:val="%3."/>
      <w:lvlJc w:val="left"/>
      <w:pPr>
        <w:ind w:left="76" w:hanging="360"/>
      </w:pPr>
      <w:rPr>
        <w:color w:val="000000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B844460"/>
    <w:multiLevelType w:val="multilevel"/>
    <w:tmpl w:val="CB04DFF4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341724EA"/>
    <w:multiLevelType w:val="multilevel"/>
    <w:tmpl w:val="A22AB17A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84031B2"/>
    <w:multiLevelType w:val="multilevel"/>
    <w:tmpl w:val="4C305D26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4C1B5F24"/>
    <w:multiLevelType w:val="multilevel"/>
    <w:tmpl w:val="7902CA52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6A440F2D"/>
    <w:multiLevelType w:val="multilevel"/>
    <w:tmpl w:val="A580AA8E"/>
    <w:styleLink w:val="WW8Num1"/>
    <w:lvl w:ilvl="0">
      <w:start w:val="1"/>
      <w:numFmt w:val="decimal"/>
      <w:lvlText w:val="%1."/>
      <w:lvlJc w:val="left"/>
      <w:pPr>
        <w:ind w:left="76" w:hanging="360"/>
      </w:pPr>
      <w:rPr>
        <w:color w:val="00000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6" w:hanging="360"/>
      </w:pPr>
      <w:rPr>
        <w:color w:val="000000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74703373"/>
    <w:multiLevelType w:val="multilevel"/>
    <w:tmpl w:val="212C1358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 w16cid:durableId="1347446189">
    <w:abstractNumId w:val="0"/>
  </w:num>
  <w:num w:numId="2" w16cid:durableId="1569262840">
    <w:abstractNumId w:val="5"/>
  </w:num>
  <w:num w:numId="3" w16cid:durableId="153037807">
    <w:abstractNumId w:val="3"/>
  </w:num>
  <w:num w:numId="4" w16cid:durableId="629096001">
    <w:abstractNumId w:val="2"/>
  </w:num>
  <w:num w:numId="5" w16cid:durableId="906647484">
    <w:abstractNumId w:val="6"/>
  </w:num>
  <w:num w:numId="6" w16cid:durableId="357977054">
    <w:abstractNumId w:val="1"/>
  </w:num>
  <w:num w:numId="7" w16cid:durableId="52798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00"/>
    <w:rsid w:val="00113851"/>
    <w:rsid w:val="00642E22"/>
    <w:rsid w:val="00732135"/>
    <w:rsid w:val="00761D0B"/>
    <w:rsid w:val="00836C00"/>
    <w:rsid w:val="008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83E1"/>
  <w15:docId w15:val="{1BF005FE-C38D-3343-87AC-AF71A85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color w:val="4517C5"/>
      <w:sz w:val="48"/>
      <w:szCs w:val="48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color w:val="FFFFFF"/>
      <w:sz w:val="36"/>
      <w:szCs w:val="36"/>
    </w:rPr>
  </w:style>
  <w:style w:type="paragraph" w:styleId="Titre3">
    <w:name w:val="heading 3"/>
    <w:basedOn w:val="Titre1"/>
    <w:next w:val="Standard"/>
    <w:uiPriority w:val="9"/>
    <w:semiHidden/>
    <w:unhideWhenUsed/>
    <w:qFormat/>
    <w:pPr>
      <w:keepNext w:val="0"/>
      <w:numPr>
        <w:ilvl w:val="2"/>
        <w:numId w:val="1"/>
      </w:numPr>
      <w:spacing w:before="280" w:after="140" w:line="280" w:lineRule="exact"/>
      <w:outlineLvl w:val="2"/>
    </w:pPr>
    <w:rPr>
      <w:spacing w:val="20"/>
      <w:sz w:val="28"/>
      <w:szCs w:val="28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</w:style>
  <w:style w:type="paragraph" w:styleId="Titre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szCs w:val="20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sz w:val="16"/>
      <w:szCs w:val="16"/>
    </w:rPr>
  </w:style>
  <w:style w:type="paragraph" w:styleId="Titre7">
    <w:name w:val="heading 7"/>
    <w:basedOn w:val="Standard"/>
    <w:next w:val="Standard"/>
    <w:pPr>
      <w:spacing w:before="240" w:after="60"/>
      <w:outlineLvl w:val="6"/>
    </w:pPr>
  </w:style>
  <w:style w:type="paragraph" w:styleId="Titre8">
    <w:name w:val="heading 8"/>
    <w:basedOn w:val="Standard"/>
    <w:next w:val="Standard"/>
    <w:pPr>
      <w:spacing w:before="240" w:after="60"/>
      <w:outlineLvl w:val="7"/>
    </w:pPr>
    <w:rPr>
      <w:i/>
    </w:rPr>
  </w:style>
  <w:style w:type="paragraph" w:styleId="Titre9">
    <w:name w:val="heading 9"/>
    <w:basedOn w:val="Standard"/>
    <w:next w:val="Standard"/>
    <w:pPr>
      <w:spacing w:before="240" w:after="60"/>
      <w:outlineLvl w:val="8"/>
    </w:pPr>
    <w:rPr>
      <w:rFonts w:eastAsia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rPr>
      <w:rFonts w:ascii="Arial" w:eastAsia="Times New Roman" w:hAnsi="Arial" w:cs="Times New Roman"/>
      <w:color w:val="000000"/>
      <w:w w:val="85"/>
      <w:sz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styleId="AdresseHTML">
    <w:name w:val="HTML Address"/>
    <w:basedOn w:val="Standard"/>
    <w:pPr>
      <w:spacing w:before="140"/>
      <w:jc w:val="both"/>
    </w:pPr>
    <w:rPr>
      <w:rFonts w:ascii="Verdana" w:eastAsia="Verdana" w:hAnsi="Verdana" w:cs="Verdana"/>
      <w:i/>
      <w:color w:val="279EA4"/>
      <w:spacing w:val="10"/>
      <w:szCs w:val="22"/>
    </w:rPr>
  </w:style>
  <w:style w:type="paragraph" w:customStyle="1" w:styleId="Noparagraphstyle">
    <w:name w:val="[No paragraph style]"/>
    <w:pPr>
      <w:autoSpaceDE w:val="0"/>
      <w:spacing w:line="288" w:lineRule="auto"/>
      <w:textAlignment w:val="center"/>
    </w:pPr>
    <w:rPr>
      <w:rFonts w:ascii="Verdana" w:eastAsia="Arial" w:hAnsi="Verdana" w:cs="Times New Roman"/>
      <w:color w:val="000000"/>
      <w:w w:val="85"/>
      <w:lang w:bidi="ar-SA"/>
    </w:rPr>
  </w:style>
  <w:style w:type="paragraph" w:customStyle="1" w:styleId="Critredediffusion">
    <w:name w:val="Critère de diffusion"/>
    <w:basedOn w:val="Standard"/>
  </w:style>
  <w:style w:type="paragraph" w:customStyle="1" w:styleId="Framecontents">
    <w:name w:val="Frame contents"/>
    <w:basedOn w:val="Textbody"/>
  </w:style>
  <w:style w:type="paragraph" w:customStyle="1" w:styleId="Nomdusignataire">
    <w:name w:val="Nom du signataire"/>
    <w:basedOn w:val="Standard"/>
    <w:pPr>
      <w:spacing w:before="1361"/>
      <w:ind w:left="4933"/>
    </w:pPr>
    <w:rPr>
      <w:rFonts w:ascii="Verdana" w:eastAsia="Verdana" w:hAnsi="Verdana" w:cs="Verdana"/>
      <w:b/>
    </w:rPr>
  </w:style>
  <w:style w:type="paragraph" w:customStyle="1" w:styleId="Titredusignataire">
    <w:name w:val="Titre du signataire"/>
    <w:basedOn w:val="Standard"/>
    <w:pPr>
      <w:ind w:left="4933"/>
    </w:pPr>
    <w:rPr>
      <w:rFonts w:ascii="Verdana" w:eastAsia="Verdana" w:hAnsi="Verdana" w:cs="Verdana"/>
      <w:i/>
    </w:rPr>
  </w:style>
  <w:style w:type="paragraph" w:customStyle="1" w:styleId="Text">
    <w:name w:val="Text"/>
    <w:basedOn w:val="Lgende"/>
    <w:pPr>
      <w:spacing w:before="283" w:after="0"/>
    </w:pPr>
    <w:rPr>
      <w:rFonts w:ascii="Verdana" w:eastAsia="Verdana" w:hAnsi="Verdana" w:cs="Verdana"/>
      <w:i w:val="0"/>
      <w:sz w:val="20"/>
    </w:rPr>
  </w:style>
  <w:style w:type="paragraph" w:customStyle="1" w:styleId="intituls">
    <w:name w:val="intitulés"/>
    <w:basedOn w:val="Text"/>
    <w:pPr>
      <w:spacing w:before="0"/>
    </w:pPr>
  </w:style>
  <w:style w:type="paragraph" w:customStyle="1" w:styleId="intitulsgras">
    <w:name w:val="intitulés gras"/>
    <w:basedOn w:val="intituls"/>
    <w:rPr>
      <w:b/>
      <w:b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ucunstyledeparagraphe">
    <w:name w:val="[Aucun style de paragraphe]"/>
    <w:pPr>
      <w:widowControl/>
      <w:autoSpaceDE w:val="0"/>
      <w:spacing w:line="288" w:lineRule="auto"/>
      <w:textAlignment w:val="center"/>
    </w:pPr>
    <w:rPr>
      <w:rFonts w:ascii="Times  Roman" w:eastAsia="Arial" w:hAnsi="Times  Roman" w:cs="Times  Roman"/>
      <w:color w:val="000000"/>
      <w:lang w:bidi="ar-SA"/>
    </w:rPr>
  </w:style>
  <w:style w:type="paragraph" w:styleId="Paragraphedeliste">
    <w:name w:val="List Paragraph"/>
    <w:basedOn w:val="Standard"/>
    <w:pPr>
      <w:widowControl/>
      <w:suppressAutoHyphens w:val="0"/>
      <w:ind w:left="720"/>
      <w:jc w:val="both"/>
    </w:pPr>
    <w:rPr>
      <w:rFonts w:ascii="Futura Bk BT" w:eastAsia="Calibri" w:hAnsi="Futura Bk BT" w:cs="Futura Bk BT"/>
      <w:w w:val="100"/>
      <w:szCs w:val="22"/>
    </w:rPr>
  </w:style>
  <w:style w:type="paragraph" w:styleId="Date">
    <w:name w:val="Date"/>
    <w:basedOn w:val="Standard"/>
    <w:next w:val="Standard"/>
  </w:style>
  <w:style w:type="character" w:customStyle="1" w:styleId="WW8Num1z0">
    <w:name w:val="WW8Num1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Verdana" w:eastAsia="Times New Roman" w:hAnsi="Verdana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Symbol" w:eastAsia="Symbol" w:hAnsi="Symbol" w:cs="Symbol"/>
    </w:rPr>
  </w:style>
  <w:style w:type="character" w:customStyle="1" w:styleId="WW-Policepardfaut11">
    <w:name w:val="WW-Police par défaut11"/>
  </w:style>
  <w:style w:type="character" w:customStyle="1" w:styleId="Internetlink">
    <w:name w:val="Internet link"/>
    <w:basedOn w:val="WW-Policepardfaut11"/>
    <w:rPr>
      <w:u w:val="single"/>
    </w:rPr>
  </w:style>
  <w:style w:type="character" w:customStyle="1" w:styleId="VisitedInternetLink">
    <w:name w:val="Visited Internet Link"/>
    <w:basedOn w:val="WW-Policepardfaut11"/>
    <w:rPr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Num4">
    <w:name w:val="WWNum4"/>
    <w:basedOn w:val="Aucuneliste"/>
    <w:pPr>
      <w:numPr>
        <w:numId w:val="3"/>
      </w:numPr>
    </w:pPr>
  </w:style>
  <w:style w:type="numbering" w:customStyle="1" w:styleId="WWNum5">
    <w:name w:val="WWNum5"/>
    <w:basedOn w:val="Aucuneliste"/>
    <w:pPr>
      <w:numPr>
        <w:numId w:val="4"/>
      </w:numPr>
    </w:pPr>
  </w:style>
  <w:style w:type="numbering" w:customStyle="1" w:styleId="WWNum3">
    <w:name w:val="WWNum3"/>
    <w:basedOn w:val="Aucuneliste"/>
    <w:pPr>
      <w:numPr>
        <w:numId w:val="5"/>
      </w:numPr>
    </w:pPr>
  </w:style>
  <w:style w:type="numbering" w:customStyle="1" w:styleId="WWNum2">
    <w:name w:val="WWNum2"/>
    <w:basedOn w:val="Aucuneliste"/>
    <w:pPr>
      <w:numPr>
        <w:numId w:val="6"/>
      </w:numPr>
    </w:pPr>
  </w:style>
  <w:style w:type="numbering" w:customStyle="1" w:styleId="WWNum1">
    <w:name w:val="WWNum1"/>
    <w:basedOn w:val="Aucunelist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Studio i10</dc:creator>
  <cp:lastModifiedBy>Amandine Girard</cp:lastModifiedBy>
  <cp:revision>4</cp:revision>
  <cp:lastPrinted>2017-07-12T14:25:00Z</cp:lastPrinted>
  <dcterms:created xsi:type="dcterms:W3CDTF">2022-07-05T13:42:00Z</dcterms:created>
  <dcterms:modified xsi:type="dcterms:W3CDTF">2022-07-05T14:15:00Z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Color Scheme">
    <vt:lpwstr>Iris</vt:lpwstr>
  </property>
  <property fmtid="{D5CDD505-2E9C-101B-9397-08002B2CF9AE}" pid="3" name="Microsoft Theme">
    <vt:lpwstr>STRTEDGE 010</vt:lpwstr>
  </property>
</Properties>
</file>