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B20A" w14:textId="5E9FB0E8" w:rsidR="006C7C0C" w:rsidRPr="00586D6E" w:rsidRDefault="00B94A18" w:rsidP="00586D6E">
      <w:pPr>
        <w:pStyle w:val="Standard"/>
        <w:spacing w:line="204" w:lineRule="auto"/>
        <w:jc w:val="center"/>
        <w:rPr>
          <w:b/>
          <w:bCs/>
          <w:color w:val="942092"/>
          <w:sz w:val="64"/>
          <w:szCs w:val="64"/>
        </w:rPr>
      </w:pPr>
      <w:r>
        <w:rPr>
          <w:b/>
          <w:bCs/>
          <w:color w:val="942092"/>
          <w:sz w:val="64"/>
          <w:szCs w:val="64"/>
        </w:rPr>
        <w:t>LABEL« </w:t>
      </w:r>
      <w:r w:rsidR="00C365AD" w:rsidRPr="002C2594">
        <w:rPr>
          <w:b/>
          <w:bCs/>
          <w:color w:val="942092"/>
          <w:sz w:val="64"/>
          <w:szCs w:val="64"/>
        </w:rPr>
        <w:t xml:space="preserve">ASSOCIATIONS </w:t>
      </w:r>
      <w:r w:rsidR="00C365AD" w:rsidRPr="002C2594">
        <w:rPr>
          <w:b/>
          <w:bCs/>
          <w:color w:val="942092"/>
          <w:sz w:val="64"/>
          <w:szCs w:val="64"/>
        </w:rPr>
        <w:br/>
        <w:t>ÉTUDIANTES UA</w:t>
      </w:r>
      <w:r>
        <w:rPr>
          <w:b/>
          <w:bCs/>
          <w:color w:val="942092"/>
          <w:sz w:val="64"/>
          <w:szCs w:val="64"/>
        </w:rPr>
        <w:t> »</w:t>
      </w:r>
      <w:r w:rsidR="00C365AD" w:rsidRPr="002C2594">
        <w:rPr>
          <w:b/>
          <w:bCs/>
          <w:color w:val="942092"/>
          <w:sz w:val="64"/>
          <w:szCs w:val="64"/>
        </w:rPr>
        <w:br/>
        <w:t>202</w:t>
      </w:r>
      <w:r w:rsidR="000070BF" w:rsidRPr="002C2594">
        <w:rPr>
          <w:b/>
          <w:bCs/>
          <w:color w:val="942092"/>
          <w:sz w:val="64"/>
          <w:szCs w:val="64"/>
        </w:rPr>
        <w:t>4</w:t>
      </w:r>
      <w:r w:rsidR="00C365AD" w:rsidRPr="002C2594">
        <w:rPr>
          <w:b/>
          <w:bCs/>
          <w:color w:val="942092"/>
          <w:sz w:val="64"/>
          <w:szCs w:val="64"/>
        </w:rPr>
        <w:t>-202</w:t>
      </w:r>
      <w:r w:rsidR="000070BF" w:rsidRPr="002C2594">
        <w:rPr>
          <w:b/>
          <w:bCs/>
          <w:color w:val="942092"/>
          <w:sz w:val="64"/>
          <w:szCs w:val="64"/>
        </w:rPr>
        <w:t>5</w:t>
      </w:r>
    </w:p>
    <w:p w14:paraId="7A4136F3" w14:textId="32E613CC" w:rsidR="00B94A18" w:rsidRDefault="00C365AD" w:rsidP="00B94A18">
      <w:pPr>
        <w:pStyle w:val="Standard"/>
        <w:jc w:val="center"/>
        <w:rPr>
          <w:rFonts w:ascii="UA Poppins Texte" w:hAnsi="UA Poppins Texte"/>
          <w:color w:val="000000"/>
          <w:szCs w:val="20"/>
        </w:rPr>
      </w:pPr>
      <w:r>
        <w:rPr>
          <w:rFonts w:ascii="UA Poppins Texte" w:hAnsi="UA Poppins Texte"/>
          <w:color w:val="000000"/>
          <w:szCs w:val="20"/>
        </w:rPr>
        <w:t>Pour être reconnues par l’Université d’Angers</w:t>
      </w:r>
    </w:p>
    <w:p w14:paraId="13991636" w14:textId="4594D877" w:rsidR="006C7C0C" w:rsidRDefault="00C365AD" w:rsidP="00B94A18">
      <w:pPr>
        <w:pStyle w:val="Standard"/>
        <w:jc w:val="center"/>
      </w:pPr>
      <w:r>
        <w:rPr>
          <w:rFonts w:ascii="UA Poppins Texte" w:hAnsi="UA Poppins Texte"/>
          <w:color w:val="000000"/>
          <w:szCs w:val="20"/>
        </w:rPr>
        <w:t>et bénéficier d’un accompagnement optimal !</w:t>
      </w:r>
    </w:p>
    <w:p w14:paraId="25891FA0" w14:textId="77777777" w:rsidR="00586D6E" w:rsidRDefault="00586D6E" w:rsidP="00586D6E">
      <w:pPr>
        <w:pStyle w:val="Standard"/>
        <w:jc w:val="center"/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</w:pPr>
    </w:p>
    <w:p w14:paraId="4293243D" w14:textId="07716DAC" w:rsidR="006C7C0C" w:rsidRPr="00B94A18" w:rsidRDefault="00C365AD" w:rsidP="00586D6E">
      <w:pPr>
        <w:pStyle w:val="Standard"/>
        <w:jc w:val="center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NOM DE L’ASSOCIATION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21E213BA" w14:textId="77777777" w:rsidR="006C7C0C" w:rsidRPr="00B94A18" w:rsidRDefault="00C365AD" w:rsidP="00586D6E">
      <w:pPr>
        <w:pStyle w:val="Standard"/>
        <w:jc w:val="center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(Précisez votre acronyme)</w:t>
      </w:r>
    </w:p>
    <w:p w14:paraId="791B78B2" w14:textId="77777777" w:rsidR="006C7C0C" w:rsidRPr="00B94A18" w:rsidRDefault="00C365AD" w:rsidP="00586D6E">
      <w:pPr>
        <w:pStyle w:val="Standard"/>
        <w:jc w:val="center"/>
        <w:rPr>
          <w:rFonts w:ascii="UA Poppins Texte Light" w:hAnsi="UA Poppins Texte Light" w:cs="UA Poppins Texte Light"/>
          <w:sz w:val="28"/>
          <w:szCs w:val="28"/>
        </w:rPr>
      </w:pPr>
      <w:r w:rsidRPr="00B94A18">
        <w:rPr>
          <w:rFonts w:ascii="UA Poppins Texte Light" w:hAnsi="UA Poppins Texte Light" w:cs="UA Poppins Texte Light"/>
          <w:sz w:val="28"/>
          <w:szCs w:val="28"/>
        </w:rPr>
        <w:t>………………………………………...</w:t>
      </w:r>
    </w:p>
    <w:p w14:paraId="2DF2325C" w14:textId="05AF806E" w:rsidR="006C7C0C" w:rsidRPr="00586D6E" w:rsidRDefault="00586D6E">
      <w:pPr>
        <w:pStyle w:val="Standard"/>
        <w:rPr>
          <w:rFonts w:ascii="UA Poppins Texte" w:hAnsi="UA Poppins Texte"/>
          <w:color w:val="FF0000"/>
        </w:rPr>
      </w:pPr>
      <w:r>
        <w:rPr>
          <w:rFonts w:ascii="UA Poppins Texte" w:hAnsi="UA Poppins Texte"/>
          <w:color w:val="FF0000"/>
        </w:rPr>
        <w:t>(</w:t>
      </w:r>
      <w:r w:rsidRPr="00B94A18">
        <w:rPr>
          <w:rFonts w:ascii="UA Poppins Texte" w:hAnsi="UA Poppins Texte"/>
          <w:color w:val="FF0000"/>
        </w:rPr>
        <w:t>*Info obligatoires</w:t>
      </w:r>
      <w:r>
        <w:rPr>
          <w:rFonts w:ascii="UA Poppins Texte" w:hAnsi="UA Poppins Texte"/>
          <w:color w:val="FF0000"/>
        </w:rPr>
        <w:t>)</w:t>
      </w:r>
    </w:p>
    <w:p w14:paraId="7E0EA1D9" w14:textId="196EDBB3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 INFOS &amp;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COORDONNÉES DE L’ASSOCIATION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12640DCD" w14:textId="457D5570" w:rsidR="006C7C0C" w:rsidRPr="00B94A18" w:rsidRDefault="002804D5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="00C365AD" w:rsidRPr="00B94A18">
        <w:rPr>
          <w:rFonts w:ascii="UA Poppins Texte Light" w:hAnsi="UA Poppins Texte Light" w:cs="UA Poppins Texte Light"/>
          <w:b/>
          <w:bCs/>
        </w:rPr>
        <w:t xml:space="preserve"> Nom et prénom du/de la </w:t>
      </w:r>
      <w:proofErr w:type="spellStart"/>
      <w:r w:rsidR="00C365AD" w:rsidRPr="00B94A18">
        <w:rPr>
          <w:rFonts w:ascii="UA Poppins Texte Light" w:hAnsi="UA Poppins Texte Light" w:cs="UA Poppins Texte Light"/>
          <w:b/>
          <w:bCs/>
        </w:rPr>
        <w:t>président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="00C365AD" w:rsidRPr="00B94A18">
        <w:rPr>
          <w:rFonts w:ascii="UA Poppins Texte Light" w:hAnsi="UA Poppins Texte Light" w:cs="UA Poppins Texte Light"/>
          <w:b/>
          <w:bCs/>
        </w:rPr>
        <w:t>e</w:t>
      </w:r>
      <w:proofErr w:type="spellEnd"/>
      <w:r w:rsidR="00586D6E" w:rsidRPr="00B94A18">
        <w:rPr>
          <w:rFonts w:ascii="UA Poppins Texte" w:hAnsi="UA Poppins Texte"/>
          <w:color w:val="FF0000"/>
        </w:rPr>
        <w:t>*</w:t>
      </w:r>
      <w:r w:rsidR="00C365AD" w:rsidRPr="00B94A18">
        <w:rPr>
          <w:rFonts w:ascii="UA Poppins Texte Light" w:hAnsi="UA Poppins Texte Light" w:cs="UA Poppins Texte Light"/>
          <w:b/>
          <w:bCs/>
        </w:rPr>
        <w:t> :</w:t>
      </w:r>
      <w:r w:rsidR="00C365AD"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237230A4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E-mail : …………………………………………………</w:t>
      </w:r>
    </w:p>
    <w:p w14:paraId="6EC0BBC6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Tél : …………………………………………………………</w:t>
      </w:r>
    </w:p>
    <w:p w14:paraId="72F07D9C" w14:textId="49605125" w:rsidR="006C7C0C" w:rsidRPr="00B94A18" w:rsidRDefault="002804D5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="00C365AD" w:rsidRPr="00B94A18">
        <w:rPr>
          <w:rFonts w:ascii="UA Poppins Texte Light" w:hAnsi="UA Poppins Texte Light" w:cs="UA Poppins Texte Light"/>
          <w:b/>
          <w:bCs/>
        </w:rPr>
        <w:t xml:space="preserve"> Nom </w:t>
      </w:r>
      <w:r w:rsidRPr="00B94A18">
        <w:rPr>
          <w:rFonts w:ascii="UA Poppins Texte Light" w:hAnsi="UA Poppins Texte Light" w:cs="UA Poppins Texte Light"/>
          <w:b/>
          <w:bCs/>
        </w:rPr>
        <w:t xml:space="preserve">et prénom </w:t>
      </w:r>
      <w:r w:rsidR="00C365AD" w:rsidRPr="00B94A18">
        <w:rPr>
          <w:rFonts w:ascii="UA Poppins Texte Light" w:hAnsi="UA Poppins Texte Light" w:cs="UA Poppins Texte Light"/>
          <w:b/>
          <w:bCs/>
        </w:rPr>
        <w:t>du/de la trésorier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="00C365AD" w:rsidRPr="00B94A18">
        <w:rPr>
          <w:rFonts w:ascii="UA Poppins Texte Light" w:hAnsi="UA Poppins Texte Light" w:cs="UA Poppins Texte Light"/>
          <w:b/>
          <w:bCs/>
        </w:rPr>
        <w:t>ère</w:t>
      </w:r>
      <w:r w:rsidR="00586D6E" w:rsidRPr="00B94A18">
        <w:rPr>
          <w:rFonts w:ascii="UA Poppins Texte" w:hAnsi="UA Poppins Texte"/>
          <w:color w:val="FF0000"/>
        </w:rPr>
        <w:t>*</w:t>
      </w:r>
      <w:r w:rsidR="00C365AD" w:rsidRPr="00B94A18">
        <w:rPr>
          <w:rFonts w:ascii="UA Poppins Texte Light" w:hAnsi="UA Poppins Texte Light" w:cs="UA Poppins Texte Light"/>
          <w:b/>
          <w:bCs/>
        </w:rPr>
        <w:t> :</w:t>
      </w:r>
      <w:r w:rsidR="00C365AD"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0F0FAC0E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 xml:space="preserve">   E-mail : …………………………………………………</w:t>
      </w:r>
    </w:p>
    <w:p w14:paraId="2D128C84" w14:textId="0B9AC769" w:rsidR="002804D5" w:rsidRPr="00B94A18" w:rsidRDefault="002804D5">
      <w:pPr>
        <w:pStyle w:val="Standard"/>
        <w:rPr>
          <w:rFonts w:ascii="UA Poppins Texte Light" w:eastAsia="UA Poppins Texte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 xml:space="preserve">• </w:t>
      </w:r>
      <w:r w:rsidRPr="00B94A18">
        <w:rPr>
          <w:rFonts w:ascii="UA Poppins Texte Light" w:hAnsi="UA Poppins Texte Light" w:cs="UA Poppins Texte Light"/>
          <w:b/>
          <w:bCs/>
        </w:rPr>
        <w:t xml:space="preserve">Nom et prénom du/de la </w:t>
      </w:r>
      <w:proofErr w:type="spellStart"/>
      <w:r w:rsidRPr="00B94A18">
        <w:rPr>
          <w:rFonts w:ascii="UA Poppins Texte Light" w:hAnsi="UA Poppins Texte Light" w:cs="UA Poppins Texte Light"/>
          <w:b/>
          <w:bCs/>
        </w:rPr>
        <w:t>référent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e</w:t>
      </w:r>
      <w:proofErr w:type="spellEnd"/>
      <w:r w:rsidRPr="00B94A18">
        <w:rPr>
          <w:rFonts w:ascii="UA Poppins Texte Light" w:hAnsi="UA Poppins Texte Light" w:cs="UA Poppins Texte Light"/>
          <w:b/>
          <w:bCs/>
        </w:rPr>
        <w:t xml:space="preserve"> prévention 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</w:p>
    <w:p w14:paraId="5242DB2F" w14:textId="1088CE33" w:rsidR="002804D5" w:rsidRPr="00B94A18" w:rsidRDefault="002804D5">
      <w:pPr>
        <w:pStyle w:val="Standard"/>
        <w:rPr>
          <w:rFonts w:ascii="UA Poppins Texte Light" w:eastAsia="UA Poppins Texte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E-mail : …………………………………………………</w:t>
      </w:r>
    </w:p>
    <w:p w14:paraId="5DEEAD22" w14:textId="15FE74C3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Adresse de l'association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…………………………………………………</w:t>
      </w:r>
      <w:r w:rsidRPr="00B94A18">
        <w:rPr>
          <w:rFonts w:ascii="UA Poppins Texte Light" w:hAnsi="UA Poppins Texte Light" w:cs="UA Poppins Texte Light"/>
        </w:rPr>
        <w:tab/>
      </w:r>
      <w:r w:rsidRPr="00B94A18">
        <w:rPr>
          <w:rFonts w:ascii="UA Poppins Texte Light" w:hAnsi="UA Poppins Texte Light" w:cs="UA Poppins Texte Light"/>
        </w:rPr>
        <w:tab/>
      </w:r>
    </w:p>
    <w:p w14:paraId="2874E62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E-mail : …………………………………………………</w:t>
      </w:r>
    </w:p>
    <w:p w14:paraId="27AEB9EB" w14:textId="39DC6545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 Date de création de l’association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eastAsia="UA Poppins Texte" w:hAnsi="UA Poppins Texte Light" w:cs="UA Poppins Texte Light"/>
          <w:b/>
          <w:bCs/>
        </w:rPr>
        <w:t> :</w:t>
      </w:r>
      <w:r w:rsidRPr="00B94A18">
        <w:rPr>
          <w:rFonts w:ascii="UA Poppins Texte Light" w:eastAsia="UA Poppins Texte" w:hAnsi="UA Poppins Texte Light" w:cs="UA Poppins Texte Light"/>
        </w:rPr>
        <w:t xml:space="preserve"> ……………………………………..</w:t>
      </w:r>
    </w:p>
    <w:p w14:paraId="751F2BFB" w14:textId="78B1ED92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 N° d’enregistrement à la Préfecture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eastAsia="UA Poppins Texte" w:hAnsi="UA Poppins Texte Light" w:cs="UA Poppins Texte Light"/>
          <w:b/>
          <w:bCs/>
        </w:rPr>
        <w:t> :</w:t>
      </w:r>
      <w:r w:rsidRPr="00B94A18">
        <w:rPr>
          <w:rFonts w:ascii="UA Poppins Texte Light" w:eastAsia="UA Poppins Texte" w:hAnsi="UA Poppins Texte Light" w:cs="UA Poppins Texte Light"/>
        </w:rPr>
        <w:t xml:space="preserve"> W49……………………………………..</w:t>
      </w:r>
    </w:p>
    <w:p w14:paraId="47E7448E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0E3DC58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Site internet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72D023AF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Facebook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35F5E7A3" w14:textId="74438446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Instagram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>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35C423D2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lang w:val="en-US"/>
        </w:rPr>
      </w:pPr>
      <w:r w:rsidRPr="00B94A18">
        <w:rPr>
          <w:rFonts w:ascii="UA Poppins Texte Light" w:eastAsia="UA Poppins Texte" w:hAnsi="UA Poppins Texte Light" w:cs="UA Poppins Texte Light"/>
          <w:b/>
          <w:bCs/>
          <w:lang w:val="en-US"/>
        </w:rPr>
        <w:t>•</w:t>
      </w:r>
      <w:r w:rsidRPr="00B94A18">
        <w:rPr>
          <w:rFonts w:ascii="UA Poppins Texte Light" w:hAnsi="UA Poppins Texte Light" w:cs="UA Poppins Texte Light"/>
          <w:b/>
          <w:bCs/>
          <w:lang w:val="en-US"/>
        </w:rPr>
        <w:t xml:space="preserve"> </w:t>
      </w:r>
      <w:proofErr w:type="spellStart"/>
      <w:r w:rsidRPr="00B94A18">
        <w:rPr>
          <w:rFonts w:ascii="UA Poppins Texte Light" w:hAnsi="UA Poppins Texte Light" w:cs="UA Poppins Texte Light"/>
          <w:b/>
          <w:bCs/>
          <w:lang w:val="en-US"/>
        </w:rPr>
        <w:t>Linkedin</w:t>
      </w:r>
      <w:proofErr w:type="spellEnd"/>
      <w:r w:rsidRPr="00B94A18">
        <w:rPr>
          <w:rFonts w:ascii="UA Poppins Texte Light" w:hAnsi="UA Poppins Texte Light" w:cs="UA Poppins Texte Light"/>
          <w:b/>
          <w:bCs/>
          <w:lang w:val="en-US"/>
        </w:rPr>
        <w:t> :</w:t>
      </w:r>
      <w:r w:rsidRPr="00B94A18">
        <w:rPr>
          <w:rFonts w:ascii="UA Poppins Texte Light" w:hAnsi="UA Poppins Texte Light" w:cs="UA Poppins Texte Light"/>
          <w:lang w:val="en-US"/>
        </w:rPr>
        <w:t xml:space="preserve"> ……………………………………..</w:t>
      </w:r>
    </w:p>
    <w:p w14:paraId="409EED54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Autre :</w:t>
      </w:r>
      <w:r w:rsidRPr="00B94A18">
        <w:rPr>
          <w:rFonts w:ascii="UA Poppins Texte Light" w:hAnsi="UA Poppins Texte Light" w:cs="UA Poppins Texte Light"/>
        </w:rPr>
        <w:t xml:space="preserve"> ……………………………………..</w:t>
      </w:r>
    </w:p>
    <w:p w14:paraId="2C0398A4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21039F5A" w14:textId="54066A9A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Montant de l’adhésion/cotisation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  <w:r w:rsidRPr="00B94A18">
        <w:rPr>
          <w:rFonts w:ascii="UA Poppins Texte Light" w:hAnsi="UA Poppins Texte Light" w:cs="UA Poppins Texte Light"/>
        </w:rPr>
        <w:t xml:space="preserve"> ………………………€</w:t>
      </w:r>
    </w:p>
    <w:p w14:paraId="2304F605" w14:textId="37806744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Nombre de membres dans le bureau de l’association</w:t>
      </w:r>
      <w:r w:rsidR="00586D6E" w:rsidRPr="00B94A18">
        <w:rPr>
          <w:rFonts w:ascii="UA Poppins Texte" w:hAnsi="UA Poppins Texte"/>
          <w:color w:val="FF0000"/>
        </w:rPr>
        <w:t>*</w:t>
      </w:r>
      <w:r w:rsidR="00586D6E">
        <w:rPr>
          <w:rFonts w:ascii="UA Poppins Texte" w:hAnsi="UA Poppins Texte"/>
          <w:color w:val="FF0000"/>
        </w:rPr>
        <w:t xml:space="preserve"> 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</w:t>
      </w:r>
    </w:p>
    <w:p w14:paraId="4D21F95D" w14:textId="7DA02D5A" w:rsidR="00B94A18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Nombre d’étudiant.e.s </w:t>
      </w:r>
      <w:proofErr w:type="spellStart"/>
      <w:r w:rsidRPr="00B94A18">
        <w:rPr>
          <w:rFonts w:ascii="UA Poppins Texte Light" w:hAnsi="UA Poppins Texte Light" w:cs="UA Poppins Texte Light"/>
          <w:b/>
          <w:bCs/>
        </w:rPr>
        <w:t>adhérent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e</w:t>
      </w:r>
      <w:r w:rsidR="00586D6E">
        <w:rPr>
          <w:rFonts w:ascii="UA Poppins Texte Light" w:hAnsi="UA Poppins Texte Light" w:cs="UA Poppins Texte Light"/>
          <w:b/>
          <w:bCs/>
        </w:rPr>
        <w:t>·</w:t>
      </w:r>
      <w:r w:rsidRPr="00B94A18">
        <w:rPr>
          <w:rFonts w:ascii="UA Poppins Texte Light" w:hAnsi="UA Poppins Texte Light" w:cs="UA Poppins Texte Light"/>
          <w:b/>
          <w:bCs/>
        </w:rPr>
        <w:t>s</w:t>
      </w:r>
      <w:proofErr w:type="spellEnd"/>
      <w:r w:rsidR="00586D6E" w:rsidRPr="00B94A18">
        <w:rPr>
          <w:rFonts w:ascii="UA Poppins Texte" w:hAnsi="UA Poppins Texte"/>
          <w:color w:val="FF0000"/>
        </w:rPr>
        <w:t>*</w:t>
      </w:r>
      <w:r w:rsidR="00586D6E">
        <w:rPr>
          <w:rFonts w:ascii="UA Poppins Texte" w:hAnsi="UA Poppins Texte"/>
          <w:color w:val="FF0000"/>
        </w:rPr>
        <w:t xml:space="preserve"> </w:t>
      </w:r>
      <w:r w:rsidRPr="00B94A18">
        <w:rPr>
          <w:rFonts w:ascii="UA Poppins Texte Light" w:hAnsi="UA Poppins Texte Light" w:cs="UA Poppins Texte Light"/>
          <w:b/>
          <w:bCs/>
        </w:rPr>
        <w:t>:</w:t>
      </w:r>
      <w:r w:rsidRPr="00B94A18">
        <w:rPr>
          <w:rFonts w:ascii="UA Poppins Texte Light" w:hAnsi="UA Poppins Texte Light" w:cs="UA Poppins Texte Light"/>
        </w:rPr>
        <w:t xml:space="preserve"> ………………………</w:t>
      </w:r>
    </w:p>
    <w:p w14:paraId="59B00C5D" w14:textId="77777777" w:rsidR="00B94A18" w:rsidRDefault="00B94A18">
      <w:pPr>
        <w:pStyle w:val="Standard"/>
        <w:rPr>
          <w:rFonts w:ascii="UA Poppins Texte" w:hAnsi="UA Poppins Texte"/>
        </w:rPr>
      </w:pPr>
    </w:p>
    <w:p w14:paraId="48889D3E" w14:textId="77777777" w:rsidR="00B94A18" w:rsidRDefault="00B94A18">
      <w:pPr>
        <w:pStyle w:val="Standard"/>
        <w:rPr>
          <w:rFonts w:ascii="UA Poppins Texte" w:hAnsi="UA Poppins Texte"/>
        </w:rPr>
      </w:pPr>
    </w:p>
    <w:p w14:paraId="5DD8432A" w14:textId="33C6DCC8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 VOS </w:t>
      </w:r>
      <w:r w:rsidR="00480FAE"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>OBJECTIFS &amp; ACTIONS</w:t>
      </w:r>
      <w:r w:rsidRPr="00B94A18">
        <w:rPr>
          <w:rFonts w:ascii="UA Poppins Texte SemiBold" w:hAnsi="UA Poppins Texte SemiBold" w:cs="UA Poppins Texte Light"/>
          <w:b/>
          <w:bCs/>
          <w:color w:val="942092"/>
          <w:sz w:val="24"/>
          <w:szCs w:val="24"/>
        </w:rPr>
        <w:t xml:space="preserve">  </w:t>
      </w: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</w:t>
      </w:r>
    </w:p>
    <w:p w14:paraId="4C9581A4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  <w:sz w:val="10"/>
          <w:szCs w:val="10"/>
        </w:rPr>
      </w:pPr>
    </w:p>
    <w:p w14:paraId="1E9B5330" w14:textId="41E7B83C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Objet(s) de l’association</w:t>
      </w:r>
      <w:r w:rsidR="00586D6E">
        <w:rPr>
          <w:rFonts w:ascii="UA Poppins Texte Light" w:hAnsi="UA Poppins Texte Light" w:cs="UA Poppins Texte Light"/>
          <w:b/>
          <w:bCs/>
        </w:rPr>
        <w:t xml:space="preserve"> 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</w:p>
    <w:p w14:paraId="47D30D6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06B65F1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2A6F8B3A" w14:textId="50BB3D21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1F1F1373" w14:textId="77777777" w:rsidR="00480FAE" w:rsidRPr="00B94A18" w:rsidRDefault="00480FAE">
      <w:pPr>
        <w:pStyle w:val="Standard"/>
        <w:rPr>
          <w:rFonts w:ascii="UA Poppins Texte Light" w:hAnsi="UA Poppins Texte Light" w:cs="UA Poppins Texte Light"/>
        </w:rPr>
      </w:pPr>
    </w:p>
    <w:p w14:paraId="143D021F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Affiliation (fédération, collectifs) :</w:t>
      </w:r>
    </w:p>
    <w:p w14:paraId="03870EC5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37CB4F70" w14:textId="77777777" w:rsidR="00586D6E" w:rsidRDefault="00586D6E">
      <w:pPr>
        <w:pStyle w:val="Standard"/>
        <w:rPr>
          <w:rFonts w:ascii="UA Poppins Texte Light" w:eastAsia="UA Poppins Texte" w:hAnsi="UA Poppins Texte Light" w:cs="UA Poppins Texte Light"/>
          <w:b/>
          <w:bCs/>
        </w:rPr>
      </w:pPr>
    </w:p>
    <w:p w14:paraId="6F4E552F" w14:textId="3A24FB59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Actions menées par l’association en 202</w:t>
      </w:r>
      <w:r w:rsidR="000070BF" w:rsidRPr="00B94A18">
        <w:rPr>
          <w:rFonts w:ascii="UA Poppins Texte Light" w:hAnsi="UA Poppins Texte Light" w:cs="UA Poppins Texte Light"/>
          <w:b/>
          <w:bCs/>
        </w:rPr>
        <w:t>3</w:t>
      </w:r>
      <w:r w:rsidRPr="00B94A18">
        <w:rPr>
          <w:rFonts w:ascii="UA Poppins Texte Light" w:hAnsi="UA Poppins Texte Light" w:cs="UA Poppins Texte Light"/>
          <w:b/>
          <w:bCs/>
        </w:rPr>
        <w:t>-202</w:t>
      </w:r>
      <w:r w:rsidR="000070BF" w:rsidRPr="00B94A18">
        <w:rPr>
          <w:rFonts w:ascii="UA Poppins Texte Light" w:hAnsi="UA Poppins Texte Light" w:cs="UA Poppins Texte Light"/>
          <w:b/>
          <w:bCs/>
        </w:rPr>
        <w:t>4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</w:p>
    <w:p w14:paraId="2B26E011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(Précisez si ces projets ont bénéficié d’une subvention FSDIE)</w:t>
      </w:r>
    </w:p>
    <w:p w14:paraId="0D6EA68C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68F80F71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0F753FF0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2022A485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6C0E3CFC" w14:textId="5D36626C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 Projets 202</w:t>
      </w:r>
      <w:r w:rsidR="000070BF" w:rsidRPr="00B94A18">
        <w:rPr>
          <w:rFonts w:ascii="UA Poppins Texte Light" w:hAnsi="UA Poppins Texte Light" w:cs="UA Poppins Texte Light"/>
          <w:b/>
          <w:bCs/>
        </w:rPr>
        <w:t>4</w:t>
      </w:r>
      <w:r w:rsidRPr="00B94A18">
        <w:rPr>
          <w:rFonts w:ascii="UA Poppins Texte Light" w:hAnsi="UA Poppins Texte Light" w:cs="UA Poppins Texte Light"/>
          <w:b/>
          <w:bCs/>
        </w:rPr>
        <w:t>-2</w:t>
      </w:r>
      <w:r w:rsidR="000070BF" w:rsidRPr="00B94A18">
        <w:rPr>
          <w:rFonts w:ascii="UA Poppins Texte Light" w:hAnsi="UA Poppins Texte Light" w:cs="UA Poppins Texte Light"/>
          <w:b/>
          <w:bCs/>
        </w:rPr>
        <w:t>5</w:t>
      </w:r>
      <w:r w:rsidR="00586D6E" w:rsidRPr="00B94A18">
        <w:rPr>
          <w:rFonts w:ascii="UA Poppins Texte" w:hAnsi="UA Poppins Texte"/>
          <w:color w:val="FF0000"/>
        </w:rPr>
        <w:t>*</w:t>
      </w:r>
      <w:r w:rsidRPr="00B94A18">
        <w:rPr>
          <w:rFonts w:ascii="UA Poppins Texte Light" w:hAnsi="UA Poppins Texte Light" w:cs="UA Poppins Texte Light"/>
          <w:b/>
          <w:bCs/>
        </w:rPr>
        <w:t> :</w:t>
      </w:r>
    </w:p>
    <w:p w14:paraId="79467200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1E905DEB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236FB3D9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0F535D82" w14:textId="77777777" w:rsidR="006C7C0C" w:rsidRPr="00B94A18" w:rsidRDefault="006C7C0C">
      <w:pPr>
        <w:pStyle w:val="Standard"/>
        <w:spacing w:line="244" w:lineRule="auto"/>
        <w:rPr>
          <w:rFonts w:ascii="UA Poppins Texte Light" w:hAnsi="UA Poppins Texte Light" w:cs="UA Poppins Texte Light"/>
          <w:color w:val="FF0000"/>
          <w:sz w:val="18"/>
          <w:szCs w:val="18"/>
        </w:rPr>
      </w:pPr>
    </w:p>
    <w:p w14:paraId="0C36F742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33B846D7" w14:textId="77777777" w:rsidR="006C7C0C" w:rsidRPr="00B94A18" w:rsidRDefault="00C365AD">
      <w:pPr>
        <w:pStyle w:val="Standard"/>
        <w:rPr>
          <w:rFonts w:ascii="UA Poppins Texte SemiBold" w:hAnsi="UA Poppins Texte SemiBold" w:cs="UA Poppins Texte Light"/>
          <w:b/>
          <w:bCs/>
          <w:color w:val="942092"/>
        </w:rPr>
      </w:pPr>
      <w:r w:rsidRPr="00B94A18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 VOS MOYENS •••</w:t>
      </w:r>
    </w:p>
    <w:p w14:paraId="3F8271DC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  <w:sz w:val="10"/>
          <w:szCs w:val="10"/>
        </w:rPr>
      </w:pPr>
    </w:p>
    <w:p w14:paraId="0A56D0E7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>•</w:t>
      </w:r>
      <w:r w:rsidRPr="00B94A18">
        <w:rPr>
          <w:rFonts w:ascii="UA Poppins Texte Light" w:hAnsi="UA Poppins Texte Light" w:cs="UA Poppins Texte Light"/>
          <w:b/>
          <w:bCs/>
        </w:rPr>
        <w:t xml:space="preserve"> Moyens techniques : quels matériels, local, ...</w:t>
      </w:r>
    </w:p>
    <w:p w14:paraId="3F98E870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6819E534" w14:textId="77777777" w:rsidR="006C7C0C" w:rsidRPr="00B94A18" w:rsidRDefault="00C365AD">
      <w:pPr>
        <w:pStyle w:val="Standard"/>
        <w:spacing w:line="244" w:lineRule="auto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sz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447AF7E6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3C84FDA2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  <w:b/>
          <w:bCs/>
        </w:rPr>
      </w:pPr>
      <w:r w:rsidRPr="00B94A18">
        <w:rPr>
          <w:rFonts w:ascii="UA Poppins Texte Light" w:eastAsia="UA Poppins Texte" w:hAnsi="UA Poppins Texte Light" w:cs="UA Poppins Texte Light"/>
          <w:b/>
          <w:bCs/>
        </w:rPr>
        <w:t xml:space="preserve">• </w:t>
      </w:r>
      <w:r w:rsidRPr="00B94A18">
        <w:rPr>
          <w:rFonts w:ascii="UA Poppins Texte Light" w:hAnsi="UA Poppins Texte Light" w:cs="UA Poppins Texte Light"/>
          <w:b/>
          <w:bCs/>
        </w:rPr>
        <w:t>Moyens humains : Nombre de personnes investies dans l’association en tant que bénévoles ou adhérents.</w:t>
      </w:r>
    </w:p>
    <w:p w14:paraId="550309D7" w14:textId="77777777" w:rsidR="006C7C0C" w:rsidRPr="00B94A18" w:rsidRDefault="00C365AD">
      <w:pPr>
        <w:pStyle w:val="Standard"/>
        <w:rPr>
          <w:rFonts w:ascii="UA Poppins Texte Light" w:hAnsi="UA Poppins Texte Light" w:cs="UA Poppins Texte Light"/>
        </w:rPr>
      </w:pPr>
      <w:r w:rsidRPr="00B94A18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…………………………………………………………………………………………………………………………………………………………</w:t>
      </w:r>
    </w:p>
    <w:p w14:paraId="709D5CB6" w14:textId="77777777" w:rsidR="006C7C0C" w:rsidRPr="00B94A18" w:rsidRDefault="00C365AD">
      <w:pPr>
        <w:pStyle w:val="Standard"/>
        <w:spacing w:line="244" w:lineRule="auto"/>
        <w:rPr>
          <w:rFonts w:ascii="UA Poppins Texte Light" w:hAnsi="UA Poppins Texte Light" w:cs="UA Poppins Texte Light"/>
        </w:rPr>
      </w:pPr>
      <w:r w:rsidRPr="00B94A18">
        <w:rPr>
          <w:rFonts w:ascii="UA Poppins Texte Light" w:eastAsia="UA Poppins Texte" w:hAnsi="UA Poppins Texte Light" w:cs="UA Poppins Texte Light"/>
          <w:sz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FFAA9A0" w14:textId="77777777" w:rsidR="006C7C0C" w:rsidRPr="00B94A18" w:rsidRDefault="006C7C0C">
      <w:pPr>
        <w:pStyle w:val="Standard"/>
        <w:rPr>
          <w:rFonts w:ascii="UA Poppins Texte Light" w:hAnsi="UA Poppins Texte Light" w:cs="UA Poppins Texte Light"/>
        </w:rPr>
      </w:pPr>
    </w:p>
    <w:p w14:paraId="2E4A548A" w14:textId="77777777" w:rsidR="006C7C0C" w:rsidRDefault="006C7C0C">
      <w:pPr>
        <w:pStyle w:val="Standard"/>
        <w:rPr>
          <w:rFonts w:ascii="UA Poppins Texte" w:hAnsi="UA Poppins Texte"/>
        </w:rPr>
      </w:pPr>
    </w:p>
    <w:p w14:paraId="7499FDCF" w14:textId="19C25ECA" w:rsidR="006C7C0C" w:rsidRPr="00586D6E" w:rsidRDefault="00C365AD">
      <w:pPr>
        <w:pStyle w:val="Standard"/>
        <w:ind w:left="-15"/>
        <w:rPr>
          <w:rFonts w:ascii="UA Poppins Texte SemiBold" w:hAnsi="UA Poppins Texte SemiBold" w:cs="UA Poppins Texte Light"/>
          <w:b/>
          <w:bCs/>
          <w:color w:val="942092"/>
        </w:rPr>
      </w:pP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••••••••• 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>DOCUMENTS À JOINDRE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 </w:t>
      </w:r>
      <w:r w:rsidR="00586D6E"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 xml:space="preserve">OBLIGATOIREMENT 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>••••••••••</w:t>
      </w:r>
    </w:p>
    <w:p w14:paraId="52AAD992" w14:textId="77777777" w:rsidR="006C7C0C" w:rsidRPr="00586D6E" w:rsidRDefault="00C365AD">
      <w:pPr>
        <w:pStyle w:val="Standard"/>
        <w:spacing w:line="227" w:lineRule="exact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i/>
          <w:iCs/>
          <w:color w:val="FF0000"/>
          <w:sz w:val="18"/>
          <w:szCs w:val="18"/>
        </w:rPr>
        <w:t>Attention : Votre association pourra être reconnue par l’UA uniquement si votre dossier est complet.</w:t>
      </w:r>
    </w:p>
    <w:p w14:paraId="7F699B1D" w14:textId="77777777" w:rsidR="006C7C0C" w:rsidRPr="00586D6E" w:rsidRDefault="006C7C0C">
      <w:pPr>
        <w:pStyle w:val="Standard"/>
        <w:ind w:left="-15"/>
        <w:rPr>
          <w:rFonts w:ascii="UA Poppins Texte Light" w:hAnsi="UA Poppins Texte Light" w:cs="UA Poppins Texte Light"/>
          <w:sz w:val="18"/>
          <w:szCs w:val="18"/>
        </w:rPr>
      </w:pPr>
    </w:p>
    <w:p w14:paraId="1170A904" w14:textId="4C35FCCE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liste des membres du bureau et leurs coordonnées</w:t>
      </w:r>
    </w:p>
    <w:p w14:paraId="2A10AD23" w14:textId="057DA9AD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copie des cartes étudiantes des membres du bureau</w:t>
      </w:r>
      <w:r w:rsidR="002C2594"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 xml:space="preserve"> pour l’année 24-25</w:t>
      </w:r>
    </w:p>
    <w:p w14:paraId="05447DBE" w14:textId="0B1160B6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L’attestation d’assurance Responsabilité Civile de l’année en cours au nom de l’association</w:t>
      </w:r>
    </w:p>
    <w:p w14:paraId="2F989846" w14:textId="0C150E8A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</w:t>
      </w:r>
      <w:r w:rsidRPr="00586D6E">
        <w:rPr>
          <w:rFonts w:ascii="UA Poppins Texte Light" w:hAnsi="UA Poppins Texte Light" w:cs="UA Poppins Texte Light"/>
          <w:b/>
          <w:sz w:val="18"/>
          <w:szCs w:val="18"/>
        </w:rPr>
        <w:t xml:space="preserve">opie de déclaration à la Préfecture </w:t>
      </w:r>
      <w:r w:rsidRPr="00586D6E">
        <w:rPr>
          <w:rFonts w:ascii="UA Poppins Texte Light" w:hAnsi="UA Poppins Texte Light" w:cs="UA Poppins Texte Light"/>
          <w:sz w:val="18"/>
          <w:szCs w:val="18"/>
        </w:rPr>
        <w:t xml:space="preserve"> (récépissé du dernier changement de bureau)</w:t>
      </w:r>
    </w:p>
    <w:p w14:paraId="0C167C64" w14:textId="2A9D0F97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La copie des statuts de l’association</w:t>
      </w:r>
    </w:p>
    <w:p w14:paraId="4D3E7A47" w14:textId="14963846" w:rsidR="000070BF" w:rsidRPr="00586D6E" w:rsidRDefault="000070BF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Le RIB de l’association</w:t>
      </w:r>
    </w:p>
    <w:p w14:paraId="3FAC5F6F" w14:textId="35529864" w:rsidR="000070BF" w:rsidRPr="00586D6E" w:rsidRDefault="000070BF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  <w:b/>
          <w:bCs/>
          <w:sz w:val="18"/>
          <w:szCs w:val="18"/>
        </w:rPr>
      </w:pPr>
      <w:r w:rsidRPr="00586D6E">
        <w:rPr>
          <w:rFonts w:ascii="UA Poppins Texte Light" w:hAnsi="UA Poppins Texte Light" w:cs="UA Poppins Texte Light"/>
          <w:b/>
          <w:bCs/>
          <w:sz w:val="18"/>
          <w:szCs w:val="18"/>
        </w:rPr>
        <w:t>Le logo de l’association</w:t>
      </w:r>
    </w:p>
    <w:p w14:paraId="2B7BBE9B" w14:textId="69B305A4" w:rsidR="006C7C0C" w:rsidRPr="00586D6E" w:rsidRDefault="00C365AD" w:rsidP="000070BF">
      <w:pPr>
        <w:pStyle w:val="Textbody"/>
        <w:numPr>
          <w:ilvl w:val="0"/>
          <w:numId w:val="20"/>
        </w:numPr>
        <w:spacing w:line="240" w:lineRule="auto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t xml:space="preserve">La Charte des Associations étudiantes UA 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  <w:u w:val="single"/>
        </w:rPr>
        <w:t>signée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t xml:space="preserve"> </w:t>
      </w:r>
      <w:r w:rsidRPr="00586D6E">
        <w:rPr>
          <w:rFonts w:ascii="UA Poppins Texte Light" w:hAnsi="UA Poppins Texte Light" w:cs="UA Poppins Texte Light"/>
          <w:b/>
          <w:color w:val="000000"/>
          <w:sz w:val="18"/>
          <w:szCs w:val="18"/>
        </w:rPr>
        <w:br/>
      </w:r>
      <w:r w:rsidRPr="00586D6E">
        <w:rPr>
          <w:rFonts w:ascii="UA Poppins Texte Light" w:hAnsi="UA Poppins Texte Light" w:cs="UA Poppins Texte Light"/>
          <w:i/>
          <w:iCs/>
          <w:color w:val="942092"/>
          <w:sz w:val="18"/>
          <w:szCs w:val="18"/>
        </w:rPr>
        <w:t>Prenez bien le temps de lire cette charte, une fois signée vous choisissez de respecter les engagements pris</w:t>
      </w:r>
    </w:p>
    <w:p w14:paraId="454BFCDA" w14:textId="77777777" w:rsidR="006C7C0C" w:rsidRDefault="006C7C0C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5FDD72F4" w14:textId="77777777" w:rsidR="003376B3" w:rsidRDefault="003376B3">
      <w:pPr>
        <w:pStyle w:val="Textbody"/>
        <w:spacing w:line="240" w:lineRule="auto"/>
        <w:rPr>
          <w:rFonts w:ascii="UA Poppins Texte" w:hAnsi="UA Poppins Texte"/>
          <w:b/>
          <w:bCs/>
          <w:sz w:val="18"/>
          <w:szCs w:val="18"/>
        </w:rPr>
      </w:pPr>
    </w:p>
    <w:p w14:paraId="094EEF98" w14:textId="77777777" w:rsidR="006C7C0C" w:rsidRDefault="006C7C0C">
      <w:pPr>
        <w:pStyle w:val="Textbody"/>
        <w:spacing w:line="240" w:lineRule="auto"/>
      </w:pPr>
    </w:p>
    <w:p w14:paraId="56CF2505" w14:textId="214049B7" w:rsidR="006C7C0C" w:rsidRPr="00586D6E" w:rsidRDefault="00C365AD" w:rsidP="00586D6E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lastRenderedPageBreak/>
        <w:t xml:space="preserve">•••••••••••••••••••••••• </w:t>
      </w:r>
      <w:r w:rsidR="00480FAE"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32"/>
          <w:szCs w:val="32"/>
        </w:rPr>
        <w:t>ANNUAIRE DES ASSOS</w:t>
      </w:r>
      <w:r w:rsidRPr="00586D6E">
        <w:rPr>
          <w:rFonts w:ascii="UA Poppins Texte SemiBold" w:eastAsia="UA Poppins Titre Bold" w:hAnsi="UA Poppins Texte SemiBold" w:cs="UA Poppins Texte Light"/>
          <w:b/>
          <w:bCs/>
          <w:color w:val="942092"/>
          <w:sz w:val="24"/>
          <w:szCs w:val="24"/>
        </w:rPr>
        <w:t xml:space="preserve"> •••••••••••••••••••••••</w:t>
      </w:r>
      <w:r w:rsidRPr="00586D6E">
        <w:rPr>
          <w:rFonts w:ascii="UA Poppins Texte Light" w:eastAsia="UA Poppins Titre Bold" w:hAnsi="UA Poppins Texte Light" w:cs="UA Poppins Texte Light"/>
          <w:color w:val="0BBBEF"/>
          <w:sz w:val="24"/>
          <w:szCs w:val="24"/>
        </w:rPr>
        <w:br/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Toutes les informations communiquées dans ce dossier serviront également à alimenter l’annuaire des assos de l’UA qui est publié en ligne sur le site internet de l’UA.</w:t>
      </w:r>
      <w:r w:rsidR="00586D6E">
        <w:rPr>
          <w:rFonts w:ascii="UA Poppins Texte Light" w:hAnsi="UA Poppins Texte Light" w:cs="UA Poppins Texte Light"/>
        </w:rPr>
        <w:t xml:space="preserve"> 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L’occasion pour vous d’être visible auprès de la communauté UA !</w:t>
      </w:r>
      <w:r w:rsid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 xml:space="preserve"> 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 xml:space="preserve">Nous vous invitons donc à prendre le temps de répondre au questionnaire ci-dessous (comme si vous vous adressiez aux étudiant.e.s qui souhaiteraient vous rejoindre). Vous pouvez également </w:t>
      </w:r>
      <w:r w:rsidR="00586D6E"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>joindre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quelques photos représentatives de votre association. N’hésitez pas !</w:t>
      </w:r>
    </w:p>
    <w:p w14:paraId="63CC19CA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28064695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exte" w:hAnsi="UA Poppins Texte Light" w:cs="UA Poppins Texte Light"/>
          <w:b/>
          <w:bCs/>
          <w:color w:val="000000"/>
          <w:sz w:val="18"/>
          <w:szCs w:val="18"/>
        </w:rPr>
        <w:t>•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 Qui êtes-vous ?</w:t>
      </w:r>
    </w:p>
    <w:p w14:paraId="13CE80B2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Décrivez votre association et son activité :</w:t>
      </w:r>
    </w:p>
    <w:p w14:paraId="742BF9D6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561C8A64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1FF5FDB7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3B1311B9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659BC18B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235CDB72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exte" w:hAnsi="UA Poppins Texte Light" w:cs="UA Poppins Texte Light"/>
          <w:b/>
          <w:bCs/>
          <w:color w:val="000000"/>
          <w:sz w:val="18"/>
          <w:szCs w:val="18"/>
        </w:rPr>
        <w:t>•</w:t>
      </w:r>
      <w:r w:rsidRPr="00586D6E">
        <w:rPr>
          <w:rFonts w:ascii="UA Poppins Texte Light" w:eastAsia="UA Poppins Titre Bold" w:hAnsi="UA Poppins Texte Light" w:cs="UA Poppins Texte Light"/>
          <w:b/>
          <w:bCs/>
          <w:color w:val="000000"/>
          <w:sz w:val="18"/>
          <w:szCs w:val="18"/>
        </w:rPr>
        <w:t xml:space="preserve">  Quelle sont les valeurs que vous défendez ?</w:t>
      </w:r>
    </w:p>
    <w:p w14:paraId="3C5B781C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1C1B9FE4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1BFDF" w14:textId="77777777" w:rsidR="006C7C0C" w:rsidRPr="00586D6E" w:rsidRDefault="00C365AD">
      <w:pPr>
        <w:pStyle w:val="Standard"/>
        <w:rPr>
          <w:rFonts w:ascii="UA Poppins Texte Light" w:hAnsi="UA Poppins Texte Light" w:cs="UA Poppins Texte Light"/>
        </w:rPr>
      </w:pPr>
      <w:r w:rsidRPr="00586D6E">
        <w:rPr>
          <w:rFonts w:ascii="UA Poppins Texte Light" w:hAnsi="UA Poppins Texte Light" w:cs="UA Poppins Texte Light"/>
        </w:rPr>
        <w:t>………………………………………………………………………………………………………………………………………………………</w:t>
      </w:r>
    </w:p>
    <w:p w14:paraId="0BBACA3F" w14:textId="77777777" w:rsidR="006C7C0C" w:rsidRPr="00586D6E" w:rsidRDefault="00C365AD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ED8CA9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0F39E499" w14:textId="77777777" w:rsidR="006C7C0C" w:rsidRPr="00586D6E" w:rsidRDefault="006C7C0C">
      <w:pPr>
        <w:pStyle w:val="Standard"/>
        <w:spacing w:line="240" w:lineRule="auto"/>
        <w:ind w:left="-15"/>
        <w:rPr>
          <w:rFonts w:ascii="UA Poppins Texte Light" w:hAnsi="UA Poppins Texte Light" w:cs="UA Poppins Texte Light"/>
        </w:rPr>
      </w:pPr>
    </w:p>
    <w:p w14:paraId="3B0373B6" w14:textId="41DC973A" w:rsidR="006C7C0C" w:rsidRPr="00586D6E" w:rsidRDefault="00C365AD">
      <w:pPr>
        <w:pStyle w:val="Textbody"/>
        <w:spacing w:line="240" w:lineRule="auto"/>
        <w:ind w:left="-15"/>
        <w:rPr>
          <w:rFonts w:ascii="UA Poppins Texte Light" w:hAnsi="UA Poppins Texte Light" w:cs="UA Poppins Texte Light"/>
        </w:rPr>
      </w:pP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</w:rPr>
        <w:t xml:space="preserve">Dossier à remplir et à renvoyer par mail </w:t>
      </w: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  <w:u w:val="single"/>
        </w:rPr>
        <w:t>en format numérique</w:t>
      </w:r>
      <w:r w:rsidRPr="00586D6E">
        <w:rPr>
          <w:rFonts w:ascii="UA Poppins Texte Light" w:eastAsia="UA Poppins Titre Bold" w:hAnsi="UA Poppins Texte Light" w:cs="UA Poppins Texte Light"/>
          <w:b/>
          <w:color w:val="FF0000"/>
          <w:sz w:val="18"/>
          <w:szCs w:val="18"/>
        </w:rPr>
        <w:t xml:space="preserve"> à votre contact « Vie associative étudiante » : </w:t>
      </w:r>
      <w:r w:rsidR="006A1FB1"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vieassociative</w:t>
      </w:r>
      <w:r w:rsidRPr="00586D6E">
        <w:rPr>
          <w:rFonts w:ascii="UA Poppins Texte Light" w:eastAsia="UA Poppins Titre Bold" w:hAnsi="UA Poppins Texte Light" w:cs="UA Poppins Texte Light"/>
          <w:color w:val="000000"/>
          <w:sz w:val="18"/>
          <w:szCs w:val="18"/>
        </w:rPr>
        <w:t>@univ-angers.fr</w:t>
      </w:r>
    </w:p>
    <w:sectPr w:rsidR="006C7C0C" w:rsidRPr="00586D6E" w:rsidSect="00005A30">
      <w:footerReference w:type="default" r:id="rId7"/>
      <w:headerReference w:type="first" r:id="rId8"/>
      <w:footerReference w:type="first" r:id="rId9"/>
      <w:pgSz w:w="11906" w:h="16838"/>
      <w:pgMar w:top="1167" w:right="902" w:bottom="1409" w:left="1418" w:header="60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1F8C" w14:textId="77777777" w:rsidR="004D1AB7" w:rsidRDefault="004D1AB7">
      <w:r>
        <w:separator/>
      </w:r>
    </w:p>
  </w:endnote>
  <w:endnote w:type="continuationSeparator" w:id="0">
    <w:p w14:paraId="33E8F215" w14:textId="77777777" w:rsidR="004D1AB7" w:rsidRDefault="004D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UA Poppins Texte">
    <w:panose1 w:val="02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UA Poppins Texte SemiBold">
    <w:panose1 w:val="00000700000000000000"/>
    <w:charset w:val="4D"/>
    <w:family w:val="auto"/>
    <w:notTrueType/>
    <w:pitch w:val="variable"/>
    <w:sig w:usb0="A000028F" w:usb1="00000001" w:usb2="00000000" w:usb3="00000000" w:csb0="00000117" w:csb1="00000000"/>
  </w:font>
  <w:font w:name="UA Poppins Titre Bold">
    <w:altName w:val="Calibri"/>
    <w:panose1 w:val="020B0604020202020204"/>
    <w:charset w:val="00"/>
    <w:family w:val="modern"/>
    <w:pitch w:val="variable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319AF" w14:textId="77777777" w:rsidR="00915E86" w:rsidRDefault="00915E86" w:rsidP="00915E86">
    <w:pPr>
      <w:pStyle w:val="Pieddepage"/>
      <w:ind w:right="360"/>
      <w:rPr>
        <w:sz w:val="16"/>
        <w:szCs w:val="16"/>
      </w:rPr>
    </w:pP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F9DB9C8" wp14:editId="30ECE03C">
              <wp:simplePos x="0" y="0"/>
              <wp:positionH relativeFrom="column">
                <wp:posOffset>-480695</wp:posOffset>
              </wp:positionH>
              <wp:positionV relativeFrom="paragraph">
                <wp:posOffset>151765</wp:posOffset>
              </wp:positionV>
              <wp:extent cx="179705" cy="89535"/>
              <wp:effectExtent l="0" t="0" r="0" b="0"/>
              <wp:wrapNone/>
              <wp:docPr id="1060067876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82557125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63308626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8FD65" id="Grouper 1" o:spid="_x0000_s1026" style="position:absolute;margin-left:-37.85pt;margin-top:11.95pt;width:14.15pt;height:7.05pt;z-index:251671552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A632894" wp14:editId="191873E2">
              <wp:simplePos x="0" y="0"/>
              <wp:positionH relativeFrom="column">
                <wp:posOffset>-192881</wp:posOffset>
              </wp:positionH>
              <wp:positionV relativeFrom="paragraph">
                <wp:posOffset>150658</wp:posOffset>
              </wp:positionV>
              <wp:extent cx="161925" cy="91440"/>
              <wp:effectExtent l="0" t="0" r="3175" b="0"/>
              <wp:wrapNone/>
              <wp:docPr id="646719814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1470253262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1979896583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487773192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189252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21BA5" id="Grouper 4" o:spid="_x0000_s1026" style="position:absolute;margin-left:-15.2pt;margin-top:11.85pt;width:12.75pt;height:7.2pt;z-index:251669504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A226ED4" wp14:editId="7521C7DB">
          <wp:simplePos x="0" y="0"/>
          <wp:positionH relativeFrom="column">
            <wp:posOffset>5193219</wp:posOffset>
          </wp:positionH>
          <wp:positionV relativeFrom="paragraph">
            <wp:posOffset>51724</wp:posOffset>
          </wp:positionV>
          <wp:extent cx="1120680" cy="337320"/>
          <wp:effectExtent l="0" t="0" r="0" b="5580"/>
          <wp:wrapNone/>
          <wp:docPr id="1247513475" name="Image1" descr="Une image contenant Police, texte, Graphiqu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513475" name="Image1" descr="Une image contenant Police, texte, Graphique, logo&#10;&#10;Description générée automatiquement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6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8D323C" w14:textId="77777777" w:rsidR="00915E86" w:rsidRPr="00932B54" w:rsidRDefault="00915E86" w:rsidP="00915E86">
    <w:pPr>
      <w:pStyle w:val="Pieddepage"/>
      <w:spacing w:line="240" w:lineRule="auto"/>
      <w:ind w:left="709" w:right="360"/>
      <w:rPr>
        <w:rFonts w:ascii="UA Poppins Texte Light" w:hAnsi="UA Poppins Texte Light" w:cs="UA Poppins Texte Light"/>
        <w:sz w:val="16"/>
        <w:szCs w:val="16"/>
      </w:rPr>
    </w:pPr>
    <w:r w:rsidRPr="00932B54">
      <w:rPr>
        <w:rFonts w:ascii="UA Poppins Texte Light" w:hAnsi="UA Poppins Texte Light" w:cs="UA Poppins Texte Light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04E369A" wp14:editId="3391A2DD">
              <wp:simplePos x="0" y="0"/>
              <wp:positionH relativeFrom="column">
                <wp:posOffset>82074</wp:posOffset>
              </wp:positionH>
              <wp:positionV relativeFrom="paragraph">
                <wp:posOffset>9053</wp:posOffset>
              </wp:positionV>
              <wp:extent cx="182880" cy="89535"/>
              <wp:effectExtent l="0" t="0" r="0" b="0"/>
              <wp:wrapNone/>
              <wp:docPr id="1152910813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225256488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8670630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5EA4B" id="Grouper 5" o:spid="_x0000_s1026" style="position:absolute;margin-left:6.45pt;margin-top:.7pt;width:14.4pt;height:7.05pt;z-index:251670528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932B54">
      <w:rPr>
        <w:rFonts w:ascii="UA Poppins Texte Light" w:hAnsi="UA Poppins Texte Light" w:cs="UA Poppins Texte Light"/>
        <w:sz w:val="16"/>
        <w:szCs w:val="16"/>
      </w:rPr>
      <w:t>Direction des Enseignements, de la Vie Étudiante et des Campus</w:t>
    </w:r>
    <w:r w:rsidRPr="00932B54">
      <w:rPr>
        <w:rFonts w:ascii="UA Poppins Texte Light" w:hAnsi="UA Poppins Texte Light" w:cs="UA Poppins Texte Light"/>
        <w:sz w:val="16"/>
        <w:szCs w:val="16"/>
      </w:rPr>
      <w:br/>
      <w:t>Pôle Vie Associative et initiatives étudiantes : vieassociative@univ-angers.fr</w:t>
    </w:r>
  </w:p>
  <w:p w14:paraId="77D5FB3D" w14:textId="77777777" w:rsidR="00915E86" w:rsidRDefault="00915E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2149" w14:textId="05E39C5F" w:rsidR="00005A30" w:rsidRDefault="00005A30" w:rsidP="00005A30">
    <w:pPr>
      <w:pStyle w:val="Pieddepage"/>
      <w:ind w:right="360"/>
      <w:rPr>
        <w:sz w:val="16"/>
        <w:szCs w:val="16"/>
      </w:rPr>
    </w:pP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5360013" wp14:editId="3CD39991">
              <wp:simplePos x="0" y="0"/>
              <wp:positionH relativeFrom="column">
                <wp:posOffset>-480695</wp:posOffset>
              </wp:positionH>
              <wp:positionV relativeFrom="paragraph">
                <wp:posOffset>151765</wp:posOffset>
              </wp:positionV>
              <wp:extent cx="179705" cy="89535"/>
              <wp:effectExtent l="0" t="0" r="0" b="0"/>
              <wp:wrapNone/>
              <wp:docPr id="65" name="Groupe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69388C" id="Grouper 1" o:spid="_x0000_s1026" style="position:absolute;margin-left:-37.85pt;margin-top:11.95pt;width:14.15pt;height:7.05pt;z-index:251666432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005A30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D015EC" wp14:editId="5199645B">
              <wp:simplePos x="0" y="0"/>
              <wp:positionH relativeFrom="column">
                <wp:posOffset>-192881</wp:posOffset>
              </wp:positionH>
              <wp:positionV relativeFrom="paragraph">
                <wp:posOffset>150658</wp:posOffset>
              </wp:positionV>
              <wp:extent cx="161925" cy="91440"/>
              <wp:effectExtent l="0" t="0" r="3175" b="0"/>
              <wp:wrapNone/>
              <wp:docPr id="57" name="Groupe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3A37C" id="Grouper 4" o:spid="_x0000_s1026" style="position:absolute;margin-left:-15.2pt;margin-top:11.85pt;width:12.75pt;height:7.2pt;z-index:251664384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9971AD" wp14:editId="6FDB8F8E">
          <wp:simplePos x="0" y="0"/>
          <wp:positionH relativeFrom="column">
            <wp:posOffset>5193219</wp:posOffset>
          </wp:positionH>
          <wp:positionV relativeFrom="paragraph">
            <wp:posOffset>51724</wp:posOffset>
          </wp:positionV>
          <wp:extent cx="1120680" cy="337320"/>
          <wp:effectExtent l="0" t="0" r="0" b="5580"/>
          <wp:wrapNone/>
          <wp:docPr id="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680" cy="337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6BC0F78" w14:textId="3C43D0D3" w:rsidR="00D34D07" w:rsidRDefault="00005A30" w:rsidP="00005A30">
    <w:pPr>
      <w:pStyle w:val="Pieddepage"/>
      <w:spacing w:line="240" w:lineRule="auto"/>
      <w:ind w:left="709" w:right="360"/>
      <w:rPr>
        <w:sz w:val="16"/>
        <w:szCs w:val="16"/>
      </w:rPr>
    </w:pPr>
    <w:r w:rsidRPr="00932B54">
      <w:rPr>
        <w:rFonts w:ascii="UA Poppins Texte Light" w:hAnsi="UA Poppins Texte Light" w:cs="UA Poppins Texte Light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8C9BBC" wp14:editId="51F4F122">
              <wp:simplePos x="0" y="0"/>
              <wp:positionH relativeFrom="column">
                <wp:posOffset>82074</wp:posOffset>
              </wp:positionH>
              <wp:positionV relativeFrom="paragraph">
                <wp:posOffset>9053</wp:posOffset>
              </wp:positionV>
              <wp:extent cx="182880" cy="89535"/>
              <wp:effectExtent l="0" t="0" r="0" b="0"/>
              <wp:wrapNone/>
              <wp:docPr id="62" name="Groupe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561CB" id="Grouper 5" o:spid="_x0000_s1026" style="position:absolute;margin-left:6.45pt;margin-top:.7pt;width:14.4pt;height:7.05pt;z-index:251665408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932B54">
      <w:rPr>
        <w:rFonts w:ascii="UA Poppins Texte Light" w:hAnsi="UA Poppins Texte Light" w:cs="UA Poppins Texte Light"/>
        <w:sz w:val="16"/>
        <w:szCs w:val="16"/>
      </w:rPr>
      <w:t>Direction des Enseignements, de la Vie Étudiante et des Campus</w:t>
    </w:r>
    <w:r w:rsidRPr="00932B54">
      <w:rPr>
        <w:rFonts w:ascii="UA Poppins Texte Light" w:hAnsi="UA Poppins Texte Light" w:cs="UA Poppins Texte Light"/>
        <w:sz w:val="16"/>
        <w:szCs w:val="16"/>
      </w:rPr>
      <w:br/>
      <w:t>Pôle Vie Associative et initiatives étudiantes : vieassociative@univ-angers.fr</w:t>
    </w:r>
  </w:p>
  <w:p w14:paraId="07918409" w14:textId="77777777" w:rsidR="00005A30" w:rsidRPr="00005A30" w:rsidRDefault="00005A30" w:rsidP="00005A30">
    <w:pPr>
      <w:pStyle w:val="Pieddepage"/>
      <w:spacing w:line="240" w:lineRule="auto"/>
      <w:ind w:left="709"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47318" w14:textId="77777777" w:rsidR="004D1AB7" w:rsidRDefault="004D1AB7">
      <w:r>
        <w:rPr>
          <w:color w:val="000000"/>
        </w:rPr>
        <w:separator/>
      </w:r>
    </w:p>
  </w:footnote>
  <w:footnote w:type="continuationSeparator" w:id="0">
    <w:p w14:paraId="7BBDA8CF" w14:textId="77777777" w:rsidR="004D1AB7" w:rsidRDefault="004D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B3CE" w14:textId="77777777" w:rsidR="00D34D07" w:rsidRDefault="00D34D07">
    <w:pPr>
      <w:pStyle w:val="En-tte"/>
      <w:tabs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9FF"/>
    <w:multiLevelType w:val="multilevel"/>
    <w:tmpl w:val="EA20613C"/>
    <w:styleLink w:val="WWNum9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770F66"/>
    <w:multiLevelType w:val="multilevel"/>
    <w:tmpl w:val="CF80F0AA"/>
    <w:styleLink w:val="WWNum10"/>
    <w:lvl w:ilvl="0">
      <w:start w:val="1"/>
      <w:numFmt w:val="decimal"/>
      <w:lvlText w:val="%1."/>
      <w:lvlJc w:val="left"/>
      <w:pPr>
        <w:ind w:left="9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3323A7"/>
    <w:multiLevelType w:val="multilevel"/>
    <w:tmpl w:val="F51E0C90"/>
    <w:styleLink w:val="WWNum11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BBA0A83"/>
    <w:multiLevelType w:val="multilevel"/>
    <w:tmpl w:val="EFDC71C0"/>
    <w:styleLink w:val="WWNum15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9C527C"/>
    <w:multiLevelType w:val="multilevel"/>
    <w:tmpl w:val="5E206F9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4AF3213"/>
    <w:multiLevelType w:val="multilevel"/>
    <w:tmpl w:val="9CCE35AE"/>
    <w:styleLink w:val="WWNum14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3F4073"/>
    <w:multiLevelType w:val="multilevel"/>
    <w:tmpl w:val="5992CA3A"/>
    <w:styleLink w:val="WWNum7"/>
    <w:lvl w:ilvl="0">
      <w:numFmt w:val="bullet"/>
      <w:lvlText w:val="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5435B2F"/>
    <w:multiLevelType w:val="multilevel"/>
    <w:tmpl w:val="E998002A"/>
    <w:styleLink w:val="WWNum5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8" w15:restartNumberingAfterBreak="0">
    <w:nsid w:val="4E3C2ADB"/>
    <w:multiLevelType w:val="multilevel"/>
    <w:tmpl w:val="BBEA8BD6"/>
    <w:styleLink w:val="WWNum12"/>
    <w:lvl w:ilvl="0">
      <w:start w:val="1"/>
      <w:numFmt w:val="decimal"/>
      <w:lvlText w:val="%1."/>
      <w:lvlJc w:val="left"/>
      <w:pPr>
        <w:ind w:left="14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5F5EF1"/>
    <w:multiLevelType w:val="hybridMultilevel"/>
    <w:tmpl w:val="3EA4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072A9"/>
    <w:multiLevelType w:val="multilevel"/>
    <w:tmpl w:val="1FF675C2"/>
    <w:styleLink w:val="WWNum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DB1082D"/>
    <w:multiLevelType w:val="multilevel"/>
    <w:tmpl w:val="C5BC371E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2B3835"/>
    <w:multiLevelType w:val="multilevel"/>
    <w:tmpl w:val="F0D6F8AE"/>
    <w:styleLink w:val="WWNum1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101308F"/>
    <w:multiLevelType w:val="multilevel"/>
    <w:tmpl w:val="4CC46878"/>
    <w:styleLink w:val="WWNum2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DC5AFE"/>
    <w:multiLevelType w:val="multilevel"/>
    <w:tmpl w:val="0068EE9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0827576"/>
    <w:multiLevelType w:val="multilevel"/>
    <w:tmpl w:val="02AE45D6"/>
    <w:styleLink w:val="WWNum3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2131E51"/>
    <w:multiLevelType w:val="multilevel"/>
    <w:tmpl w:val="96EEC8BE"/>
    <w:styleLink w:val="WWNum16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B73365"/>
    <w:multiLevelType w:val="multilevel"/>
    <w:tmpl w:val="CE4A742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0" w:hanging="10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885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295" w:hanging="25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40" w:hanging="2520"/>
      </w:pPr>
      <w:rPr>
        <w:rFonts w:cs="Times New Roman"/>
      </w:rPr>
    </w:lvl>
  </w:abstractNum>
  <w:abstractNum w:abstractNumId="18" w15:restartNumberingAfterBreak="0">
    <w:nsid w:val="775557CD"/>
    <w:multiLevelType w:val="multilevel"/>
    <w:tmpl w:val="1AF477D4"/>
    <w:styleLink w:val="WWNum1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92C7011"/>
    <w:multiLevelType w:val="multilevel"/>
    <w:tmpl w:val="3AD08EAA"/>
    <w:styleLink w:val="WWNum17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B7F029D"/>
    <w:multiLevelType w:val="hybridMultilevel"/>
    <w:tmpl w:val="AEA203CE"/>
    <w:lvl w:ilvl="0" w:tplc="2EA8721A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7957">
    <w:abstractNumId w:val="12"/>
  </w:num>
  <w:num w:numId="2" w16cid:durableId="676423976">
    <w:abstractNumId w:val="13"/>
  </w:num>
  <w:num w:numId="3" w16cid:durableId="1420904915">
    <w:abstractNumId w:val="15"/>
  </w:num>
  <w:num w:numId="4" w16cid:durableId="170144369">
    <w:abstractNumId w:val="17"/>
  </w:num>
  <w:num w:numId="5" w16cid:durableId="1424959072">
    <w:abstractNumId w:val="7"/>
  </w:num>
  <w:num w:numId="6" w16cid:durableId="2130973641">
    <w:abstractNumId w:val="10"/>
  </w:num>
  <w:num w:numId="7" w16cid:durableId="1531842232">
    <w:abstractNumId w:val="6"/>
  </w:num>
  <w:num w:numId="8" w16cid:durableId="1881044893">
    <w:abstractNumId w:val="14"/>
  </w:num>
  <w:num w:numId="9" w16cid:durableId="1827286442">
    <w:abstractNumId w:val="0"/>
  </w:num>
  <w:num w:numId="10" w16cid:durableId="948707998">
    <w:abstractNumId w:val="1"/>
  </w:num>
  <w:num w:numId="11" w16cid:durableId="800461556">
    <w:abstractNumId w:val="2"/>
  </w:num>
  <w:num w:numId="12" w16cid:durableId="418335131">
    <w:abstractNumId w:val="8"/>
  </w:num>
  <w:num w:numId="13" w16cid:durableId="1037506903">
    <w:abstractNumId w:val="18"/>
  </w:num>
  <w:num w:numId="14" w16cid:durableId="1299724422">
    <w:abstractNumId w:val="5"/>
  </w:num>
  <w:num w:numId="15" w16cid:durableId="707030639">
    <w:abstractNumId w:val="3"/>
  </w:num>
  <w:num w:numId="16" w16cid:durableId="1577086899">
    <w:abstractNumId w:val="16"/>
  </w:num>
  <w:num w:numId="17" w16cid:durableId="1566645008">
    <w:abstractNumId w:val="19"/>
  </w:num>
  <w:num w:numId="18" w16cid:durableId="60368953">
    <w:abstractNumId w:val="11"/>
  </w:num>
  <w:num w:numId="19" w16cid:durableId="1004211449">
    <w:abstractNumId w:val="4"/>
  </w:num>
  <w:num w:numId="20" w16cid:durableId="1131628497">
    <w:abstractNumId w:val="9"/>
  </w:num>
  <w:num w:numId="21" w16cid:durableId="993605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0C"/>
    <w:rsid w:val="00005A30"/>
    <w:rsid w:val="000070BF"/>
    <w:rsid w:val="00141977"/>
    <w:rsid w:val="002804D5"/>
    <w:rsid w:val="002C2594"/>
    <w:rsid w:val="003376B3"/>
    <w:rsid w:val="00480FAE"/>
    <w:rsid w:val="004B5969"/>
    <w:rsid w:val="004D1AB7"/>
    <w:rsid w:val="00586D6E"/>
    <w:rsid w:val="0058790B"/>
    <w:rsid w:val="005C5600"/>
    <w:rsid w:val="0064625D"/>
    <w:rsid w:val="006A1FB1"/>
    <w:rsid w:val="006C7C0C"/>
    <w:rsid w:val="0075190E"/>
    <w:rsid w:val="007600F6"/>
    <w:rsid w:val="008312B7"/>
    <w:rsid w:val="0084504C"/>
    <w:rsid w:val="00915E86"/>
    <w:rsid w:val="00922259"/>
    <w:rsid w:val="00930748"/>
    <w:rsid w:val="00932B54"/>
    <w:rsid w:val="00A47989"/>
    <w:rsid w:val="00A66475"/>
    <w:rsid w:val="00B63829"/>
    <w:rsid w:val="00B739D0"/>
    <w:rsid w:val="00B94A18"/>
    <w:rsid w:val="00BA0AB6"/>
    <w:rsid w:val="00C365AD"/>
    <w:rsid w:val="00D34D07"/>
    <w:rsid w:val="00E34B20"/>
    <w:rsid w:val="00EF5022"/>
    <w:rsid w:val="00F3482E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7780"/>
  <w15:docId w15:val="{3D0FF326-BB60-E14A-9FF6-D4C83EE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uiPriority w:val="9"/>
    <w:qFormat/>
    <w:pPr>
      <w:keepNext/>
      <w:spacing w:line="360" w:lineRule="auto"/>
      <w:outlineLvl w:val="0"/>
    </w:pPr>
    <w:rPr>
      <w:rFonts w:ascii="Arial Narrow" w:eastAsia="Arial Narrow" w:hAnsi="Arial Narrow" w:cs="Arial Narrow"/>
      <w:b/>
      <w:szCs w:val="20"/>
      <w:lang w:eastAsia="fr-FR"/>
    </w:rPr>
  </w:style>
  <w:style w:type="paragraph" w:styleId="Titre2">
    <w:name w:val="heading 2"/>
    <w:basedOn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  <w:rPr>
      <w:rFonts w:ascii="Verdana" w:eastAsia="Verdana" w:hAnsi="Verdana" w:cs="Verdana"/>
      <w:sz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erif" w:eastAsia="Liberation Serif" w:hAnsi="Liberation Serif"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erif" w:eastAsia="Liberation Serif" w:hAnsi="Liberation Serif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erif" w:eastAsia="Liberation Serif" w:hAnsi="Liberation Serif" w:cs="Mangal"/>
      <w:sz w:val="24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UAIdentit">
    <w:name w:val="_UA_Identité"/>
    <w:basedOn w:val="Standard"/>
    <w:pPr>
      <w:spacing w:line="240" w:lineRule="auto"/>
    </w:pPr>
    <w:rPr>
      <w:b/>
      <w:color w:val="0BBBEF"/>
    </w:rPr>
  </w:style>
  <w:style w:type="paragraph" w:customStyle="1" w:styleId="UASignataireNom">
    <w:name w:val="_UA_Signataire_Nom"/>
    <w:basedOn w:val="Standard"/>
    <w:pPr>
      <w:ind w:left="6521"/>
    </w:pPr>
    <w:rPr>
      <w:color w:val="0BBBEF"/>
    </w:rPr>
  </w:style>
  <w:style w:type="paragraph" w:customStyle="1" w:styleId="UASignataireTitre">
    <w:name w:val="_UA_Signataire_Titre"/>
    <w:basedOn w:val="Standard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rPr>
      <w:color w:val="0BBBEF"/>
    </w:rPr>
  </w:style>
  <w:style w:type="paragraph" w:styleId="Normal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3">
    <w:name w:val="Style3"/>
    <w:basedOn w:val="Standard"/>
    <w:pPr>
      <w:spacing w:line="240" w:lineRule="auto"/>
    </w:pPr>
    <w:rPr>
      <w:rFonts w:eastAsia="Times New Roman"/>
      <w:b/>
      <w:bCs/>
      <w:w w:val="80"/>
      <w:szCs w:val="20"/>
      <w:lang w:eastAsia="zh-CN"/>
    </w:rPr>
  </w:style>
  <w:style w:type="paragraph" w:styleId="Titre">
    <w:name w:val="Title"/>
    <w:basedOn w:val="Standard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Listepuces2">
    <w:name w:val="List Bullet 2"/>
    <w:basedOn w:val="Standard"/>
    <w:pPr>
      <w:tabs>
        <w:tab w:val="left" w:pos="1286"/>
      </w:tabs>
      <w:ind w:left="643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Heading1Char">
    <w:name w:val="Heading 1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Heading2Char">
    <w:name w:val="Heading 2 Char"/>
    <w:basedOn w:val="Policepardfaut"/>
    <w:rPr>
      <w:rFonts w:ascii="Cambria" w:eastAsia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Policepardfaut"/>
    <w:rPr>
      <w:rFonts w:ascii="Cambria" w:eastAsia="Cambria" w:hAnsi="Cambria" w:cs="Times New Roman"/>
      <w:b/>
      <w:bCs/>
      <w:sz w:val="26"/>
      <w:szCs w:val="26"/>
      <w:lang w:eastAsia="en-US"/>
    </w:rPr>
  </w:style>
  <w:style w:type="character" w:customStyle="1" w:styleId="HeaderChar">
    <w:name w:val="Header Char"/>
    <w:basedOn w:val="Policepardfaut"/>
    <w:rPr>
      <w:rFonts w:cs="Times New Roman"/>
    </w:rPr>
  </w:style>
  <w:style w:type="character" w:customStyle="1" w:styleId="FooterChar">
    <w:name w:val="Footer Char"/>
    <w:basedOn w:val="Policepardfaut"/>
    <w:rPr>
      <w:rFonts w:ascii="Verdana" w:eastAsia="Verdana" w:hAnsi="Verdana" w:cs="Times New Roman"/>
      <w:color w:val="0ABBEF"/>
      <w:w w:val="85"/>
      <w:sz w:val="14"/>
      <w:szCs w:val="14"/>
    </w:rPr>
  </w:style>
  <w:style w:type="character" w:customStyle="1" w:styleId="UAIdentitCar">
    <w:name w:val="_UA_Identité Car"/>
    <w:basedOn w:val="Policepardfaut"/>
    <w:rPr>
      <w:rFonts w:ascii="Verdana" w:eastAsia="Verdana" w:hAnsi="Verdana" w:cs="Times New Roman"/>
      <w:b/>
      <w:color w:val="0BBBEF"/>
      <w:sz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customStyle="1" w:styleId="Heading1Char1">
    <w:name w:val="Heading 1 Char1"/>
    <w:rPr>
      <w:rFonts w:ascii="Arial Narrow" w:eastAsia="Arial Narrow" w:hAnsi="Arial Narrow" w:cs="Arial Narrow"/>
      <w:b/>
      <w:lang w:val="fr-FR" w:eastAsia="fr-FR"/>
    </w:rPr>
  </w:style>
  <w:style w:type="character" w:customStyle="1" w:styleId="CarCar2">
    <w:name w:val="Car Car2"/>
    <w:basedOn w:val="Policepardfaut"/>
    <w:rPr>
      <w:rFonts w:cs="Times New Roman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Pr>
      <w:rFonts w:cs="Times New Roman"/>
    </w:rPr>
  </w:style>
  <w:style w:type="character" w:customStyle="1" w:styleId="TitleChar">
    <w:name w:val="Title Char"/>
    <w:basedOn w:val="Policepardfaut"/>
    <w:rPr>
      <w:rFonts w:ascii="Cambria" w:eastAsia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b w:val="0"/>
      <w:color w:val="000000"/>
    </w:rPr>
  </w:style>
  <w:style w:type="character" w:customStyle="1" w:styleId="Titre3Car">
    <w:name w:val="Titre 3 Car"/>
    <w:basedOn w:val="Policepardfaut"/>
    <w:rPr>
      <w:rFonts w:ascii="Arial" w:eastAsia="Arial" w:hAnsi="Arial" w:cs="Arial"/>
      <w:b/>
      <w:bCs/>
      <w:sz w:val="26"/>
      <w:szCs w:val="26"/>
      <w:lang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2C2594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005A30"/>
    <w:rPr>
      <w:rFonts w:ascii="Verdana" w:eastAsia="Verdana" w:hAnsi="Verdana" w:cs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Eric Schrafstetter</dc:creator>
  <cp:lastModifiedBy>Amandine Girard</cp:lastModifiedBy>
  <cp:revision>4</cp:revision>
  <cp:lastPrinted>2020-09-18T13:49:00Z</cp:lastPrinted>
  <dcterms:created xsi:type="dcterms:W3CDTF">2024-08-26T10:07:00Z</dcterms:created>
  <dcterms:modified xsi:type="dcterms:W3CDTF">2024-09-05T12:06:00Z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