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2C" w:rsidRPr="00E87535" w:rsidRDefault="00942770" w:rsidP="002435B7">
      <w:pPr>
        <w:pStyle w:val="Corpsdetexte"/>
        <w:tabs>
          <w:tab w:val="left" w:pos="8931"/>
        </w:tabs>
        <w:ind w:left="2268"/>
        <w:rPr>
          <w:sz w:val="28"/>
          <w:szCs w:val="28"/>
          <w:lang w:val="fr-FR"/>
        </w:rPr>
      </w:pPr>
      <w:r>
        <w:rPr>
          <w:noProof/>
          <w:lang w:val="fr-FR" w:eastAsia="fr-FR"/>
        </w:rPr>
        <w:pict>
          <v:group id="_x0000_s1062" style="position:absolute;left:0;text-align:left;margin-left:69.8pt;margin-top:499.5pt;width:735.6pt;height:74.15pt;z-index:251660288;mso-position-horizontal-relative:page;mso-position-vertical-relative:page" coordorigin="1442,3698" coordsize="6862,2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603;top:3787;width:6540;height:269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453;top:3708;width:6840;height:2853" filled="f" strokeweight=".37419mm">
              <v:textbox style="mso-next-textbox:#_x0000_s1064" inset="0,0,0,0">
                <w:txbxContent>
                  <w:p w:rsidR="00982728" w:rsidRPr="00982728" w:rsidRDefault="00982728" w:rsidP="00982728">
                    <w:pPr>
                      <w:spacing w:before="67"/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BILAN de l’expérience en 1 phrase ou en 3 mots-clés :  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059" style="position:absolute;left:0;text-align:left;margin-left:428.65pt;margin-top:368.7pt;width:379.1pt;height:125.75pt;z-index:251659264;mso-position-horizontal-relative:page;mso-position-vertical-relative:page" coordorigin="1442,3698" coordsize="6862,2875">
            <v:shape id="_x0000_s1060" type="#_x0000_t75" style="position:absolute;left:1603;top:3787;width:6540;height:2693">
              <v:imagedata r:id="rId4" o:title=""/>
            </v:shape>
            <v:shape id="_x0000_s1061" type="#_x0000_t202" style="position:absolute;left:1453;top:3708;width:6840;height:2853" filled="f" strokeweight=".37419mm">
              <v:textbox style="mso-next-textbox:#_x0000_s1061" inset="0,0,0,0">
                <w:txbxContent>
                  <w:p w:rsidR="00982728" w:rsidRPr="00982728" w:rsidRDefault="00982728" w:rsidP="00982728">
                    <w:pPr>
                      <w:spacing w:before="67"/>
                      <w:ind w:left="139"/>
                      <w:rPr>
                        <w:rFonts w:ascii="Verdana" w:hAnsi="Verdana"/>
                        <w:sz w:val="20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Est-ce que cela confirme mon intérêt pour le métier/mon projet ? </w:t>
                    </w:r>
                    <w:r w:rsidRPr="00982728">
                      <w:rPr>
                        <w:rFonts w:ascii="Verdana" w:hAnsi="Verdana"/>
                        <w:sz w:val="20"/>
                        <w:lang w:val="fr-FR"/>
                      </w:rPr>
                      <w:t xml:space="preserve">Si oui ou Si non, POURQUOI ? </w:t>
                    </w:r>
                    <w:r>
                      <w:rPr>
                        <w:rFonts w:ascii="Verdana" w:hAnsi="Verdana"/>
                        <w:sz w:val="20"/>
                        <w:lang w:val="fr-FR"/>
                      </w:rPr>
                      <w:t>Si j’ai encore des doutes, lesquels ?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056" style="position:absolute;left:0;text-align:left;margin-left:71.55pt;margin-top:368.25pt;width:343.1pt;height:126.2pt;z-index:251658240;mso-position-horizontal-relative:page;mso-position-vertical-relative:page" coordorigin="1442,3698" coordsize="6862,2875">
            <v:shape id="_x0000_s1057" type="#_x0000_t75" style="position:absolute;left:1603;top:3787;width:6540;height:2693">
              <v:imagedata r:id="rId4" o:title=""/>
            </v:shape>
            <v:shape id="_x0000_s1058" type="#_x0000_t202" style="position:absolute;left:1453;top:3708;width:6840;height:2853" filled="f" strokeweight=".37419mm">
              <v:textbox style="mso-next-textbox:#_x0000_s1058" inset="0,0,0,0">
                <w:txbxContent>
                  <w:p w:rsidR="00982728" w:rsidRDefault="00982728" w:rsidP="00982728">
                    <w:pPr>
                      <w:spacing w:before="67"/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Ce qui m’a plu : </w:t>
                    </w:r>
                  </w:p>
                  <w:p w:rsidR="00982728" w:rsidRDefault="00982728" w:rsidP="00982728">
                    <w:pPr>
                      <w:spacing w:before="67"/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</w:p>
                  <w:p w:rsidR="00982728" w:rsidRDefault="00982728" w:rsidP="00982728">
                    <w:pPr>
                      <w:spacing w:before="67"/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</w:p>
                  <w:p w:rsidR="00982728" w:rsidRDefault="00982728" w:rsidP="00982728">
                    <w:pPr>
                      <w:spacing w:before="67"/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</w:p>
                  <w:p w:rsidR="00982728" w:rsidRPr="00982728" w:rsidRDefault="00982728" w:rsidP="00982728">
                    <w:pPr>
                      <w:spacing w:before="67"/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Ce qui m’a déplu : 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5" style="position:absolute;left:0;text-align:left;margin-left:72.1pt;margin-top:184.9pt;width:343.1pt;height:171.5pt;z-index:1264;mso-position-horizontal-relative:page;mso-position-vertical-relative:page" coordorigin="1442,3698" coordsize="6862,2875">
            <v:shape id="_x0000_s1037" type="#_x0000_t75" style="position:absolute;left:1603;top:3787;width:6540;height:2693">
              <v:imagedata r:id="rId4" o:title=""/>
            </v:shape>
            <v:shape id="_x0000_s1036" type="#_x0000_t202" style="position:absolute;left:1453;top:3708;width:6840;height:2853" filled="f" strokeweight=".37419mm">
              <v:textbox style="mso-next-textbox:#_x0000_s1036" inset="0,0,0,0">
                <w:txbxContent>
                  <w:p w:rsidR="002E2F2C" w:rsidRPr="00982728" w:rsidRDefault="00982728">
                    <w:pPr>
                      <w:spacing w:before="67"/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  <w:r w:rsidRPr="00982728"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Description des activités </w:t>
                    </w: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>observées/</w:t>
                    </w:r>
                    <w:r w:rsidRPr="00982728"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>réalisées (tâches)</w:t>
                    </w: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> :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1" style="position:absolute;left:0;text-align:left;margin-left:72.85pt;margin-top:66.55pt;width:343.1pt;height:34.35pt;z-index:1168;mso-position-horizontal-relative:page" coordorigin="1442,1331" coordsize="6862,687">
            <v:shape id="_x0000_s1043" type="#_x0000_t75" style="position:absolute;left:1603;top:1420;width:6540;height:509">
              <v:imagedata r:id="rId5" o:title=""/>
            </v:shape>
            <v:shape id="_x0000_s1042" type="#_x0000_t202" style="position:absolute;left:1453;top:1342;width:6840;height:666" filled="f" strokeweight=".37419mm">
              <v:textbox inset="0,0,0,0">
                <w:txbxContent>
                  <w:p w:rsidR="002E2F2C" w:rsidRDefault="00982728">
                    <w:pPr>
                      <w:spacing w:before="65"/>
                      <w:ind w:left="139"/>
                      <w:rPr>
                        <w:rFonts w:ascii="Verdana" w:hAnsi="Verdana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</w:rPr>
                      <w:t>Intitulé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du métier </w:t>
                    </w:r>
                    <w:proofErr w:type="spellStart"/>
                    <w:proofErr w:type="gramStart"/>
                    <w:r>
                      <w:rPr>
                        <w:rFonts w:ascii="Verdana" w:hAnsi="Verdana"/>
                        <w:b/>
                        <w:sz w:val="20"/>
                      </w:rPr>
                      <w:t>observé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: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982728">
        <w:rPr>
          <w:noProof/>
          <w:lang w:val="fr-FR"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1208405</wp:posOffset>
            </wp:positionH>
            <wp:positionV relativeFrom="paragraph">
              <wp:posOffset>140383</wp:posOffset>
            </wp:positionV>
            <wp:extent cx="541655" cy="541654"/>
            <wp:effectExtent l="0" t="0" r="0" b="0"/>
            <wp:wrapNone/>
            <wp:docPr id="1" name="image1.jpeg" descr="suioip_pict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4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left:0;text-align:left;margin-left:72.1pt;margin-top:103.9pt;width:343.1pt;height:45.25pt;z-index:1216;mso-position-horizontal-relative:page;mso-position-vertical-relative:text" coordorigin="1442,2078" coordsize="6862,905">
            <v:shape id="_x0000_s1040" type="#_x0000_t75" style="position:absolute;left:1603;top:2169;width:6540;height:725">
              <v:imagedata r:id="rId7" o:title=""/>
            </v:shape>
            <v:shape id="_x0000_s1039" type="#_x0000_t202" style="position:absolute;left:1453;top:2088;width:6840;height:883" filled="f" strokeweight=".37419mm">
              <v:textbox inset="0,0,0,0">
                <w:txbxContent>
                  <w:p w:rsidR="002E2F2C" w:rsidRDefault="00982728">
                    <w:pPr>
                      <w:spacing w:before="70"/>
                      <w:ind w:left="139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Date</w:t>
                    </w:r>
                  </w:p>
                  <w:p w:rsidR="002E2F2C" w:rsidRDefault="002E2F2C">
                    <w:pPr>
                      <w:spacing w:before="5"/>
                      <w:rPr>
                        <w:sz w:val="20"/>
                      </w:rPr>
                    </w:pPr>
                  </w:p>
                  <w:p w:rsidR="002E2F2C" w:rsidRPr="00982728" w:rsidRDefault="00982728">
                    <w:pPr>
                      <w:ind w:left="139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</w:rPr>
                      <w:t>Durée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428.05pt;margin-top:67.25pt;width:379.1pt;height:81.85pt;z-index:1360;mso-position-horizontal-relative:page;mso-position-vertical-relative:text" coordorigin="8561,1345" coordsize="7582,1637">
            <v:shape id="_x0000_s1031" type="#_x0000_t75" style="position:absolute;left:8724;top:1434;width:7258;height:1457">
              <v:imagedata r:id="rId8" o:title=""/>
            </v:shape>
            <v:shape id="_x0000_s1030" type="#_x0000_t202" style="position:absolute;left:8572;top:1356;width:7560;height:1616" filled="f" strokeweight=".37419mm">
              <v:textbox inset="0,0,0,0">
                <w:txbxContent>
                  <w:p w:rsidR="002E2F2C" w:rsidRPr="00982728" w:rsidRDefault="00982728">
                    <w:pPr>
                      <w:spacing w:before="69"/>
                      <w:ind w:left="142"/>
                      <w:rPr>
                        <w:rFonts w:ascii="Verdana" w:hAnsi="Verdana"/>
                        <w:b/>
                        <w:sz w:val="20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Lieu / </w:t>
                    </w:r>
                    <w:r w:rsidRPr="00982728"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>Contexte</w:t>
                    </w: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> </w:t>
                    </w:r>
                    <w:r w:rsidRPr="00982728">
                      <w:rPr>
                        <w:rFonts w:ascii="Verdana" w:hAnsi="Verdana"/>
                        <w:sz w:val="20"/>
                        <w:lang w:val="fr-FR"/>
                      </w:rPr>
                      <w:t>(où ? avec qui ? comment ?)</w:t>
                    </w: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 : 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28.05pt;margin-top:184.85pt;width:379.1pt;height:172.1pt;z-index:1408;mso-position-horizontal-relative:page;mso-position-vertical-relative:page" coordorigin="8561,3697" coordsize="7582,3442">
            <v:shape id="_x0000_s1028" type="#_x0000_t75" style="position:absolute;left:8724;top:3787;width:7258;height:3262">
              <v:imagedata r:id="rId9" o:title=""/>
            </v:shape>
            <v:shape id="_x0000_s1027" type="#_x0000_t202" style="position:absolute;left:8572;top:3708;width:7560;height:3420" filled="f" strokeweight=".37419mm">
              <v:textbox inset="0,0,0,0">
                <w:txbxContent>
                  <w:p w:rsidR="002E2F2C" w:rsidRPr="00982728" w:rsidRDefault="00982728">
                    <w:pPr>
                      <w:spacing w:before="74" w:line="235" w:lineRule="auto"/>
                      <w:ind w:left="142" w:right="691"/>
                      <w:rPr>
                        <w:rFonts w:ascii="Verdana" w:hAnsi="Verdana"/>
                        <w:sz w:val="20"/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lang w:val="fr-FR"/>
                      </w:rPr>
                      <w:t xml:space="preserve">Ce que j’en retiens </w:t>
                    </w:r>
                    <w:r w:rsidRPr="00982728">
                      <w:rPr>
                        <w:rFonts w:ascii="Verdana" w:hAnsi="Verdana"/>
                        <w:sz w:val="20"/>
                        <w:lang w:val="fr-FR"/>
                      </w:rPr>
                      <w:t>(quelles compétences, traits de personnalité mis en œuvre ? contexte et conditions de travail ?)</w:t>
                    </w:r>
                  </w:p>
                </w:txbxContent>
              </v:textbox>
            </v:shape>
            <w10:wrap anchorx="page" anchory="page"/>
          </v:group>
        </w:pict>
      </w:r>
      <w:r w:rsidR="002435B7">
        <w:rPr>
          <w:color w:val="C30080"/>
          <w:w w:val="120"/>
          <w:lang w:val="fr-FR"/>
        </w:rPr>
        <w:t>Stage</w:t>
      </w:r>
      <w:r w:rsidR="00606EAA">
        <w:rPr>
          <w:color w:val="C30080"/>
          <w:w w:val="120"/>
          <w:lang w:val="fr-FR"/>
        </w:rPr>
        <w:t xml:space="preserve"> immersion </w:t>
      </w:r>
      <w:r w:rsidR="002435B7">
        <w:rPr>
          <w:color w:val="C30080"/>
          <w:w w:val="120"/>
          <w:lang w:val="fr-FR"/>
        </w:rPr>
        <w:tab/>
        <w:t>Nom Prénom :</w:t>
      </w:r>
      <w:r w:rsidR="00E87535">
        <w:rPr>
          <w:color w:val="C30080"/>
          <w:w w:val="120"/>
          <w:lang w:val="fr-FR"/>
        </w:rPr>
        <w:br/>
      </w:r>
      <w:r w:rsidR="00E87535" w:rsidRPr="00E87535">
        <w:rPr>
          <w:w w:val="120"/>
          <w:sz w:val="28"/>
          <w:szCs w:val="28"/>
          <w:lang w:val="fr-FR"/>
        </w:rPr>
        <w:t>Grille d’a</w:t>
      </w:r>
      <w:r w:rsidR="00982728" w:rsidRPr="00E87535">
        <w:rPr>
          <w:w w:val="120"/>
          <w:sz w:val="28"/>
          <w:szCs w:val="28"/>
          <w:lang w:val="fr-FR"/>
        </w:rPr>
        <w:t>nalyse</w:t>
      </w:r>
      <w:r w:rsidR="00982728" w:rsidRPr="00E87535">
        <w:rPr>
          <w:spacing w:val="-3"/>
          <w:w w:val="120"/>
          <w:sz w:val="28"/>
          <w:szCs w:val="28"/>
          <w:lang w:val="fr-FR"/>
        </w:rPr>
        <w:t xml:space="preserve"> </w:t>
      </w:r>
      <w:r w:rsidR="00982728" w:rsidRPr="00E87535">
        <w:rPr>
          <w:w w:val="120"/>
          <w:sz w:val="28"/>
          <w:szCs w:val="28"/>
          <w:lang w:val="fr-FR"/>
        </w:rPr>
        <w:t>d’expérience</w:t>
      </w:r>
      <w:r w:rsidR="00E87535" w:rsidRPr="00E87535">
        <w:rPr>
          <w:w w:val="120"/>
          <w:sz w:val="28"/>
          <w:szCs w:val="28"/>
          <w:lang w:val="fr-FR"/>
        </w:rPr>
        <w:t xml:space="preserve"> à </w:t>
      </w:r>
      <w:r w:rsidR="00E87535">
        <w:rPr>
          <w:w w:val="120"/>
          <w:sz w:val="28"/>
          <w:szCs w:val="28"/>
          <w:lang w:val="fr-FR"/>
        </w:rPr>
        <w:t xml:space="preserve">compléter </w:t>
      </w:r>
      <w:bookmarkStart w:id="0" w:name="_GoBack"/>
      <w:bookmarkEnd w:id="0"/>
    </w:p>
    <w:sectPr w:rsidR="002E2F2C" w:rsidRPr="00E87535">
      <w:type w:val="continuous"/>
      <w:pgSz w:w="16840" w:h="11910" w:orient="landscape"/>
      <w:pgMar w:top="620" w:right="5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2F2C"/>
    <w:rsid w:val="002435B7"/>
    <w:rsid w:val="002E2F2C"/>
    <w:rsid w:val="00606EAA"/>
    <w:rsid w:val="00942770"/>
    <w:rsid w:val="00982728"/>
    <w:rsid w:val="00E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6FDE51D"/>
  <w15:docId w15:val="{2F9C53D5-C9F7-4CF9-A6E4-C5536DF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7"/>
      <w:ind w:left="5337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435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5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Veronique Vary</cp:lastModifiedBy>
  <cp:revision>7</cp:revision>
  <cp:lastPrinted>2021-11-16T08:25:00Z</cp:lastPrinted>
  <dcterms:created xsi:type="dcterms:W3CDTF">2019-02-27T06:30:00Z</dcterms:created>
  <dcterms:modified xsi:type="dcterms:W3CDTF">2021-11-16T08:25:00Z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2019-02-27T00:00:00Z</vt:filetime>
  </property>
</Properties>
</file>