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5E08" w14:textId="77777777" w:rsidR="00BA1119" w:rsidRDefault="00A33874">
      <w:pPr>
        <w:pStyle w:val="Corps"/>
      </w:pPr>
      <w:r>
        <w:rPr>
          <w:noProof/>
        </w:rPr>
        <mc:AlternateContent>
          <mc:Choice Requires="wps">
            <w:drawing>
              <wp:anchor distT="152400" distB="152400" distL="152400" distR="152400" simplePos="0" relativeHeight="251660288" behindDoc="0" locked="0" layoutInCell="1" allowOverlap="1" wp14:anchorId="1EB0375B" wp14:editId="69485E58">
                <wp:simplePos x="0" y="0"/>
                <wp:positionH relativeFrom="margin">
                  <wp:posOffset>12699</wp:posOffset>
                </wp:positionH>
                <wp:positionV relativeFrom="line">
                  <wp:posOffset>816699</wp:posOffset>
                </wp:positionV>
                <wp:extent cx="6120057"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6120057" cy="0"/>
                        </a:xfrm>
                        <a:prstGeom prst="line">
                          <a:avLst/>
                        </a:prstGeom>
                        <a:noFill/>
                        <a:ln w="25400" cap="flat">
                          <a:solidFill>
                            <a:srgbClr val="929000">
                              <a:alpha val="61000"/>
                            </a:srgbClr>
                          </a:solidFill>
                          <a:prstDash val="solid"/>
                          <a:miter lim="400000"/>
                        </a:ln>
                        <a:effectLst/>
                      </wps:spPr>
                      <wps:bodyPr/>
                    </wps:wsp>
                  </a:graphicData>
                </a:graphic>
              </wp:anchor>
            </w:drawing>
          </mc:Choice>
          <mc:Fallback>
            <w:pict>
              <v:line w14:anchorId="67A950DD" id="officeArt object" o:spid="_x0000_s1026" style="position:absolute;z-index:251660288;visibility:visible;mso-wrap-style:square;mso-wrap-distance-left:12pt;mso-wrap-distance-top:12pt;mso-wrap-distance-right:12pt;mso-wrap-distance-bottom:12pt;mso-position-horizontal:absolute;mso-position-horizontal-relative:margin;mso-position-vertical:absolute;mso-position-vertical-relative:line" from="1pt,64.3pt" to="482.9pt,6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" strokecolor="#929000" strokeweight="2pt">
                <v:stroke opacity="40092f" miterlimit="4" joinstyle="miter"/>
                <w10:wrap type="topAndBottom" anchorx="margin" anchory="line"/>
              </v:line>
            </w:pict>
          </mc:Fallback>
        </mc:AlternateContent>
      </w:r>
      <w:r>
        <w:rPr>
          <w:noProof/>
        </w:rPr>
        <mc:AlternateContent>
          <mc:Choice Requires="wps">
            <w:drawing>
              <wp:anchor distT="152400" distB="152400" distL="152400" distR="152400" simplePos="0" relativeHeight="251659264" behindDoc="0" locked="0" layoutInCell="1" allowOverlap="1" wp14:anchorId="18585054" wp14:editId="0F0E71BF">
                <wp:simplePos x="0" y="0"/>
                <wp:positionH relativeFrom="margin">
                  <wp:posOffset>4180929</wp:posOffset>
                </wp:positionH>
                <wp:positionV relativeFrom="line">
                  <wp:posOffset>-46667</wp:posOffset>
                </wp:positionV>
                <wp:extent cx="1932777" cy="863368"/>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1932777" cy="863368"/>
                        </a:xfrm>
                        <a:prstGeom prst="rect">
                          <a:avLst/>
                        </a:prstGeom>
                        <a:noFill/>
                        <a:ln w="12700" cap="flat">
                          <a:noFill/>
                          <a:miter lim="400000"/>
                        </a:ln>
                        <a:effectLst/>
                      </wps:spPr>
                      <wps:txbx>
                        <w:txbxContent>
                          <w:p w14:paraId="1CDE7E49" w14:textId="50565761" w:rsidR="00BA1119" w:rsidRDefault="00A33874">
                            <w:pPr>
                              <w:pStyle w:val="tiquettefonce"/>
                            </w:pPr>
                            <w:r>
                              <w:rPr>
                                <w:rFonts w:ascii="Verdana" w:hAnsi="Verdana"/>
                                <w:b/>
                                <w:bCs/>
                                <w:color w:val="005392"/>
                                <w:sz w:val="30"/>
                                <w:szCs w:val="30"/>
                              </w:rPr>
                              <w:t>Carnet de suivi de candidature</w:t>
                            </w:r>
                            <w:r w:rsidR="00CA6FA8">
                              <w:rPr>
                                <w:rFonts w:ascii="Verdana" w:hAnsi="Verdana"/>
                                <w:b/>
                                <w:bCs/>
                                <w:color w:val="005392"/>
                                <w:sz w:val="30"/>
                                <w:szCs w:val="30"/>
                              </w:rPr>
                              <w:t>s</w:t>
                            </w:r>
                          </w:p>
                        </w:txbxContent>
                      </wps:txbx>
                      <wps:bodyPr wrap="square" lIns="50800" tIns="50800" rIns="50800" bIns="50800" numCol="1" anchor="ctr">
                        <a:noAutofit/>
                      </wps:bodyPr>
                    </wps:wsp>
                  </a:graphicData>
                </a:graphic>
              </wp:anchor>
            </w:drawing>
          </mc:Choice>
          <mc:Fallback>
            <w:pict>
              <v:rect w14:anchorId="18585054" id="officeArt object" o:spid="_x0000_s1026" style="position:absolute;margin-left:329.2pt;margin-top:-3.6pt;width:152.2pt;height:68pt;z-index:251659264;visibility:visible;mso-wrap-style:square;mso-wrap-distance-left:12pt;mso-wrap-distance-top:12pt;mso-wrap-distance-right:12pt;mso-wrap-distance-bottom:12pt;mso-position-horizontal:absolute;mso-position-horizontal-relative:margin;mso-position-vertical:absolute;mso-position-vertical-relative:line;v-text-anchor:middle" wrapcoords="0 -16 21593 -16 21593 21568 0 21568 0 -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" filled="f" stroked="f" strokeweight="1pt">
                <v:stroke miterlimit="4"/>
                <v:textbox inset="4pt,4pt,4pt,4pt">
                  <w:txbxContent>
                    <w:p w14:paraId="1CDE7E49" w14:textId="50565761" w:rsidR="00BA1119" w:rsidRDefault="00A33874">
                      <w:pPr>
                        <w:pStyle w:val="tiquettefonce"/>
                      </w:pPr>
                      <w:r>
                        <w:rPr>
                          <w:rFonts w:ascii="Verdana" w:hAnsi="Verdana"/>
                          <w:b/>
                          <w:bCs/>
                          <w:color w:val="005392"/>
                          <w:sz w:val="30"/>
                          <w:szCs w:val="30"/>
                        </w:rPr>
                        <w:t>Carnet de suivi de candidature</w:t>
                      </w:r>
                      <w:r w:rsidR="00CA6FA8">
                        <w:rPr>
                          <w:rFonts w:ascii="Verdana" w:hAnsi="Verdana"/>
                          <w:b/>
                          <w:bCs/>
                          <w:color w:val="005392"/>
                          <w:sz w:val="30"/>
                          <w:szCs w:val="30"/>
                        </w:rPr>
                        <w:t>s</w:t>
                      </w:r>
                    </w:p>
                  </w:txbxContent>
                </v:textbox>
                <w10:wrap type="through" anchorx="margin" anchory="line"/>
              </v:rect>
            </w:pict>
          </mc:Fallback>
        </mc:AlternateContent>
      </w:r>
      <w:r>
        <w:rPr>
          <w:noProof/>
        </w:rPr>
        <w:drawing>
          <wp:anchor distT="152400" distB="152400" distL="152400" distR="152400" simplePos="0" relativeHeight="251663360" behindDoc="0" locked="0" layoutInCell="1" allowOverlap="1" wp14:anchorId="382E6DF3" wp14:editId="683CDAA4">
            <wp:simplePos x="0" y="0"/>
            <wp:positionH relativeFrom="margin">
              <wp:posOffset>-6350</wp:posOffset>
            </wp:positionH>
            <wp:positionV relativeFrom="line">
              <wp:posOffset>54875</wp:posOffset>
            </wp:positionV>
            <wp:extent cx="4052664" cy="660283"/>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uioip_h_h_couleur.png"/>
                    <pic:cNvPicPr>
                      <a:picLocks noChangeAspect="1"/>
                    </pic:cNvPicPr>
                  </pic:nvPicPr>
                  <pic:blipFill>
                    <a:blip r:embed="rId7">
                      <a:extLst/>
                    </a:blip>
                    <a:stretch>
                      <a:fillRect/>
                    </a:stretch>
                  </pic:blipFill>
                  <pic:spPr>
                    <a:xfrm>
                      <a:off x="0" y="0"/>
                      <a:ext cx="4052664" cy="660283"/>
                    </a:xfrm>
                    <a:prstGeom prst="rect">
                      <a:avLst/>
                    </a:prstGeom>
                    <a:ln w="12700" cap="flat">
                      <a:noFill/>
                      <a:miter lim="400000"/>
                    </a:ln>
                    <a:effectLst/>
                  </pic:spPr>
                </pic:pic>
              </a:graphicData>
            </a:graphic>
          </wp:anchor>
        </w:drawing>
      </w:r>
    </w:p>
    <w:p w14:paraId="1D760D6F" w14:textId="77777777" w:rsidR="00BA1119" w:rsidRDefault="00BA1119">
      <w:pPr>
        <w:pStyle w:val="Corps"/>
      </w:pPr>
    </w:p>
    <w:p w14:paraId="54EE1B76" w14:textId="77777777" w:rsidR="00BA1119" w:rsidRDefault="00BA1119">
      <w:pPr>
        <w:pStyle w:val="Corps"/>
      </w:pPr>
    </w:p>
    <w:p w14:paraId="4DA06A4A" w14:textId="77777777" w:rsidR="00BA1119" w:rsidRDefault="00D84657">
      <w:pPr>
        <w:pStyle w:val="Corps"/>
      </w:pPr>
      <w:r>
        <w:rPr>
          <w:noProof/>
        </w:rPr>
        <mc:AlternateContent>
          <mc:Choice Requires="wps">
            <w:drawing>
              <wp:anchor distT="152400" distB="152400" distL="152400" distR="152400" simplePos="0" relativeHeight="251661312" behindDoc="0" locked="0" layoutInCell="1" allowOverlap="1" wp14:anchorId="6005EB41" wp14:editId="5E1F0AE8">
                <wp:simplePos x="0" y="0"/>
                <wp:positionH relativeFrom="page">
                  <wp:posOffset>-178960</wp:posOffset>
                </wp:positionH>
                <wp:positionV relativeFrom="page">
                  <wp:posOffset>1948622</wp:posOffset>
                </wp:positionV>
                <wp:extent cx="2260966" cy="352029"/>
                <wp:effectExtent l="0" t="0" r="0" b="0"/>
                <wp:wrapThrough wrapText="bothSides" distL="152400" distR="152400">
                  <wp:wrapPolygon edited="1">
                    <wp:start x="1682" y="0"/>
                    <wp:lineTo x="19918" y="0"/>
                    <wp:lineTo x="19940" y="1"/>
                    <wp:lineTo x="19962" y="4"/>
                    <wp:lineTo x="19983" y="8"/>
                    <wp:lineTo x="20005" y="14"/>
                    <wp:lineTo x="20026" y="22"/>
                    <wp:lineTo x="20048" y="31"/>
                    <wp:lineTo x="20069" y="43"/>
                    <wp:lineTo x="20090" y="56"/>
                    <wp:lineTo x="20112" y="70"/>
                    <wp:lineTo x="20133" y="87"/>
                    <wp:lineTo x="20154" y="105"/>
                    <wp:lineTo x="20175" y="124"/>
                    <wp:lineTo x="20195" y="146"/>
                    <wp:lineTo x="20216" y="169"/>
                    <wp:lineTo x="20237" y="193"/>
                    <wp:lineTo x="20257" y="219"/>
                    <wp:lineTo x="20278" y="247"/>
                    <wp:lineTo x="20298" y="277"/>
                    <wp:lineTo x="20319" y="307"/>
                    <wp:lineTo x="20339" y="340"/>
                    <wp:lineTo x="20359" y="374"/>
                    <wp:lineTo x="20379" y="410"/>
                    <wp:lineTo x="20399" y="447"/>
                    <wp:lineTo x="20418" y="486"/>
                    <wp:lineTo x="20438" y="526"/>
                    <wp:lineTo x="20458" y="567"/>
                    <wp:lineTo x="20477" y="611"/>
                    <wp:lineTo x="20497" y="655"/>
                    <wp:lineTo x="20516" y="702"/>
                    <wp:lineTo x="20535" y="749"/>
                    <wp:lineTo x="20554" y="798"/>
                    <wp:lineTo x="20573" y="849"/>
                    <wp:lineTo x="20592" y="901"/>
                    <wp:lineTo x="20610" y="954"/>
                    <wp:lineTo x="20629" y="1009"/>
                    <wp:lineTo x="20647" y="1065"/>
                    <wp:lineTo x="20666" y="1123"/>
                    <wp:lineTo x="20684" y="1182"/>
                    <wp:lineTo x="20702" y="1242"/>
                    <wp:lineTo x="20720" y="1304"/>
                    <wp:lineTo x="20738" y="1367"/>
                    <wp:lineTo x="20755" y="1431"/>
                    <wp:lineTo x="20773" y="1497"/>
                    <wp:lineTo x="20790" y="1564"/>
                    <wp:lineTo x="20808" y="1632"/>
                    <wp:lineTo x="20825" y="1701"/>
                    <wp:lineTo x="20842" y="1772"/>
                    <wp:lineTo x="20859" y="1844"/>
                    <wp:lineTo x="20875" y="1918"/>
                    <wp:lineTo x="20892" y="1993"/>
                    <wp:lineTo x="20908" y="2068"/>
                    <wp:lineTo x="20925" y="2146"/>
                    <wp:lineTo x="20941" y="2224"/>
                    <wp:lineTo x="20957" y="2303"/>
                    <wp:lineTo x="20972" y="2384"/>
                    <wp:lineTo x="20988" y="2466"/>
                    <wp:lineTo x="21004" y="2549"/>
                    <wp:lineTo x="21019" y="2634"/>
                    <wp:lineTo x="21034" y="2719"/>
                    <wp:lineTo x="21049" y="2806"/>
                    <wp:lineTo x="21064" y="2893"/>
                    <wp:lineTo x="21079" y="2982"/>
                    <wp:lineTo x="21093" y="3072"/>
                    <wp:lineTo x="21107" y="3163"/>
                    <wp:lineTo x="21122" y="3255"/>
                    <wp:lineTo x="21136" y="3349"/>
                    <wp:lineTo x="21150" y="3443"/>
                    <wp:lineTo x="21163" y="3538"/>
                    <wp:lineTo x="21177" y="3635"/>
                    <wp:lineTo x="21190" y="3732"/>
                    <wp:lineTo x="21203" y="3831"/>
                    <wp:lineTo x="21216" y="3930"/>
                    <wp:lineTo x="21229" y="4031"/>
                    <wp:lineTo x="21241" y="4132"/>
                    <wp:lineTo x="21254" y="4235"/>
                    <wp:lineTo x="21266" y="4338"/>
                    <wp:lineTo x="21278" y="4443"/>
                    <wp:lineTo x="21290" y="4548"/>
                    <wp:lineTo x="21301" y="4654"/>
                    <wp:lineTo x="21313" y="4762"/>
                    <wp:lineTo x="21324" y="4870"/>
                    <wp:lineTo x="21335" y="4979"/>
                    <wp:lineTo x="21346" y="5089"/>
                    <wp:lineTo x="21357" y="5200"/>
                    <wp:lineTo x="21367" y="5312"/>
                    <wp:lineTo x="21377" y="5424"/>
                    <wp:lineTo x="21387" y="5538"/>
                    <wp:lineTo x="21397" y="5652"/>
                    <wp:lineTo x="21407" y="5767"/>
                    <wp:lineTo x="21416" y="5883"/>
                    <wp:lineTo x="21425" y="6000"/>
                    <wp:lineTo x="21434" y="6118"/>
                    <wp:lineTo x="21443" y="6236"/>
                    <wp:lineTo x="21451" y="6355"/>
                    <wp:lineTo x="21460" y="6475"/>
                    <wp:lineTo x="21468" y="6596"/>
                    <wp:lineTo x="21476" y="6718"/>
                    <wp:lineTo x="21483" y="6840"/>
                    <wp:lineTo x="21491" y="6963"/>
                    <wp:lineTo x="21498" y="7087"/>
                    <wp:lineTo x="21505" y="7211"/>
                    <wp:lineTo x="21512" y="7336"/>
                    <wp:lineTo x="21518" y="7462"/>
                    <wp:lineTo x="21524" y="7588"/>
                    <wp:lineTo x="21530" y="7716"/>
                    <wp:lineTo x="21536" y="7843"/>
                    <wp:lineTo x="21542" y="7972"/>
                    <wp:lineTo x="21547" y="8101"/>
                    <wp:lineTo x="21552" y="8231"/>
                    <wp:lineTo x="21557" y="8361"/>
                    <wp:lineTo x="21562" y="8492"/>
                    <wp:lineTo x="21566" y="8623"/>
                    <wp:lineTo x="21570" y="8756"/>
                    <wp:lineTo x="21574" y="8888"/>
                    <wp:lineTo x="21577" y="9021"/>
                    <wp:lineTo x="21581" y="9155"/>
                    <wp:lineTo x="21584" y="9290"/>
                    <wp:lineTo x="21586" y="9424"/>
                    <wp:lineTo x="21589" y="9560"/>
                    <wp:lineTo x="21591" y="9696"/>
                    <wp:lineTo x="21593" y="9832"/>
                    <wp:lineTo x="21595" y="9969"/>
                    <wp:lineTo x="21597" y="10106"/>
                    <wp:lineTo x="21598" y="10244"/>
                    <wp:lineTo x="21599" y="10383"/>
                    <wp:lineTo x="21599" y="10521"/>
                    <wp:lineTo x="21600" y="10660"/>
                    <wp:lineTo x="21600" y="10800"/>
                    <wp:lineTo x="21600" y="10940"/>
                    <wp:lineTo x="21599" y="11079"/>
                    <wp:lineTo x="21599" y="11217"/>
                    <wp:lineTo x="21598" y="11356"/>
                    <wp:lineTo x="21597" y="11494"/>
                    <wp:lineTo x="21595" y="11631"/>
                    <wp:lineTo x="21593" y="11768"/>
                    <wp:lineTo x="21591" y="11904"/>
                    <wp:lineTo x="21589" y="12040"/>
                    <wp:lineTo x="21586" y="12176"/>
                    <wp:lineTo x="21584" y="12310"/>
                    <wp:lineTo x="21581" y="12445"/>
                    <wp:lineTo x="21577" y="12579"/>
                    <wp:lineTo x="21574" y="12712"/>
                    <wp:lineTo x="21570" y="12844"/>
                    <wp:lineTo x="21566" y="12977"/>
                    <wp:lineTo x="21562" y="13108"/>
                    <wp:lineTo x="21557" y="13239"/>
                    <wp:lineTo x="21552" y="13369"/>
                    <wp:lineTo x="21547" y="13499"/>
                    <wp:lineTo x="21542" y="13628"/>
                    <wp:lineTo x="21536" y="13757"/>
                    <wp:lineTo x="21530" y="13884"/>
                    <wp:lineTo x="21524" y="14012"/>
                    <wp:lineTo x="21518" y="14138"/>
                    <wp:lineTo x="21512" y="14264"/>
                    <wp:lineTo x="21505" y="14389"/>
                    <wp:lineTo x="21498" y="14513"/>
                    <wp:lineTo x="21491" y="14637"/>
                    <wp:lineTo x="21483" y="14760"/>
                    <wp:lineTo x="21476" y="14882"/>
                    <wp:lineTo x="21468" y="15004"/>
                    <wp:lineTo x="21460" y="15125"/>
                    <wp:lineTo x="21451" y="15245"/>
                    <wp:lineTo x="21443" y="15364"/>
                    <wp:lineTo x="21434" y="15482"/>
                    <wp:lineTo x="21425" y="15600"/>
                    <wp:lineTo x="21416" y="15717"/>
                    <wp:lineTo x="21407" y="15833"/>
                    <wp:lineTo x="21397" y="15948"/>
                    <wp:lineTo x="21387" y="16062"/>
                    <wp:lineTo x="21377" y="16176"/>
                    <wp:lineTo x="21367" y="16288"/>
                    <wp:lineTo x="21357" y="16400"/>
                    <wp:lineTo x="21346" y="16511"/>
                    <wp:lineTo x="21335" y="16621"/>
                    <wp:lineTo x="21324" y="16730"/>
                    <wp:lineTo x="21313" y="16838"/>
                    <wp:lineTo x="21301" y="16946"/>
                    <wp:lineTo x="21290" y="17052"/>
                    <wp:lineTo x="21278" y="17157"/>
                    <wp:lineTo x="21266" y="17262"/>
                    <wp:lineTo x="21254" y="17365"/>
                    <wp:lineTo x="21241" y="17468"/>
                    <wp:lineTo x="21229" y="17569"/>
                    <wp:lineTo x="21216" y="17670"/>
                    <wp:lineTo x="21203" y="17769"/>
                    <wp:lineTo x="21190" y="17868"/>
                    <wp:lineTo x="21177" y="17965"/>
                    <wp:lineTo x="21163" y="18062"/>
                    <wp:lineTo x="21150" y="18157"/>
                    <wp:lineTo x="21136" y="18251"/>
                    <wp:lineTo x="21122" y="18345"/>
                    <wp:lineTo x="21107" y="18437"/>
                    <wp:lineTo x="21093" y="18528"/>
                    <wp:lineTo x="21079" y="18618"/>
                    <wp:lineTo x="21064" y="18707"/>
                    <wp:lineTo x="21049" y="18794"/>
                    <wp:lineTo x="21034" y="18881"/>
                    <wp:lineTo x="21019" y="18966"/>
                    <wp:lineTo x="21004" y="19051"/>
                    <wp:lineTo x="20988" y="19134"/>
                    <wp:lineTo x="20972" y="19216"/>
                    <wp:lineTo x="20957" y="19297"/>
                    <wp:lineTo x="20941" y="19376"/>
                    <wp:lineTo x="20925" y="19454"/>
                    <wp:lineTo x="20908" y="19532"/>
                    <wp:lineTo x="20892" y="19607"/>
                    <wp:lineTo x="20875" y="19682"/>
                    <wp:lineTo x="20859" y="19756"/>
                    <wp:lineTo x="20842" y="19828"/>
                    <wp:lineTo x="20825" y="19899"/>
                    <wp:lineTo x="20808" y="19968"/>
                    <wp:lineTo x="20790" y="20036"/>
                    <wp:lineTo x="20773" y="20103"/>
                    <wp:lineTo x="20755" y="20169"/>
                    <wp:lineTo x="20738" y="20233"/>
                    <wp:lineTo x="20720" y="20296"/>
                    <wp:lineTo x="20702" y="20358"/>
                    <wp:lineTo x="20684" y="20418"/>
                    <wp:lineTo x="20666" y="20477"/>
                    <wp:lineTo x="20647" y="20535"/>
                    <wp:lineTo x="20629" y="20591"/>
                    <wp:lineTo x="20610" y="20646"/>
                    <wp:lineTo x="20592" y="20699"/>
                    <wp:lineTo x="20573" y="20751"/>
                    <wp:lineTo x="20554" y="20802"/>
                    <wp:lineTo x="20535" y="20851"/>
                    <wp:lineTo x="20516" y="20898"/>
                    <wp:lineTo x="20497" y="20945"/>
                    <wp:lineTo x="20477" y="20989"/>
                    <wp:lineTo x="20458" y="21033"/>
                    <wp:lineTo x="20438" y="21074"/>
                    <wp:lineTo x="20418" y="21114"/>
                    <wp:lineTo x="20399" y="21153"/>
                    <wp:lineTo x="20379" y="21190"/>
                    <wp:lineTo x="20359" y="21226"/>
                    <wp:lineTo x="20339" y="21260"/>
                    <wp:lineTo x="20319" y="21293"/>
                    <wp:lineTo x="20298" y="21323"/>
                    <wp:lineTo x="20278" y="21353"/>
                    <wp:lineTo x="20257" y="21381"/>
                    <wp:lineTo x="20237" y="21407"/>
                    <wp:lineTo x="20216" y="21431"/>
                    <wp:lineTo x="20195" y="21454"/>
                    <wp:lineTo x="20175" y="21476"/>
                    <wp:lineTo x="20154" y="21495"/>
                    <wp:lineTo x="20133" y="21513"/>
                    <wp:lineTo x="20112" y="21530"/>
                    <wp:lineTo x="20090" y="21544"/>
                    <wp:lineTo x="20069" y="21557"/>
                    <wp:lineTo x="20048" y="21569"/>
                    <wp:lineTo x="20026" y="21578"/>
                    <wp:lineTo x="20005" y="21586"/>
                    <wp:lineTo x="19983" y="21592"/>
                    <wp:lineTo x="19962" y="21596"/>
                    <wp:lineTo x="19940" y="21599"/>
                    <wp:lineTo x="19918" y="21600"/>
                    <wp:lineTo x="1682" y="21600"/>
                    <wp:lineTo x="1660" y="21599"/>
                    <wp:lineTo x="1638" y="21596"/>
                    <wp:lineTo x="1617" y="21592"/>
                    <wp:lineTo x="1595" y="21586"/>
                    <wp:lineTo x="1574" y="21578"/>
                    <wp:lineTo x="1552" y="21569"/>
                    <wp:lineTo x="1531" y="21557"/>
                    <wp:lineTo x="1510" y="21544"/>
                    <wp:lineTo x="1488" y="21530"/>
                    <wp:lineTo x="1467" y="21513"/>
                    <wp:lineTo x="1446" y="21495"/>
                    <wp:lineTo x="1425" y="21476"/>
                    <wp:lineTo x="1405" y="21454"/>
                    <wp:lineTo x="1384" y="21431"/>
                    <wp:lineTo x="1363" y="21407"/>
                    <wp:lineTo x="1343" y="21381"/>
                    <wp:lineTo x="1322" y="21353"/>
                    <wp:lineTo x="1302" y="21323"/>
                    <wp:lineTo x="1281" y="21293"/>
                    <wp:lineTo x="1261" y="21260"/>
                    <wp:lineTo x="1241" y="21226"/>
                    <wp:lineTo x="1221" y="21190"/>
                    <wp:lineTo x="1201" y="21153"/>
                    <wp:lineTo x="1182" y="21114"/>
                    <wp:lineTo x="1162" y="21074"/>
                    <wp:lineTo x="1142" y="21033"/>
                    <wp:lineTo x="1123" y="20989"/>
                    <wp:lineTo x="1103" y="20945"/>
                    <wp:lineTo x="1084" y="20898"/>
                    <wp:lineTo x="1065" y="20851"/>
                    <wp:lineTo x="1046" y="20802"/>
                    <wp:lineTo x="1027" y="20751"/>
                    <wp:lineTo x="1008" y="20699"/>
                    <wp:lineTo x="990" y="20646"/>
                    <wp:lineTo x="971" y="20591"/>
                    <wp:lineTo x="953" y="20535"/>
                    <wp:lineTo x="934" y="20477"/>
                    <wp:lineTo x="916" y="20418"/>
                    <wp:lineTo x="898" y="20358"/>
                    <wp:lineTo x="880" y="20296"/>
                    <wp:lineTo x="862" y="20233"/>
                    <wp:lineTo x="845" y="20169"/>
                    <wp:lineTo x="827" y="20103"/>
                    <wp:lineTo x="810" y="20036"/>
                    <wp:lineTo x="792" y="19968"/>
                    <wp:lineTo x="775" y="19899"/>
                    <wp:lineTo x="758" y="19828"/>
                    <wp:lineTo x="741" y="19756"/>
                    <wp:lineTo x="725" y="19682"/>
                    <wp:lineTo x="708" y="19607"/>
                    <wp:lineTo x="692" y="19532"/>
                    <wp:lineTo x="675" y="19454"/>
                    <wp:lineTo x="659" y="19376"/>
                    <wp:lineTo x="643" y="19297"/>
                    <wp:lineTo x="628" y="19216"/>
                    <wp:lineTo x="612" y="19134"/>
                    <wp:lineTo x="596" y="19051"/>
                    <wp:lineTo x="581" y="18966"/>
                    <wp:lineTo x="566" y="18881"/>
                    <wp:lineTo x="551" y="18794"/>
                    <wp:lineTo x="536" y="18707"/>
                    <wp:lineTo x="521" y="18618"/>
                    <wp:lineTo x="507" y="18528"/>
                    <wp:lineTo x="493" y="18437"/>
                    <wp:lineTo x="478" y="18345"/>
                    <wp:lineTo x="464" y="18251"/>
                    <wp:lineTo x="450" y="18157"/>
                    <wp:lineTo x="437" y="18062"/>
                    <wp:lineTo x="423" y="17965"/>
                    <wp:lineTo x="410" y="17868"/>
                    <wp:lineTo x="397" y="17769"/>
                    <wp:lineTo x="384" y="17670"/>
                    <wp:lineTo x="371" y="17569"/>
                    <wp:lineTo x="359" y="17468"/>
                    <wp:lineTo x="346" y="17365"/>
                    <wp:lineTo x="334" y="17262"/>
                    <wp:lineTo x="322" y="17157"/>
                    <wp:lineTo x="310" y="17052"/>
                    <wp:lineTo x="299" y="16946"/>
                    <wp:lineTo x="287" y="16838"/>
                    <wp:lineTo x="276" y="16730"/>
                    <wp:lineTo x="265" y="16621"/>
                    <wp:lineTo x="254" y="16511"/>
                    <wp:lineTo x="243" y="16400"/>
                    <wp:lineTo x="233" y="16288"/>
                    <wp:lineTo x="223" y="16176"/>
                    <wp:lineTo x="213" y="16062"/>
                    <wp:lineTo x="203" y="15948"/>
                    <wp:lineTo x="193" y="15833"/>
                    <wp:lineTo x="184" y="15717"/>
                    <wp:lineTo x="175" y="15600"/>
                    <wp:lineTo x="166" y="15482"/>
                    <wp:lineTo x="157" y="15364"/>
                    <wp:lineTo x="149" y="15245"/>
                    <wp:lineTo x="140" y="15125"/>
                    <wp:lineTo x="132" y="15004"/>
                    <wp:lineTo x="124" y="14882"/>
                    <wp:lineTo x="117" y="14760"/>
                    <wp:lineTo x="109" y="14637"/>
                    <wp:lineTo x="102" y="14513"/>
                    <wp:lineTo x="95" y="14389"/>
                    <wp:lineTo x="88" y="14264"/>
                    <wp:lineTo x="82" y="14138"/>
                    <wp:lineTo x="76" y="14012"/>
                    <wp:lineTo x="70" y="13884"/>
                    <wp:lineTo x="64" y="13757"/>
                    <wp:lineTo x="58" y="13628"/>
                    <wp:lineTo x="53" y="13499"/>
                    <wp:lineTo x="48" y="13369"/>
                    <wp:lineTo x="43" y="13239"/>
                    <wp:lineTo x="38" y="13108"/>
                    <wp:lineTo x="34" y="12977"/>
                    <wp:lineTo x="30" y="12844"/>
                    <wp:lineTo x="26" y="12712"/>
                    <wp:lineTo x="23" y="12579"/>
                    <wp:lineTo x="19" y="12445"/>
                    <wp:lineTo x="16" y="12310"/>
                    <wp:lineTo x="14" y="12176"/>
                    <wp:lineTo x="11" y="12040"/>
                    <wp:lineTo x="9" y="11904"/>
                    <wp:lineTo x="7" y="11768"/>
                    <wp:lineTo x="5" y="11631"/>
                    <wp:lineTo x="3" y="11494"/>
                    <wp:lineTo x="2" y="11356"/>
                    <wp:lineTo x="1" y="11217"/>
                    <wp:lineTo x="1" y="11079"/>
                    <wp:lineTo x="0" y="10940"/>
                    <wp:lineTo x="0" y="10800"/>
                    <wp:lineTo x="0" y="10660"/>
                    <wp:lineTo x="1" y="10521"/>
                    <wp:lineTo x="1" y="10383"/>
                    <wp:lineTo x="2" y="10244"/>
                    <wp:lineTo x="3" y="10106"/>
                    <wp:lineTo x="5" y="9969"/>
                    <wp:lineTo x="7" y="9832"/>
                    <wp:lineTo x="9" y="9696"/>
                    <wp:lineTo x="11" y="9560"/>
                    <wp:lineTo x="14" y="9424"/>
                    <wp:lineTo x="16" y="9290"/>
                    <wp:lineTo x="19" y="9155"/>
                    <wp:lineTo x="23" y="9021"/>
                    <wp:lineTo x="26" y="8888"/>
                    <wp:lineTo x="30" y="8756"/>
                    <wp:lineTo x="34" y="8623"/>
                    <wp:lineTo x="38" y="8492"/>
                    <wp:lineTo x="43" y="8361"/>
                    <wp:lineTo x="48" y="8231"/>
                    <wp:lineTo x="53" y="8101"/>
                    <wp:lineTo x="58" y="7972"/>
                    <wp:lineTo x="64" y="7843"/>
                    <wp:lineTo x="70" y="7716"/>
                    <wp:lineTo x="76" y="7588"/>
                    <wp:lineTo x="82" y="7462"/>
                    <wp:lineTo x="88" y="7336"/>
                    <wp:lineTo x="95" y="7211"/>
                    <wp:lineTo x="102" y="7087"/>
                    <wp:lineTo x="109" y="6963"/>
                    <wp:lineTo x="117" y="6840"/>
                    <wp:lineTo x="124" y="6718"/>
                    <wp:lineTo x="132" y="6596"/>
                    <wp:lineTo x="140" y="6475"/>
                    <wp:lineTo x="149" y="6355"/>
                    <wp:lineTo x="157" y="6236"/>
                    <wp:lineTo x="166" y="6118"/>
                    <wp:lineTo x="175" y="6000"/>
                    <wp:lineTo x="184" y="5883"/>
                    <wp:lineTo x="193" y="5767"/>
                    <wp:lineTo x="203" y="5652"/>
                    <wp:lineTo x="213" y="5538"/>
                    <wp:lineTo x="223" y="5424"/>
                    <wp:lineTo x="233" y="5312"/>
                    <wp:lineTo x="243" y="5200"/>
                    <wp:lineTo x="254" y="5089"/>
                    <wp:lineTo x="265" y="4979"/>
                    <wp:lineTo x="276" y="4870"/>
                    <wp:lineTo x="287" y="4762"/>
                    <wp:lineTo x="299" y="4654"/>
                    <wp:lineTo x="310" y="4548"/>
                    <wp:lineTo x="322" y="4443"/>
                    <wp:lineTo x="334" y="4338"/>
                    <wp:lineTo x="346" y="4235"/>
                    <wp:lineTo x="359" y="4132"/>
                    <wp:lineTo x="371" y="4031"/>
                    <wp:lineTo x="384" y="3930"/>
                    <wp:lineTo x="397" y="3831"/>
                    <wp:lineTo x="410" y="3732"/>
                    <wp:lineTo x="423" y="3635"/>
                    <wp:lineTo x="437" y="3538"/>
                    <wp:lineTo x="450" y="3443"/>
                    <wp:lineTo x="464" y="3349"/>
                    <wp:lineTo x="478" y="3255"/>
                    <wp:lineTo x="493" y="3163"/>
                    <wp:lineTo x="507" y="3072"/>
                    <wp:lineTo x="521" y="2982"/>
                    <wp:lineTo x="536" y="2893"/>
                    <wp:lineTo x="551" y="2806"/>
                    <wp:lineTo x="566" y="2719"/>
                    <wp:lineTo x="581" y="2634"/>
                    <wp:lineTo x="596" y="2549"/>
                    <wp:lineTo x="612" y="2466"/>
                    <wp:lineTo x="628" y="2384"/>
                    <wp:lineTo x="643" y="2303"/>
                    <wp:lineTo x="659" y="2224"/>
                    <wp:lineTo x="675" y="2146"/>
                    <wp:lineTo x="692" y="2068"/>
                    <wp:lineTo x="708" y="1993"/>
                    <wp:lineTo x="725" y="1918"/>
                    <wp:lineTo x="741" y="1844"/>
                    <wp:lineTo x="758" y="1772"/>
                    <wp:lineTo x="775" y="1701"/>
                    <wp:lineTo x="792" y="1632"/>
                    <wp:lineTo x="810" y="1564"/>
                    <wp:lineTo x="827" y="1497"/>
                    <wp:lineTo x="845" y="1431"/>
                    <wp:lineTo x="862" y="1367"/>
                    <wp:lineTo x="880" y="1304"/>
                    <wp:lineTo x="898" y="1242"/>
                    <wp:lineTo x="916" y="1182"/>
                    <wp:lineTo x="934" y="1123"/>
                    <wp:lineTo x="953" y="1065"/>
                    <wp:lineTo x="971" y="1009"/>
                    <wp:lineTo x="990" y="954"/>
                    <wp:lineTo x="1008" y="901"/>
                    <wp:lineTo x="1027" y="849"/>
                    <wp:lineTo x="1046" y="798"/>
                    <wp:lineTo x="1065" y="749"/>
                    <wp:lineTo x="1084" y="702"/>
                    <wp:lineTo x="1103" y="655"/>
                    <wp:lineTo x="1123" y="611"/>
                    <wp:lineTo x="1142" y="567"/>
                    <wp:lineTo x="1162" y="526"/>
                    <wp:lineTo x="1182" y="486"/>
                    <wp:lineTo x="1201" y="447"/>
                    <wp:lineTo x="1221" y="410"/>
                    <wp:lineTo x="1241" y="374"/>
                    <wp:lineTo x="1261" y="340"/>
                    <wp:lineTo x="1281" y="307"/>
                    <wp:lineTo x="1302" y="277"/>
                    <wp:lineTo x="1322" y="247"/>
                    <wp:lineTo x="1343" y="219"/>
                    <wp:lineTo x="1363" y="193"/>
                    <wp:lineTo x="1384" y="169"/>
                    <wp:lineTo x="1405" y="146"/>
                    <wp:lineTo x="1425" y="124"/>
                    <wp:lineTo x="1446" y="105"/>
                    <wp:lineTo x="1467" y="87"/>
                    <wp:lineTo x="1488" y="70"/>
                    <wp:lineTo x="1510" y="56"/>
                    <wp:lineTo x="1531" y="43"/>
                    <wp:lineTo x="1552" y="31"/>
                    <wp:lineTo x="1574" y="22"/>
                    <wp:lineTo x="1595" y="14"/>
                    <wp:lineTo x="1617" y="8"/>
                    <wp:lineTo x="1638" y="4"/>
                    <wp:lineTo x="1660" y="1"/>
                    <wp:lineTo x="1682" y="0"/>
                  </wp:wrapPolygon>
                </wp:wrapThrough>
                <wp:docPr id="1073741828" name="officeArt object"/>
                <wp:cNvGraphicFramePr/>
                <a:graphic xmlns:a="http://schemas.openxmlformats.org/drawingml/2006/main">
                  <a:graphicData uri="http://schemas.microsoft.com/office/word/2010/wordprocessingShape">
                    <wps:wsp>
                      <wps:cNvSpPr/>
                      <wps:spPr>
                        <a:xfrm>
                          <a:off x="0" y="0"/>
                          <a:ext cx="2260966" cy="352029"/>
                        </a:xfrm>
                        <a:prstGeom prst="roundRect">
                          <a:avLst>
                            <a:gd name="adj" fmla="val 50000"/>
                          </a:avLst>
                        </a:prstGeom>
                        <a:solidFill>
                          <a:srgbClr val="0096FF">
                            <a:alpha val="43000"/>
                          </a:srgbClr>
                        </a:solidFill>
                        <a:ln w="12700" cap="flat">
                          <a:noFill/>
                          <a:miter lim="400000"/>
                        </a:ln>
                        <a:effectLst>
                          <a:outerShdw blurRad="38100" dist="25400" dir="5400000" rotWithShape="0">
                            <a:srgbClr val="000000"/>
                          </a:outerShdw>
                        </a:effectLst>
                      </wps:spPr>
                      <wps:txbx>
                        <w:txbxContent>
                          <w:p w14:paraId="6658BA4C" w14:textId="77777777" w:rsidR="00BA1119" w:rsidRPr="00D84657" w:rsidRDefault="00A33874">
                            <w:pPr>
                              <w:pStyle w:val="tiquette"/>
                              <w:rPr>
                                <w:sz w:val="22"/>
                                <w:szCs w:val="22"/>
                              </w:rPr>
                            </w:pPr>
                            <w:r w:rsidRPr="00D84657">
                              <w:rPr>
                                <w:rFonts w:ascii="Verdana" w:hAnsi="Verdana"/>
                                <w:b/>
                                <w:bCs/>
                                <w:sz w:val="22"/>
                                <w:szCs w:val="22"/>
                              </w:rPr>
                              <w:t xml:space="preserve">Suivre sa </w:t>
                            </w:r>
                            <w:r w:rsidRPr="00D84657">
                              <w:rPr>
                                <w:rFonts w:ascii="Verdana" w:hAnsi="Verdana"/>
                                <w:b/>
                                <w:bCs/>
                                <w:sz w:val="22"/>
                                <w:szCs w:val="22"/>
                              </w:rPr>
                              <w:t>candidature</w:t>
                            </w:r>
                          </w:p>
                        </w:txbxContent>
                      </wps:txbx>
                      <wps:bodyPr wrap="square" lIns="50800" tIns="50800" rIns="50800" bIns="50800" numCol="1" anchor="ctr">
                        <a:noAutofit/>
                      </wps:bodyPr>
                    </wps:wsp>
                  </a:graphicData>
                </a:graphic>
              </wp:anchor>
            </w:drawing>
          </mc:Choice>
          <mc:Fallback>
            <w:pict>
              <v:roundrect w14:anchorId="6005EB41" id="_x0000_s1027" style="position:absolute;margin-left:-14.1pt;margin-top:153.45pt;width:178.05pt;height:27.7pt;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arcsize=".5" wrapcoords="1688 -39 19918 -39 19940 -38 19962 -35 19983 -31 20005 -25 20026 -17 20048 -8 20069 4 20090 17 20112 31 20133 48 20154 66 20175 85 20195 107 20216 130 20237 154 20257 180 20278 208 20298 238 20319 268 20339 301 20359 335 20379 371 20399 408 20418 447 20438 487 20458 528 20477 572 20497 616 20516 663 20535 710 20554 759 20573 810 20592 862 20610 915 20629 970 20647 1026 20666 1084 20684 1143 20702 1203 20720 1265 20738 1328 20755 1392 20773 1458 20790 1525 20808 1593 20825 1662 20842 1733 20859 1805 20875 1879 20892 1954 20908 2029 20925 2107 20941 2185 20957 2264 20972 2345 20988 2427 21004 2510 21019 2595 21034 2680 21049 2767 21064 2854 21079 2943 21093 3033 21107 3124 21122 3216 21136 3310 21150 3404 21163 3499 21177 3596 21190 3693 21203 3792 21216 3891 21229 3992 21241 4093 21254 4196 21266 4299 21278 4404 21290 4509 21301 4615 21313 4723 21324 4831 21335 4940 21346 5050 21357 5161 21367 5273 21377 5385 21387 5499 21397 5613 21407 5728 21416 5844 21425 5961 21434 6079 21443 6197 21451 6316 21460 6436 21468 6557 21476 6679 21483 6801 21491 6924 21498 7048 21505 7172 21512 7297 21518 7423 21524 7549 21530 7677 21536 7804 21542 7933 21547 8062 21552 8192 21557 8322 21562 8453 21566 8584 21570 8717 21574 8849 21577 8982 21581 9116 21584 9251 21586 9385 21589 9521 21591 9657 21593 9793 21595 9930 21597 10067 21598 10205 21599 10344 21599 10482 21600 10621 21600 10761 21600 10901 21599 11040 21599 11178 21598 11317 21597 11455 21595 11592 21593 11729 21591 11865 21589 12001 21586 12137 21584 12271 21581 12406 21577 12540 21574 12673 21570 12805 21566 12938 21562 13069 21557 13200 21552 13330 21547 13460 21542 13589 21536 13718 21530 13845 21524 13973 21518 14099 21512 14225 21505 14350 21498 14474 21491 14598 21483 14721 21476 14843 21468 14965 21460 15086 21451 15206 21443 15325 21434 15443 21425 15561 21416 15678 21407 15794 21397 15909 21387 16023 21377 16137 21367 16249 21357 16361 21346 16472 21335 16582 21324 16691 21313 16799 21301 16907 21290 17013 21278 17118 21266 17223 21254 17326 21241 17429 21229 17530 21216 17631 21203 17730 21190 17829 21177 17926 21163 18023 21150 18118 21136 18212 21122 18306 21107 18398 21093 18489 21079 18579 21064 18668 21049 18755 21034 18842 21019 18927 21004 19012 20988 19095 20972 19177 20957 19258 20941 19337 20925 19415 20908 19493 20892 19568 20875 19643 20859 19717 20842 19789 20825 19860 20808 19929 20790 19997 20773 20064 20755 20130 20738 20194 20720 20257 20702 20319 20684 20379 20666 20438 20647 20496 20629 20552 20610 20607 20592 20660 20573 20712 20554 20763 20535 20812 20516 20859 20497 20906 20477 20950 20458 20994 20438 21035 20418 21075 20399 21114 20379 21151 20359 21187 20339 21221 20319 21254 20298 21284 20278 21314 20257 21342 20237 21368 20216 21392 20195 21415 20175 21437 20154 21456 20133 21474 20112 21491 20090 21505 20069 21518 20048 21530 20026 21539 20005 21547 19983 21553 19962 21557 19940 21560 19918 21561 1688 21561 1666 21560 1644 21557 1623 21553 1601 21547 1580 21539 1558 21530 1537 21518 1516 21505 1494 21491 1473 21474 1452 21456 1431 21437 1411 21415 1390 21392 1369 21368 1349 21342 1328 21314 1308 21284 1287 21254 1267 21221 1247 21187 1227 21151 1207 21114 1188 21075 1168 21035 1148 20994 1129 20950 1109 20906 1090 20859 1071 20812 1052 20763 1033 20712 1014 20660 996 20607 977 20552 959 20496 940 20438 922 20379 904 20319 886 20257 868 20194 851 20130 833 20064 816 19997 798 19929 781 19860 764 19789 747 19717 731 19643 714 19568 698 19493 681 19415 665 19337 649 19258 634 19177 618 19095 602 19012 587 18927 572 18842 557 18755 542 18668 527 18579 513 18489 499 18398 484 18306 470 18212 456 18118 443 18023 429 17926 416 17829 403 17730 390 17631 377 17530 365 17429 352 17326 340 17223 328 17118 316 17013 305 16907 293 16799 282 16691 271 16582 260 16472 249 16361 239 16249 229 16137 219 16023 209 15909 199 15794 190 15678 181 15561 172 15443 163 15325 155 15206 146 15086 138 14965 130 14843 123 14721 115 14598 108 14474 101 14350 94 14225 88 14099 82 13973 76 13845 70 13718 64 13589 59 13460 54 13330 49 13200 44 13069 40 12938 36 12805 32 12673 29 12540 25 12406 22 12271 20 12137 17 12001 15 11865 13 11729 11 11592 9 11455 8 11317 7 11178 7 11040 6 10901 6 10761 6 10621 7 10482 7 10344 8 10205 9 10067 11 9930 13 9793 15 9657 17 9521 20 9385 22 9251 25 9116 29 8982 32 8849 36 8717 40 8584 44 8453 49 8322 54 8192 59 8062 64 7933 70 7804 76 7677 82 7549 88 7423 94 7297 101 7172 108 7048 115 6924 123 6801 130 6679 138 6557 146 6436 155 6316 163 6197 172 6079 181 5961 190 5844 199 5728 209 5613 219 5499 229 5385 239 5273 249 5161 260 5050 271 4940 282 4831 293 4723 305 4615 316 4509 328 4404 340 4299 352 4196 365 4093 377 3992 390 3891 403 3792 416 3693 429 3596 443 3499 456 3404 470 3310 484 3216 499 3124 513 3033 527 2943 542 2854 557 2767 572 2680 587 2595 602 2510 618 2427 634 2345 649 2264 665 2185 681 2107 698 2029 714 1954 731 1879 747 1805 764 1733 781 1662 798 1593 816 1525 833 1458 851 1392 868 1328 886 1265 904 1203 922 1143 940 1084 959 1026 977 970 996 915 1014 862 1033 810 1052 759 1071 710 1090 663 1109 616 1129 572 1148 528 1168 487 1188 447 1207 408 1227 371 1247 335 1267 301 1287 268 1308 238 1328 208 1349 180 1369 154 1390 130 1411 107 1431 85 1452 66 1473 48 1494 31 1516 17 1537 4 1558 -8 1580 -17 1601 -25 1623 -31 1644 -35 1666 -38 1688 -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" fillcolor="#0096ff" stroked="f" strokeweight="1pt">
                <v:fill opacity="28270f"/>
                <v:stroke miterlimit="4" joinstyle="miter"/>
                <v:shadow on="t" opacity="1" mv:blur="38100f" origin=",.5" offset="0,2pt"/>
                <v:textbox inset="4pt,4pt,4pt,4pt">
                  <w:txbxContent>
                    <w:p w14:paraId="6658BA4C" w14:textId="77777777" w:rsidR="00BA1119" w:rsidRPr="00D84657" w:rsidRDefault="00A33874">
                      <w:pPr>
                        <w:pStyle w:val="tiquette"/>
                        <w:rPr>
                          <w:sz w:val="22"/>
                          <w:szCs w:val="22"/>
                        </w:rPr>
                      </w:pPr>
                      <w:r w:rsidRPr="00D84657">
                        <w:rPr>
                          <w:rFonts w:ascii="Verdana" w:hAnsi="Verdana"/>
                          <w:b/>
                          <w:bCs/>
                          <w:sz w:val="22"/>
                          <w:szCs w:val="22"/>
                        </w:rPr>
                        <w:t xml:space="preserve">Suivre sa </w:t>
                      </w:r>
                      <w:r w:rsidRPr="00D84657">
                        <w:rPr>
                          <w:rFonts w:ascii="Verdana" w:hAnsi="Verdana"/>
                          <w:b/>
                          <w:bCs/>
                          <w:sz w:val="22"/>
                          <w:szCs w:val="22"/>
                        </w:rPr>
                        <w:t>candidature</w:t>
                      </w:r>
                    </w:p>
                  </w:txbxContent>
                </v:textbox>
                <w10:wrap type="through" anchorx="page" anchory="page"/>
              </v:roundrect>
            </w:pict>
          </mc:Fallback>
        </mc:AlternateContent>
      </w:r>
    </w:p>
    <w:p w14:paraId="1E1A6C5B" w14:textId="77777777" w:rsidR="00BA1119" w:rsidRDefault="00BA1119">
      <w:pPr>
        <w:pStyle w:val="Corps"/>
      </w:pPr>
    </w:p>
    <w:p w14:paraId="76BB9FDE" w14:textId="77777777" w:rsidR="00BA1119" w:rsidRDefault="00BA1119">
      <w:pPr>
        <w:pStyle w:val="Corps"/>
      </w:pPr>
    </w:p>
    <w:p w14:paraId="16F10C6D" w14:textId="77777777" w:rsidR="00BA1119" w:rsidRDefault="00BA1119">
      <w:pPr>
        <w:pStyle w:val="Corps"/>
      </w:pPr>
    </w:p>
    <w:p w14:paraId="38765FFB" w14:textId="77777777" w:rsidR="00BA1119" w:rsidRDefault="00BA1119">
      <w:pPr>
        <w:pStyle w:val="Corps"/>
      </w:pP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868"/>
        <w:gridCol w:w="867"/>
        <w:gridCol w:w="908"/>
        <w:gridCol w:w="1601"/>
        <w:gridCol w:w="1488"/>
        <w:gridCol w:w="1385"/>
        <w:gridCol w:w="1250"/>
        <w:gridCol w:w="1250"/>
      </w:tblGrid>
      <w:tr w:rsidR="00BA1119" w14:paraId="5FF1B5F4" w14:textId="77777777">
        <w:tblPrEx>
          <w:tblCellMar>
            <w:top w:w="0" w:type="dxa"/>
            <w:left w:w="0" w:type="dxa"/>
            <w:bottom w:w="0" w:type="dxa"/>
            <w:right w:w="0" w:type="dxa"/>
          </w:tblCellMar>
        </w:tblPrEx>
        <w:trPr>
          <w:trHeight w:val="255"/>
          <w:tblHeader/>
        </w:trPr>
        <w:tc>
          <w:tcPr>
            <w:tcW w:w="867" w:type="dxa"/>
            <w:tcBorders>
              <w:top w:val="single" w:sz="8" w:space="0" w:color="424242"/>
              <w:left w:val="single" w:sz="8" w:space="0" w:color="424242"/>
              <w:bottom w:val="single" w:sz="4" w:space="0" w:color="000000"/>
              <w:right w:val="single" w:sz="8" w:space="0" w:color="424242"/>
            </w:tcBorders>
            <w:shd w:val="clear" w:color="auto" w:fill="FEFEFE"/>
            <w:tcMar>
              <w:top w:w="80" w:type="dxa"/>
              <w:left w:w="80" w:type="dxa"/>
              <w:bottom w:w="80" w:type="dxa"/>
              <w:right w:w="80" w:type="dxa"/>
            </w:tcMar>
            <w:vAlign w:val="center"/>
          </w:tcPr>
          <w:p w14:paraId="304CE45F" w14:textId="77777777" w:rsidR="00BA1119" w:rsidRDefault="00BA1119"/>
        </w:tc>
        <w:tc>
          <w:tcPr>
            <w:tcW w:w="3376" w:type="dxa"/>
            <w:gridSpan w:val="3"/>
            <w:tcBorders>
              <w:top w:val="single" w:sz="8" w:space="0" w:color="424242"/>
              <w:left w:val="single" w:sz="8" w:space="0" w:color="424242"/>
              <w:bottom w:val="single" w:sz="4" w:space="0" w:color="000000"/>
              <w:right w:val="single" w:sz="8" w:space="0" w:color="424242"/>
            </w:tcBorders>
            <w:shd w:val="clear" w:color="auto" w:fill="0096FF"/>
            <w:tcMar>
              <w:top w:w="80" w:type="dxa"/>
              <w:left w:w="80" w:type="dxa"/>
              <w:bottom w:w="80" w:type="dxa"/>
              <w:right w:w="80" w:type="dxa"/>
            </w:tcMar>
            <w:vAlign w:val="center"/>
          </w:tcPr>
          <w:p w14:paraId="10E1CF3B" w14:textId="77777777" w:rsidR="00BA1119" w:rsidRPr="00D84657" w:rsidRDefault="00A33874">
            <w:pPr>
              <w:pStyle w:val="Styledetableau1"/>
              <w:jc w:val="center"/>
              <w:rPr>
                <w:color w:val="FFFFFF" w:themeColor="background1"/>
              </w:rPr>
            </w:pPr>
            <w:r w:rsidRPr="00D84657">
              <w:rPr>
                <w:rFonts w:ascii="Verdana" w:hAnsi="Verdana"/>
                <w:color w:val="FFFFFF" w:themeColor="background1"/>
              </w:rPr>
              <w:t>CANDIDATURE</w:t>
            </w:r>
          </w:p>
        </w:tc>
        <w:tc>
          <w:tcPr>
            <w:tcW w:w="2873" w:type="dxa"/>
            <w:gridSpan w:val="2"/>
            <w:tcBorders>
              <w:top w:val="single" w:sz="8" w:space="0" w:color="424242"/>
              <w:left w:val="single" w:sz="8" w:space="0" w:color="424242"/>
              <w:bottom w:val="single" w:sz="4" w:space="0" w:color="000000"/>
              <w:right w:val="single" w:sz="8" w:space="0" w:color="424242"/>
            </w:tcBorders>
            <w:shd w:val="clear" w:color="auto" w:fill="009192"/>
            <w:tcMar>
              <w:top w:w="80" w:type="dxa"/>
              <w:left w:w="80" w:type="dxa"/>
              <w:bottom w:w="80" w:type="dxa"/>
              <w:right w:w="80" w:type="dxa"/>
            </w:tcMar>
            <w:vAlign w:val="center"/>
          </w:tcPr>
          <w:p w14:paraId="41D7BF2F" w14:textId="77777777" w:rsidR="00BA1119" w:rsidRPr="00D84657" w:rsidRDefault="00A33874">
            <w:pPr>
              <w:pStyle w:val="Styledetableau1"/>
              <w:jc w:val="center"/>
              <w:rPr>
                <w:color w:val="FFFFFF" w:themeColor="background1"/>
              </w:rPr>
            </w:pPr>
            <w:r w:rsidRPr="00D84657">
              <w:rPr>
                <w:rFonts w:ascii="Verdana" w:hAnsi="Verdana"/>
                <w:color w:val="FFFFFF" w:themeColor="background1"/>
              </w:rPr>
              <w:t>INTEROCUTEUR</w:t>
            </w:r>
          </w:p>
        </w:tc>
        <w:tc>
          <w:tcPr>
            <w:tcW w:w="2500" w:type="dxa"/>
            <w:gridSpan w:val="2"/>
            <w:tcBorders>
              <w:top w:val="single" w:sz="8" w:space="0" w:color="000000"/>
              <w:left w:val="single" w:sz="8" w:space="0" w:color="424242"/>
              <w:bottom w:val="single" w:sz="4" w:space="0" w:color="000000"/>
              <w:right w:val="single" w:sz="8" w:space="0" w:color="000000"/>
            </w:tcBorders>
            <w:shd w:val="clear" w:color="auto" w:fill="011892"/>
            <w:tcMar>
              <w:top w:w="80" w:type="dxa"/>
              <w:left w:w="80" w:type="dxa"/>
              <w:bottom w:w="80" w:type="dxa"/>
              <w:right w:w="80" w:type="dxa"/>
            </w:tcMar>
            <w:vAlign w:val="center"/>
          </w:tcPr>
          <w:p w14:paraId="0CCE431F" w14:textId="77777777" w:rsidR="00BA1119" w:rsidRPr="00D84657" w:rsidRDefault="00A33874">
            <w:pPr>
              <w:pStyle w:val="Styledetableau1"/>
              <w:jc w:val="center"/>
              <w:rPr>
                <w:color w:val="FFFFFF" w:themeColor="background1"/>
                <w:highlight w:val="yellow"/>
              </w:rPr>
            </w:pPr>
            <w:r w:rsidRPr="00D84657">
              <w:rPr>
                <w:rFonts w:ascii="Verdana" w:hAnsi="Verdana"/>
                <w:color w:val="FFFFFF" w:themeColor="background1"/>
                <w:highlight w:val="darkBlue"/>
              </w:rPr>
              <w:t>POSTE</w:t>
            </w:r>
          </w:p>
        </w:tc>
      </w:tr>
      <w:tr w:rsidR="00BA1119" w14:paraId="179BA76C" w14:textId="77777777" w:rsidTr="00F96931">
        <w:tblPrEx>
          <w:shd w:val="clear" w:color="auto" w:fill="auto"/>
          <w:tblCellMar>
            <w:top w:w="0" w:type="dxa"/>
            <w:left w:w="0" w:type="dxa"/>
            <w:bottom w:w="0" w:type="dxa"/>
            <w:right w:w="0" w:type="dxa"/>
          </w:tblCellMar>
        </w:tblPrEx>
        <w:trPr>
          <w:trHeight w:val="1249"/>
        </w:trPr>
        <w:tc>
          <w:tcPr>
            <w:tcW w:w="867" w:type="dxa"/>
            <w:tcBorders>
              <w:top w:val="single" w:sz="4" w:space="0" w:color="000000"/>
              <w:left w:val="single" w:sz="8" w:space="0" w:color="424242"/>
              <w:bottom w:val="single" w:sz="2" w:space="0" w:color="000000"/>
              <w:right w:val="single" w:sz="8" w:space="0" w:color="424242"/>
            </w:tcBorders>
            <w:shd w:val="clear" w:color="auto" w:fill="FEFEFE"/>
            <w:tcMar>
              <w:top w:w="80" w:type="dxa"/>
              <w:left w:w="80" w:type="dxa"/>
              <w:bottom w:w="80" w:type="dxa"/>
              <w:right w:w="80" w:type="dxa"/>
            </w:tcMar>
            <w:vAlign w:val="center"/>
          </w:tcPr>
          <w:p w14:paraId="56DE4C99" w14:textId="77777777" w:rsidR="00BA1119" w:rsidRDefault="00BA1119"/>
        </w:tc>
        <w:tc>
          <w:tcPr>
            <w:tcW w:w="867" w:type="dxa"/>
            <w:tcBorders>
              <w:top w:val="single" w:sz="4" w:space="0" w:color="000000"/>
              <w:left w:val="single" w:sz="8" w:space="0" w:color="424242"/>
              <w:bottom w:val="single" w:sz="2" w:space="0" w:color="000000"/>
              <w:right w:val="single" w:sz="2" w:space="0" w:color="000000"/>
            </w:tcBorders>
            <w:shd w:val="clear" w:color="auto" w:fill="0096FF"/>
            <w:tcMar>
              <w:top w:w="80" w:type="dxa"/>
              <w:left w:w="80" w:type="dxa"/>
              <w:bottom w:w="80" w:type="dxa"/>
              <w:right w:w="80" w:type="dxa"/>
            </w:tcMar>
            <w:vAlign w:val="center"/>
          </w:tcPr>
          <w:p w14:paraId="292D6632" w14:textId="77777777" w:rsidR="00BA1119" w:rsidRPr="00D84657" w:rsidRDefault="00A33874">
            <w:pPr>
              <w:pStyle w:val="Styledetableau2"/>
              <w:jc w:val="center"/>
              <w:rPr>
                <w:color w:val="FFFFFF" w:themeColor="background1"/>
              </w:rPr>
            </w:pPr>
            <w:r w:rsidRPr="00D84657">
              <w:rPr>
                <w:rFonts w:ascii="Verdana" w:hAnsi="Verdana"/>
                <w:color w:val="FFFFFF" w:themeColor="background1"/>
              </w:rPr>
              <w:t>Date</w:t>
            </w:r>
          </w:p>
        </w:tc>
        <w:tc>
          <w:tcPr>
            <w:tcW w:w="908" w:type="dxa"/>
            <w:tcBorders>
              <w:top w:val="single" w:sz="4" w:space="0" w:color="000000"/>
              <w:left w:val="single" w:sz="2" w:space="0" w:color="000000"/>
              <w:bottom w:val="single" w:sz="2" w:space="0" w:color="000000"/>
              <w:right w:val="single" w:sz="2" w:space="0" w:color="000000"/>
            </w:tcBorders>
            <w:shd w:val="clear" w:color="auto" w:fill="0096FF"/>
            <w:tcMar>
              <w:top w:w="80" w:type="dxa"/>
              <w:left w:w="80" w:type="dxa"/>
              <w:bottom w:w="80" w:type="dxa"/>
              <w:right w:w="80" w:type="dxa"/>
            </w:tcMar>
            <w:vAlign w:val="center"/>
          </w:tcPr>
          <w:p w14:paraId="4DB6531F" w14:textId="77777777" w:rsidR="00BA1119" w:rsidRPr="00D84657" w:rsidRDefault="00A33874">
            <w:pPr>
              <w:pStyle w:val="Styledetableau2"/>
              <w:jc w:val="center"/>
              <w:rPr>
                <w:color w:val="FFFFFF" w:themeColor="background1"/>
              </w:rPr>
            </w:pPr>
            <w:r w:rsidRPr="00D84657">
              <w:rPr>
                <w:rFonts w:ascii="Verdana" w:hAnsi="Verdana"/>
                <w:color w:val="FFFFFF" w:themeColor="background1"/>
              </w:rPr>
              <w:t>Mode d</w:t>
            </w:r>
            <w:r w:rsidRPr="00D84657">
              <w:rPr>
                <w:rFonts w:ascii="Verdana" w:hAnsi="Verdana"/>
                <w:color w:val="FFFFFF" w:themeColor="background1"/>
              </w:rPr>
              <w:t>’</w:t>
            </w:r>
            <w:r w:rsidRPr="00D84657">
              <w:rPr>
                <w:rFonts w:ascii="Verdana" w:hAnsi="Verdana"/>
                <w:color w:val="FFFFFF" w:themeColor="background1"/>
              </w:rPr>
              <w:t>envoi</w:t>
            </w:r>
          </w:p>
        </w:tc>
        <w:tc>
          <w:tcPr>
            <w:tcW w:w="1600" w:type="dxa"/>
            <w:tcBorders>
              <w:top w:val="single" w:sz="4" w:space="0" w:color="000000"/>
              <w:left w:val="single" w:sz="2" w:space="0" w:color="000000"/>
              <w:bottom w:val="single" w:sz="2" w:space="0" w:color="000000"/>
              <w:right w:val="single" w:sz="8" w:space="0" w:color="424242"/>
            </w:tcBorders>
            <w:shd w:val="clear" w:color="auto" w:fill="0096FF"/>
            <w:tcMar>
              <w:top w:w="80" w:type="dxa"/>
              <w:left w:w="80" w:type="dxa"/>
              <w:bottom w:w="80" w:type="dxa"/>
              <w:right w:w="80" w:type="dxa"/>
            </w:tcMar>
            <w:vAlign w:val="center"/>
          </w:tcPr>
          <w:p w14:paraId="669FA6A0" w14:textId="77777777" w:rsidR="00BA1119" w:rsidRPr="00D84657" w:rsidRDefault="00A33874" w:rsidP="00F96931">
            <w:pPr>
              <w:pStyle w:val="Styledetableau2"/>
              <w:jc w:val="center"/>
              <w:rPr>
                <w:color w:val="FFFFFF" w:themeColor="background1"/>
              </w:rPr>
            </w:pPr>
            <w:r w:rsidRPr="00D84657">
              <w:rPr>
                <w:rFonts w:ascii="Verdana" w:hAnsi="Verdana"/>
                <w:color w:val="FFFFFF" w:themeColor="background1"/>
              </w:rPr>
              <w:t>Pourquoi ? (stage, spontan</w:t>
            </w:r>
            <w:r w:rsidRPr="00D84657">
              <w:rPr>
                <w:rFonts w:ascii="Verdana" w:hAnsi="Verdana"/>
                <w:color w:val="FFFFFF" w:themeColor="background1"/>
              </w:rPr>
              <w:t>é</w:t>
            </w:r>
            <w:r w:rsidRPr="00D84657">
              <w:rPr>
                <w:rFonts w:ascii="Verdana" w:hAnsi="Verdana"/>
                <w:color w:val="FFFFFF" w:themeColor="background1"/>
              </w:rPr>
              <w:t>e, r</w:t>
            </w:r>
            <w:r w:rsidRPr="00D84657">
              <w:rPr>
                <w:rFonts w:ascii="Verdana" w:hAnsi="Verdana"/>
                <w:color w:val="FFFFFF" w:themeColor="background1"/>
              </w:rPr>
              <w:t>é</w:t>
            </w:r>
            <w:r w:rsidRPr="00D84657">
              <w:rPr>
                <w:rFonts w:ascii="Verdana" w:hAnsi="Verdana"/>
                <w:color w:val="FFFFFF" w:themeColor="background1"/>
              </w:rPr>
              <w:t xml:space="preserve">ponse </w:t>
            </w:r>
            <w:r w:rsidRPr="00D84657">
              <w:rPr>
                <w:rFonts w:ascii="Verdana" w:hAnsi="Verdana"/>
                <w:color w:val="FFFFFF" w:themeColor="background1"/>
              </w:rPr>
              <w:t xml:space="preserve">à </w:t>
            </w:r>
            <w:r w:rsidRPr="00D84657">
              <w:rPr>
                <w:rFonts w:ascii="Verdana" w:hAnsi="Verdana"/>
                <w:color w:val="FFFFFF" w:themeColor="background1"/>
              </w:rPr>
              <w:t>une annonce)</w:t>
            </w:r>
          </w:p>
        </w:tc>
        <w:tc>
          <w:tcPr>
            <w:tcW w:w="1488" w:type="dxa"/>
            <w:tcBorders>
              <w:top w:val="single" w:sz="4" w:space="0" w:color="000000"/>
              <w:left w:val="single" w:sz="8" w:space="0" w:color="424242"/>
              <w:bottom w:val="single" w:sz="2" w:space="0" w:color="000000"/>
              <w:right w:val="single" w:sz="2" w:space="0" w:color="000000"/>
            </w:tcBorders>
            <w:shd w:val="clear" w:color="auto" w:fill="009192"/>
            <w:tcMar>
              <w:top w:w="80" w:type="dxa"/>
              <w:left w:w="80" w:type="dxa"/>
              <w:bottom w:w="80" w:type="dxa"/>
              <w:right w:w="80" w:type="dxa"/>
            </w:tcMar>
            <w:vAlign w:val="center"/>
          </w:tcPr>
          <w:p w14:paraId="15C82437" w14:textId="77777777" w:rsidR="00BA1119" w:rsidRPr="00D84657" w:rsidRDefault="00A33874">
            <w:pPr>
              <w:pStyle w:val="Styledetableau2"/>
              <w:jc w:val="center"/>
              <w:rPr>
                <w:color w:val="FFFFFF" w:themeColor="background1"/>
              </w:rPr>
            </w:pPr>
            <w:r w:rsidRPr="00D84657">
              <w:rPr>
                <w:rFonts w:ascii="Verdana" w:hAnsi="Verdana"/>
                <w:color w:val="FFFFFF" w:themeColor="background1"/>
              </w:rPr>
              <w:t>Coordonn</w:t>
            </w:r>
            <w:r w:rsidRPr="00D84657">
              <w:rPr>
                <w:rFonts w:ascii="Verdana" w:hAnsi="Verdana"/>
                <w:color w:val="FFFFFF" w:themeColor="background1"/>
              </w:rPr>
              <w:t>é</w:t>
            </w:r>
            <w:r w:rsidRPr="00D84657">
              <w:rPr>
                <w:rFonts w:ascii="Verdana" w:hAnsi="Verdana"/>
                <w:color w:val="FFFFFF" w:themeColor="background1"/>
              </w:rPr>
              <w:t xml:space="preserve">es </w:t>
            </w:r>
          </w:p>
        </w:tc>
        <w:tc>
          <w:tcPr>
            <w:tcW w:w="1384" w:type="dxa"/>
            <w:tcBorders>
              <w:top w:val="single" w:sz="4" w:space="0" w:color="000000"/>
              <w:left w:val="single" w:sz="2" w:space="0" w:color="000000"/>
              <w:bottom w:val="single" w:sz="2" w:space="0" w:color="000000"/>
              <w:right w:val="single" w:sz="8" w:space="0" w:color="424242"/>
            </w:tcBorders>
            <w:shd w:val="clear" w:color="auto" w:fill="009192"/>
            <w:tcMar>
              <w:top w:w="80" w:type="dxa"/>
              <w:left w:w="80" w:type="dxa"/>
              <w:bottom w:w="80" w:type="dxa"/>
              <w:right w:w="80" w:type="dxa"/>
            </w:tcMar>
            <w:vAlign w:val="center"/>
          </w:tcPr>
          <w:p w14:paraId="3A220E86" w14:textId="77777777" w:rsidR="00BA1119" w:rsidRPr="00D84657" w:rsidRDefault="00A33874">
            <w:pPr>
              <w:pStyle w:val="Styledetableau2"/>
              <w:jc w:val="center"/>
              <w:rPr>
                <w:color w:val="FFFFFF" w:themeColor="background1"/>
              </w:rPr>
            </w:pPr>
            <w:r w:rsidRPr="00D84657">
              <w:rPr>
                <w:rFonts w:ascii="Verdana" w:hAnsi="Verdana"/>
                <w:color w:val="FFFFFF" w:themeColor="background1"/>
              </w:rPr>
              <w:t>Fonction de la personne contact</w:t>
            </w:r>
            <w:r w:rsidRPr="00D84657">
              <w:rPr>
                <w:rFonts w:ascii="Verdana" w:hAnsi="Verdana"/>
                <w:color w:val="FFFFFF" w:themeColor="background1"/>
              </w:rPr>
              <w:t>é</w:t>
            </w:r>
            <w:r w:rsidRPr="00D84657">
              <w:rPr>
                <w:rFonts w:ascii="Verdana" w:hAnsi="Verdana"/>
                <w:color w:val="FFFFFF" w:themeColor="background1"/>
              </w:rPr>
              <w:t>e</w:t>
            </w:r>
          </w:p>
        </w:tc>
        <w:tc>
          <w:tcPr>
            <w:tcW w:w="1250" w:type="dxa"/>
            <w:tcBorders>
              <w:top w:val="single" w:sz="4" w:space="0" w:color="000000"/>
              <w:left w:val="single" w:sz="8" w:space="0" w:color="424242"/>
              <w:bottom w:val="single" w:sz="2" w:space="0" w:color="000000"/>
              <w:right w:val="single" w:sz="2" w:space="0" w:color="000000"/>
            </w:tcBorders>
            <w:shd w:val="clear" w:color="auto" w:fill="011892"/>
            <w:tcMar>
              <w:top w:w="80" w:type="dxa"/>
              <w:left w:w="80" w:type="dxa"/>
              <w:bottom w:w="80" w:type="dxa"/>
              <w:right w:w="80" w:type="dxa"/>
            </w:tcMar>
            <w:vAlign w:val="center"/>
          </w:tcPr>
          <w:p w14:paraId="4793FB87" w14:textId="77777777" w:rsidR="00BA1119" w:rsidRPr="00D84657" w:rsidRDefault="00A33874">
            <w:pPr>
              <w:pStyle w:val="Styledetableau2"/>
              <w:jc w:val="center"/>
              <w:rPr>
                <w:color w:val="FFFFFF" w:themeColor="background1"/>
              </w:rPr>
            </w:pPr>
            <w:r w:rsidRPr="00D84657">
              <w:rPr>
                <w:rFonts w:ascii="Verdana" w:hAnsi="Verdana"/>
                <w:color w:val="FFFFFF" w:themeColor="background1"/>
              </w:rPr>
              <w:t>Intitul</w:t>
            </w:r>
            <w:r w:rsidRPr="00D84657">
              <w:rPr>
                <w:rFonts w:ascii="Verdana" w:hAnsi="Verdana"/>
                <w:color w:val="FFFFFF" w:themeColor="background1"/>
              </w:rPr>
              <w:t xml:space="preserve">é </w:t>
            </w:r>
          </w:p>
        </w:tc>
        <w:tc>
          <w:tcPr>
            <w:tcW w:w="1250" w:type="dxa"/>
            <w:tcBorders>
              <w:top w:val="single" w:sz="4" w:space="0" w:color="000000"/>
              <w:left w:val="single" w:sz="2" w:space="0" w:color="000000"/>
              <w:bottom w:val="single" w:sz="2" w:space="0" w:color="000000"/>
              <w:right w:val="single" w:sz="8" w:space="0" w:color="000000"/>
            </w:tcBorders>
            <w:shd w:val="clear" w:color="auto" w:fill="011892"/>
            <w:tcMar>
              <w:top w:w="80" w:type="dxa"/>
              <w:left w:w="80" w:type="dxa"/>
              <w:bottom w:w="80" w:type="dxa"/>
              <w:right w:w="80" w:type="dxa"/>
            </w:tcMar>
            <w:vAlign w:val="center"/>
          </w:tcPr>
          <w:p w14:paraId="13254383" w14:textId="77777777" w:rsidR="00BA1119" w:rsidRPr="00D84657" w:rsidRDefault="00A33874">
            <w:pPr>
              <w:pStyle w:val="Styledetableau2"/>
              <w:jc w:val="center"/>
              <w:rPr>
                <w:color w:val="FFFFFF" w:themeColor="background1"/>
              </w:rPr>
            </w:pPr>
            <w:r w:rsidRPr="00D84657">
              <w:rPr>
                <w:rFonts w:ascii="Verdana" w:hAnsi="Verdana"/>
                <w:color w:val="FFFFFF" w:themeColor="background1"/>
              </w:rPr>
              <w:t>D</w:t>
            </w:r>
            <w:r w:rsidRPr="00D84657">
              <w:rPr>
                <w:rFonts w:ascii="Verdana" w:hAnsi="Verdana"/>
                <w:color w:val="FFFFFF" w:themeColor="background1"/>
              </w:rPr>
              <w:t>é</w:t>
            </w:r>
            <w:r w:rsidRPr="00D84657">
              <w:rPr>
                <w:rFonts w:ascii="Verdana" w:hAnsi="Verdana"/>
                <w:color w:val="FFFFFF" w:themeColor="background1"/>
              </w:rPr>
              <w:t>tails</w:t>
            </w:r>
          </w:p>
        </w:tc>
      </w:tr>
      <w:tr w:rsidR="00BA1119" w14:paraId="2279726E" w14:textId="77777777">
        <w:tblPrEx>
          <w:shd w:val="clear" w:color="auto" w:fill="auto"/>
          <w:tblCellMar>
            <w:top w:w="0" w:type="dxa"/>
            <w:left w:w="0" w:type="dxa"/>
            <w:bottom w:w="0" w:type="dxa"/>
            <w:right w:w="0" w:type="dxa"/>
          </w:tblCellMar>
        </w:tblPrEx>
        <w:trPr>
          <w:trHeight w:val="485"/>
        </w:trPr>
        <w:tc>
          <w:tcPr>
            <w:tcW w:w="867" w:type="dxa"/>
            <w:tcBorders>
              <w:top w:val="single" w:sz="2" w:space="0" w:color="000000"/>
              <w:left w:val="single" w:sz="8" w:space="0" w:color="424242"/>
              <w:bottom w:val="single" w:sz="2" w:space="0" w:color="000000"/>
              <w:right w:val="single" w:sz="8" w:space="0" w:color="424242"/>
            </w:tcBorders>
            <w:shd w:val="clear" w:color="auto" w:fill="EEEEEE"/>
            <w:tcMar>
              <w:top w:w="80" w:type="dxa"/>
              <w:left w:w="80" w:type="dxa"/>
              <w:bottom w:w="80" w:type="dxa"/>
              <w:right w:w="80" w:type="dxa"/>
            </w:tcMar>
            <w:vAlign w:val="center"/>
          </w:tcPr>
          <w:p w14:paraId="4972A1DE" w14:textId="77777777" w:rsidR="00BA1119" w:rsidRDefault="00A33874">
            <w:pPr>
              <w:pStyle w:val="Styledetableau2"/>
              <w:jc w:val="center"/>
            </w:pPr>
            <w:r>
              <w:rPr>
                <w:rFonts w:ascii="Verdana" w:hAnsi="Verdana"/>
              </w:rPr>
              <w:t>A</w:t>
            </w:r>
          </w:p>
        </w:tc>
        <w:tc>
          <w:tcPr>
            <w:tcW w:w="867"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4DB88E00" w14:textId="77777777" w:rsidR="00BA1119" w:rsidRDefault="00BA1119"/>
        </w:tc>
        <w:tc>
          <w:tcPr>
            <w:tcW w:w="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C2C735C" w14:textId="77777777" w:rsidR="00BA1119" w:rsidRDefault="00BA1119"/>
        </w:tc>
        <w:tc>
          <w:tcPr>
            <w:tcW w:w="1600" w:type="dxa"/>
            <w:tcBorders>
              <w:top w:val="single" w:sz="2" w:space="0" w:color="000000"/>
              <w:left w:val="single" w:sz="2" w:space="0" w:color="000000"/>
              <w:bottom w:val="single" w:sz="2" w:space="0" w:color="000000"/>
              <w:right w:val="single" w:sz="8" w:space="0" w:color="424242"/>
            </w:tcBorders>
            <w:shd w:val="clear" w:color="auto" w:fill="EEEEEE"/>
            <w:tcMar>
              <w:top w:w="80" w:type="dxa"/>
              <w:left w:w="80" w:type="dxa"/>
              <w:bottom w:w="80" w:type="dxa"/>
              <w:right w:w="80" w:type="dxa"/>
            </w:tcMar>
            <w:vAlign w:val="center"/>
          </w:tcPr>
          <w:p w14:paraId="105276B4" w14:textId="77777777" w:rsidR="00BA1119" w:rsidRDefault="00BA1119"/>
        </w:tc>
        <w:tc>
          <w:tcPr>
            <w:tcW w:w="1488"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46A0888B" w14:textId="77777777" w:rsidR="00BA1119" w:rsidRDefault="00BA1119">
            <w:pPr>
              <w:pStyle w:val="Styledetableau2"/>
              <w:jc w:val="center"/>
            </w:pPr>
          </w:p>
          <w:p w14:paraId="17A31C55" w14:textId="77777777" w:rsidR="00BA1119" w:rsidRDefault="00BA1119">
            <w:pPr>
              <w:pStyle w:val="Styledetableau2"/>
              <w:jc w:val="center"/>
            </w:pPr>
          </w:p>
        </w:tc>
        <w:tc>
          <w:tcPr>
            <w:tcW w:w="1384" w:type="dxa"/>
            <w:tcBorders>
              <w:top w:val="single" w:sz="2" w:space="0" w:color="000000"/>
              <w:left w:val="single" w:sz="2" w:space="0" w:color="000000"/>
              <w:bottom w:val="single" w:sz="2" w:space="0" w:color="000000"/>
              <w:right w:val="single" w:sz="8" w:space="0" w:color="424242"/>
            </w:tcBorders>
            <w:shd w:val="clear" w:color="auto" w:fill="EEEEEE"/>
            <w:tcMar>
              <w:top w:w="80" w:type="dxa"/>
              <w:left w:w="80" w:type="dxa"/>
              <w:bottom w:w="80" w:type="dxa"/>
              <w:right w:w="80" w:type="dxa"/>
            </w:tcMar>
            <w:vAlign w:val="center"/>
          </w:tcPr>
          <w:p w14:paraId="6782A891" w14:textId="77777777" w:rsidR="00BA1119" w:rsidRDefault="00BA1119"/>
        </w:tc>
        <w:tc>
          <w:tcPr>
            <w:tcW w:w="1250"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1A89ABA7" w14:textId="77777777" w:rsidR="00BA1119" w:rsidRDefault="00BA1119"/>
        </w:tc>
        <w:tc>
          <w:tcPr>
            <w:tcW w:w="1250" w:type="dxa"/>
            <w:tcBorders>
              <w:top w:val="single" w:sz="2" w:space="0" w:color="000000"/>
              <w:left w:val="single" w:sz="2"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2E8AEB81" w14:textId="77777777" w:rsidR="00BA1119" w:rsidRDefault="00BA1119"/>
        </w:tc>
      </w:tr>
      <w:tr w:rsidR="00BA1119" w14:paraId="73DDB76D" w14:textId="77777777">
        <w:tblPrEx>
          <w:shd w:val="clear" w:color="auto" w:fill="auto"/>
          <w:tblCellMar>
            <w:top w:w="0" w:type="dxa"/>
            <w:left w:w="0" w:type="dxa"/>
            <w:bottom w:w="0" w:type="dxa"/>
            <w:right w:w="0" w:type="dxa"/>
          </w:tblCellMar>
        </w:tblPrEx>
        <w:trPr>
          <w:trHeight w:val="485"/>
        </w:trPr>
        <w:tc>
          <w:tcPr>
            <w:tcW w:w="867" w:type="dxa"/>
            <w:tcBorders>
              <w:top w:val="single" w:sz="2" w:space="0" w:color="000000"/>
              <w:left w:val="single" w:sz="8" w:space="0" w:color="424242"/>
              <w:bottom w:val="single" w:sz="2" w:space="0" w:color="000000"/>
              <w:right w:val="single" w:sz="8" w:space="0" w:color="424242"/>
            </w:tcBorders>
            <w:shd w:val="clear" w:color="auto" w:fill="auto"/>
            <w:tcMar>
              <w:top w:w="80" w:type="dxa"/>
              <w:left w:w="80" w:type="dxa"/>
              <w:bottom w:w="80" w:type="dxa"/>
              <w:right w:w="80" w:type="dxa"/>
            </w:tcMar>
            <w:vAlign w:val="center"/>
          </w:tcPr>
          <w:p w14:paraId="2827B324" w14:textId="77777777" w:rsidR="00BA1119" w:rsidRDefault="00A33874">
            <w:pPr>
              <w:pStyle w:val="Styledetableau2"/>
              <w:jc w:val="center"/>
            </w:pPr>
            <w:r>
              <w:rPr>
                <w:rFonts w:ascii="Verdana" w:hAnsi="Verdana"/>
              </w:rPr>
              <w:t>B</w:t>
            </w:r>
          </w:p>
        </w:tc>
        <w:tc>
          <w:tcPr>
            <w:tcW w:w="867"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16102301" w14:textId="77777777" w:rsidR="00BA1119" w:rsidRDefault="00BA1119"/>
        </w:tc>
        <w:tc>
          <w:tcPr>
            <w:tcW w:w="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1B9650" w14:textId="77777777" w:rsidR="00BA1119" w:rsidRDefault="00BA1119"/>
        </w:tc>
        <w:tc>
          <w:tcPr>
            <w:tcW w:w="1600" w:type="dxa"/>
            <w:tcBorders>
              <w:top w:val="single" w:sz="2" w:space="0" w:color="000000"/>
              <w:left w:val="single" w:sz="2" w:space="0" w:color="000000"/>
              <w:bottom w:val="single" w:sz="2" w:space="0" w:color="000000"/>
              <w:right w:val="single" w:sz="8" w:space="0" w:color="424242"/>
            </w:tcBorders>
            <w:shd w:val="clear" w:color="auto" w:fill="auto"/>
            <w:tcMar>
              <w:top w:w="80" w:type="dxa"/>
              <w:left w:w="80" w:type="dxa"/>
              <w:bottom w:w="80" w:type="dxa"/>
              <w:right w:w="80" w:type="dxa"/>
            </w:tcMar>
            <w:vAlign w:val="center"/>
          </w:tcPr>
          <w:p w14:paraId="31623056" w14:textId="77777777" w:rsidR="00BA1119" w:rsidRDefault="00BA1119"/>
        </w:tc>
        <w:tc>
          <w:tcPr>
            <w:tcW w:w="1488"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1EE532B4" w14:textId="77777777" w:rsidR="00BA1119" w:rsidRDefault="00BA1119">
            <w:pPr>
              <w:pStyle w:val="Styledetableau2"/>
              <w:jc w:val="center"/>
            </w:pPr>
          </w:p>
          <w:p w14:paraId="59D6E69A" w14:textId="77777777" w:rsidR="00BA1119" w:rsidRDefault="00BA1119">
            <w:pPr>
              <w:pStyle w:val="Styledetableau2"/>
              <w:jc w:val="center"/>
            </w:pPr>
          </w:p>
        </w:tc>
        <w:tc>
          <w:tcPr>
            <w:tcW w:w="1384" w:type="dxa"/>
            <w:tcBorders>
              <w:top w:val="single" w:sz="2" w:space="0" w:color="000000"/>
              <w:left w:val="single" w:sz="2" w:space="0" w:color="000000"/>
              <w:bottom w:val="single" w:sz="2" w:space="0" w:color="000000"/>
              <w:right w:val="single" w:sz="8" w:space="0" w:color="424242"/>
            </w:tcBorders>
            <w:shd w:val="clear" w:color="auto" w:fill="auto"/>
            <w:tcMar>
              <w:top w:w="80" w:type="dxa"/>
              <w:left w:w="80" w:type="dxa"/>
              <w:bottom w:w="80" w:type="dxa"/>
              <w:right w:w="80" w:type="dxa"/>
            </w:tcMar>
            <w:vAlign w:val="center"/>
          </w:tcPr>
          <w:p w14:paraId="2459792A" w14:textId="77777777" w:rsidR="00BA1119" w:rsidRDefault="00BA1119"/>
        </w:tc>
        <w:tc>
          <w:tcPr>
            <w:tcW w:w="1250"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178A0438" w14:textId="77777777" w:rsidR="00BA1119" w:rsidRDefault="00BA1119"/>
        </w:tc>
        <w:tc>
          <w:tcPr>
            <w:tcW w:w="1250" w:type="dxa"/>
            <w:tcBorders>
              <w:top w:val="single" w:sz="2" w:space="0" w:color="000000"/>
              <w:left w:val="single" w:sz="2"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24D0A885" w14:textId="77777777" w:rsidR="00BA1119" w:rsidRDefault="00BA1119"/>
        </w:tc>
      </w:tr>
      <w:tr w:rsidR="00BA1119" w14:paraId="7CC399AB" w14:textId="77777777">
        <w:tblPrEx>
          <w:shd w:val="clear" w:color="auto" w:fill="auto"/>
          <w:tblCellMar>
            <w:top w:w="0" w:type="dxa"/>
            <w:left w:w="0" w:type="dxa"/>
            <w:bottom w:w="0" w:type="dxa"/>
            <w:right w:w="0" w:type="dxa"/>
          </w:tblCellMar>
        </w:tblPrEx>
        <w:trPr>
          <w:trHeight w:val="485"/>
        </w:trPr>
        <w:tc>
          <w:tcPr>
            <w:tcW w:w="867" w:type="dxa"/>
            <w:tcBorders>
              <w:top w:val="single" w:sz="2" w:space="0" w:color="000000"/>
              <w:left w:val="single" w:sz="8" w:space="0" w:color="424242"/>
              <w:bottom w:val="single" w:sz="2" w:space="0" w:color="000000"/>
              <w:right w:val="single" w:sz="8" w:space="0" w:color="424242"/>
            </w:tcBorders>
            <w:shd w:val="clear" w:color="auto" w:fill="EEEEEE"/>
            <w:tcMar>
              <w:top w:w="80" w:type="dxa"/>
              <w:left w:w="80" w:type="dxa"/>
              <w:bottom w:w="80" w:type="dxa"/>
              <w:right w:w="80" w:type="dxa"/>
            </w:tcMar>
            <w:vAlign w:val="center"/>
          </w:tcPr>
          <w:p w14:paraId="1BD2CAE2" w14:textId="77777777" w:rsidR="00BA1119" w:rsidRDefault="00A33874">
            <w:pPr>
              <w:pStyle w:val="Styledetableau2"/>
              <w:jc w:val="center"/>
            </w:pPr>
            <w:r>
              <w:rPr>
                <w:rFonts w:ascii="Verdana" w:hAnsi="Verdana"/>
              </w:rPr>
              <w:t>C</w:t>
            </w:r>
          </w:p>
        </w:tc>
        <w:tc>
          <w:tcPr>
            <w:tcW w:w="867"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00BE045E" w14:textId="77777777" w:rsidR="00BA1119" w:rsidRDefault="00BA1119"/>
        </w:tc>
        <w:tc>
          <w:tcPr>
            <w:tcW w:w="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4BA2979" w14:textId="77777777" w:rsidR="00BA1119" w:rsidRDefault="00BA1119"/>
        </w:tc>
        <w:tc>
          <w:tcPr>
            <w:tcW w:w="1600" w:type="dxa"/>
            <w:tcBorders>
              <w:top w:val="single" w:sz="2" w:space="0" w:color="000000"/>
              <w:left w:val="single" w:sz="2" w:space="0" w:color="000000"/>
              <w:bottom w:val="single" w:sz="2" w:space="0" w:color="000000"/>
              <w:right w:val="single" w:sz="8" w:space="0" w:color="424242"/>
            </w:tcBorders>
            <w:shd w:val="clear" w:color="auto" w:fill="EEEEEE"/>
            <w:tcMar>
              <w:top w:w="80" w:type="dxa"/>
              <w:left w:w="80" w:type="dxa"/>
              <w:bottom w:w="80" w:type="dxa"/>
              <w:right w:w="80" w:type="dxa"/>
            </w:tcMar>
            <w:vAlign w:val="center"/>
          </w:tcPr>
          <w:p w14:paraId="44D5B796" w14:textId="77777777" w:rsidR="00BA1119" w:rsidRDefault="00BA1119"/>
        </w:tc>
        <w:tc>
          <w:tcPr>
            <w:tcW w:w="1488"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55F0D669" w14:textId="77777777" w:rsidR="00BA1119" w:rsidRDefault="00BA1119">
            <w:pPr>
              <w:pStyle w:val="Styledetableau2"/>
              <w:jc w:val="center"/>
            </w:pPr>
          </w:p>
          <w:p w14:paraId="135E654C" w14:textId="77777777" w:rsidR="00BA1119" w:rsidRDefault="00BA1119">
            <w:pPr>
              <w:pStyle w:val="Styledetableau2"/>
              <w:jc w:val="center"/>
            </w:pPr>
          </w:p>
        </w:tc>
        <w:tc>
          <w:tcPr>
            <w:tcW w:w="1384" w:type="dxa"/>
            <w:tcBorders>
              <w:top w:val="single" w:sz="2" w:space="0" w:color="000000"/>
              <w:left w:val="single" w:sz="2" w:space="0" w:color="000000"/>
              <w:bottom w:val="single" w:sz="2" w:space="0" w:color="000000"/>
              <w:right w:val="single" w:sz="8" w:space="0" w:color="424242"/>
            </w:tcBorders>
            <w:shd w:val="clear" w:color="auto" w:fill="EEEEEE"/>
            <w:tcMar>
              <w:top w:w="80" w:type="dxa"/>
              <w:left w:w="80" w:type="dxa"/>
              <w:bottom w:w="80" w:type="dxa"/>
              <w:right w:w="80" w:type="dxa"/>
            </w:tcMar>
            <w:vAlign w:val="center"/>
          </w:tcPr>
          <w:p w14:paraId="2760BE59" w14:textId="77777777" w:rsidR="00BA1119" w:rsidRDefault="00BA1119"/>
        </w:tc>
        <w:tc>
          <w:tcPr>
            <w:tcW w:w="1250"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4573167A" w14:textId="77777777" w:rsidR="00BA1119" w:rsidRDefault="00BA1119"/>
        </w:tc>
        <w:tc>
          <w:tcPr>
            <w:tcW w:w="1250" w:type="dxa"/>
            <w:tcBorders>
              <w:top w:val="single" w:sz="2" w:space="0" w:color="000000"/>
              <w:left w:val="single" w:sz="2"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6B321E5C" w14:textId="77777777" w:rsidR="00BA1119" w:rsidRDefault="00BA1119"/>
        </w:tc>
      </w:tr>
      <w:tr w:rsidR="00BA1119" w14:paraId="4DC70639" w14:textId="77777777">
        <w:tblPrEx>
          <w:shd w:val="clear" w:color="auto" w:fill="auto"/>
          <w:tblCellMar>
            <w:top w:w="0" w:type="dxa"/>
            <w:left w:w="0" w:type="dxa"/>
            <w:bottom w:w="0" w:type="dxa"/>
            <w:right w:w="0" w:type="dxa"/>
          </w:tblCellMar>
        </w:tblPrEx>
        <w:trPr>
          <w:trHeight w:val="485"/>
        </w:trPr>
        <w:tc>
          <w:tcPr>
            <w:tcW w:w="867" w:type="dxa"/>
            <w:tcBorders>
              <w:top w:val="single" w:sz="2" w:space="0" w:color="000000"/>
              <w:left w:val="single" w:sz="8" w:space="0" w:color="424242"/>
              <w:bottom w:val="single" w:sz="2" w:space="0" w:color="000000"/>
              <w:right w:val="single" w:sz="8" w:space="0" w:color="424242"/>
            </w:tcBorders>
            <w:shd w:val="clear" w:color="auto" w:fill="auto"/>
            <w:tcMar>
              <w:top w:w="80" w:type="dxa"/>
              <w:left w:w="80" w:type="dxa"/>
              <w:bottom w:w="80" w:type="dxa"/>
              <w:right w:w="80" w:type="dxa"/>
            </w:tcMar>
            <w:vAlign w:val="center"/>
          </w:tcPr>
          <w:p w14:paraId="76EB24D6" w14:textId="77777777" w:rsidR="00BA1119" w:rsidRDefault="00A33874">
            <w:pPr>
              <w:pStyle w:val="Styledetableau2"/>
              <w:jc w:val="center"/>
            </w:pPr>
            <w:r>
              <w:rPr>
                <w:rFonts w:ascii="Verdana" w:hAnsi="Verdana"/>
              </w:rPr>
              <w:t>D</w:t>
            </w:r>
          </w:p>
        </w:tc>
        <w:tc>
          <w:tcPr>
            <w:tcW w:w="867"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35F11F5A" w14:textId="77777777" w:rsidR="00BA1119" w:rsidRDefault="00BA1119"/>
        </w:tc>
        <w:tc>
          <w:tcPr>
            <w:tcW w:w="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4C920A" w14:textId="77777777" w:rsidR="00BA1119" w:rsidRDefault="00BA1119"/>
        </w:tc>
        <w:tc>
          <w:tcPr>
            <w:tcW w:w="1600" w:type="dxa"/>
            <w:tcBorders>
              <w:top w:val="single" w:sz="2" w:space="0" w:color="000000"/>
              <w:left w:val="single" w:sz="2" w:space="0" w:color="000000"/>
              <w:bottom w:val="single" w:sz="2" w:space="0" w:color="000000"/>
              <w:right w:val="single" w:sz="8" w:space="0" w:color="424242"/>
            </w:tcBorders>
            <w:shd w:val="clear" w:color="auto" w:fill="auto"/>
            <w:tcMar>
              <w:top w:w="80" w:type="dxa"/>
              <w:left w:w="80" w:type="dxa"/>
              <w:bottom w:w="80" w:type="dxa"/>
              <w:right w:w="80" w:type="dxa"/>
            </w:tcMar>
            <w:vAlign w:val="center"/>
          </w:tcPr>
          <w:p w14:paraId="5A8B7B5F" w14:textId="77777777" w:rsidR="00BA1119" w:rsidRDefault="00BA1119"/>
        </w:tc>
        <w:tc>
          <w:tcPr>
            <w:tcW w:w="1488"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3408E186" w14:textId="77777777" w:rsidR="00BA1119" w:rsidRDefault="00BA1119">
            <w:pPr>
              <w:pStyle w:val="Styledetableau2"/>
              <w:jc w:val="center"/>
            </w:pPr>
          </w:p>
          <w:p w14:paraId="53C0AEBD" w14:textId="77777777" w:rsidR="00BA1119" w:rsidRDefault="00BA1119">
            <w:pPr>
              <w:pStyle w:val="Styledetableau2"/>
              <w:jc w:val="center"/>
            </w:pPr>
          </w:p>
        </w:tc>
        <w:tc>
          <w:tcPr>
            <w:tcW w:w="1384" w:type="dxa"/>
            <w:tcBorders>
              <w:top w:val="single" w:sz="2" w:space="0" w:color="000000"/>
              <w:left w:val="single" w:sz="2" w:space="0" w:color="000000"/>
              <w:bottom w:val="single" w:sz="2" w:space="0" w:color="000000"/>
              <w:right w:val="single" w:sz="8" w:space="0" w:color="424242"/>
            </w:tcBorders>
            <w:shd w:val="clear" w:color="auto" w:fill="auto"/>
            <w:tcMar>
              <w:top w:w="80" w:type="dxa"/>
              <w:left w:w="80" w:type="dxa"/>
              <w:bottom w:w="80" w:type="dxa"/>
              <w:right w:w="80" w:type="dxa"/>
            </w:tcMar>
            <w:vAlign w:val="center"/>
          </w:tcPr>
          <w:p w14:paraId="21FC796E" w14:textId="77777777" w:rsidR="00BA1119" w:rsidRDefault="00BA1119"/>
        </w:tc>
        <w:tc>
          <w:tcPr>
            <w:tcW w:w="1250"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6DCB3298" w14:textId="77777777" w:rsidR="00BA1119" w:rsidRDefault="00BA1119"/>
        </w:tc>
        <w:tc>
          <w:tcPr>
            <w:tcW w:w="1250" w:type="dxa"/>
            <w:tcBorders>
              <w:top w:val="single" w:sz="2" w:space="0" w:color="000000"/>
              <w:left w:val="single" w:sz="2"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2760F5EB" w14:textId="77777777" w:rsidR="00BA1119" w:rsidRDefault="00BA1119"/>
        </w:tc>
      </w:tr>
      <w:tr w:rsidR="00BA1119" w14:paraId="238B6F8B" w14:textId="77777777">
        <w:tblPrEx>
          <w:shd w:val="clear" w:color="auto" w:fill="auto"/>
          <w:tblCellMar>
            <w:top w:w="0" w:type="dxa"/>
            <w:left w:w="0" w:type="dxa"/>
            <w:bottom w:w="0" w:type="dxa"/>
            <w:right w:w="0" w:type="dxa"/>
          </w:tblCellMar>
        </w:tblPrEx>
        <w:trPr>
          <w:trHeight w:val="485"/>
        </w:trPr>
        <w:tc>
          <w:tcPr>
            <w:tcW w:w="867" w:type="dxa"/>
            <w:tcBorders>
              <w:top w:val="single" w:sz="2" w:space="0" w:color="000000"/>
              <w:left w:val="single" w:sz="8" w:space="0" w:color="424242"/>
              <w:bottom w:val="single" w:sz="2" w:space="0" w:color="000000"/>
              <w:right w:val="single" w:sz="8" w:space="0" w:color="424242"/>
            </w:tcBorders>
            <w:shd w:val="clear" w:color="auto" w:fill="EEEEEE"/>
            <w:tcMar>
              <w:top w:w="80" w:type="dxa"/>
              <w:left w:w="80" w:type="dxa"/>
              <w:bottom w:w="80" w:type="dxa"/>
              <w:right w:w="80" w:type="dxa"/>
            </w:tcMar>
            <w:vAlign w:val="center"/>
          </w:tcPr>
          <w:p w14:paraId="674687FB" w14:textId="77777777" w:rsidR="00BA1119" w:rsidRDefault="00A33874">
            <w:pPr>
              <w:pStyle w:val="Styledetableau2"/>
              <w:jc w:val="center"/>
            </w:pPr>
            <w:r>
              <w:rPr>
                <w:rFonts w:ascii="Verdana" w:hAnsi="Verdana"/>
              </w:rPr>
              <w:t>E</w:t>
            </w:r>
          </w:p>
        </w:tc>
        <w:tc>
          <w:tcPr>
            <w:tcW w:w="867"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17DB88C5" w14:textId="77777777" w:rsidR="00BA1119" w:rsidRDefault="00BA1119"/>
        </w:tc>
        <w:tc>
          <w:tcPr>
            <w:tcW w:w="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C1AA636" w14:textId="77777777" w:rsidR="00BA1119" w:rsidRDefault="00BA1119"/>
        </w:tc>
        <w:tc>
          <w:tcPr>
            <w:tcW w:w="1600" w:type="dxa"/>
            <w:tcBorders>
              <w:top w:val="single" w:sz="2" w:space="0" w:color="000000"/>
              <w:left w:val="single" w:sz="2" w:space="0" w:color="000000"/>
              <w:bottom w:val="single" w:sz="2" w:space="0" w:color="000000"/>
              <w:right w:val="single" w:sz="8" w:space="0" w:color="424242"/>
            </w:tcBorders>
            <w:shd w:val="clear" w:color="auto" w:fill="EEEEEE"/>
            <w:tcMar>
              <w:top w:w="80" w:type="dxa"/>
              <w:left w:w="80" w:type="dxa"/>
              <w:bottom w:w="80" w:type="dxa"/>
              <w:right w:w="80" w:type="dxa"/>
            </w:tcMar>
            <w:vAlign w:val="center"/>
          </w:tcPr>
          <w:p w14:paraId="05674BC0" w14:textId="77777777" w:rsidR="00BA1119" w:rsidRDefault="00BA1119"/>
        </w:tc>
        <w:tc>
          <w:tcPr>
            <w:tcW w:w="1488"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66D1A7F7" w14:textId="77777777" w:rsidR="00BA1119" w:rsidRDefault="00BA1119">
            <w:pPr>
              <w:pStyle w:val="Styledetableau2"/>
              <w:jc w:val="center"/>
            </w:pPr>
          </w:p>
          <w:p w14:paraId="142596CF" w14:textId="77777777" w:rsidR="00BA1119" w:rsidRDefault="00BA1119">
            <w:pPr>
              <w:pStyle w:val="Styledetableau2"/>
              <w:jc w:val="center"/>
            </w:pPr>
          </w:p>
        </w:tc>
        <w:tc>
          <w:tcPr>
            <w:tcW w:w="1384" w:type="dxa"/>
            <w:tcBorders>
              <w:top w:val="single" w:sz="2" w:space="0" w:color="000000"/>
              <w:left w:val="single" w:sz="2" w:space="0" w:color="000000"/>
              <w:bottom w:val="single" w:sz="2" w:space="0" w:color="000000"/>
              <w:right w:val="single" w:sz="8" w:space="0" w:color="424242"/>
            </w:tcBorders>
            <w:shd w:val="clear" w:color="auto" w:fill="EEEEEE"/>
            <w:tcMar>
              <w:top w:w="80" w:type="dxa"/>
              <w:left w:w="80" w:type="dxa"/>
              <w:bottom w:w="80" w:type="dxa"/>
              <w:right w:w="80" w:type="dxa"/>
            </w:tcMar>
            <w:vAlign w:val="center"/>
          </w:tcPr>
          <w:p w14:paraId="01174225" w14:textId="77777777" w:rsidR="00BA1119" w:rsidRDefault="00BA1119"/>
        </w:tc>
        <w:tc>
          <w:tcPr>
            <w:tcW w:w="1250"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745128BB" w14:textId="77777777" w:rsidR="00BA1119" w:rsidRDefault="00BA1119"/>
        </w:tc>
        <w:tc>
          <w:tcPr>
            <w:tcW w:w="1250" w:type="dxa"/>
            <w:tcBorders>
              <w:top w:val="single" w:sz="2" w:space="0" w:color="000000"/>
              <w:left w:val="single" w:sz="2"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68947CFA" w14:textId="77777777" w:rsidR="00BA1119" w:rsidRDefault="00BA1119"/>
        </w:tc>
      </w:tr>
      <w:tr w:rsidR="00BA1119" w14:paraId="72AE4EEB" w14:textId="77777777">
        <w:tblPrEx>
          <w:shd w:val="clear" w:color="auto" w:fill="auto"/>
          <w:tblCellMar>
            <w:top w:w="0" w:type="dxa"/>
            <w:left w:w="0" w:type="dxa"/>
            <w:bottom w:w="0" w:type="dxa"/>
            <w:right w:w="0" w:type="dxa"/>
          </w:tblCellMar>
        </w:tblPrEx>
        <w:trPr>
          <w:trHeight w:val="485"/>
        </w:trPr>
        <w:tc>
          <w:tcPr>
            <w:tcW w:w="867" w:type="dxa"/>
            <w:tcBorders>
              <w:top w:val="single" w:sz="2" w:space="0" w:color="000000"/>
              <w:left w:val="single" w:sz="8" w:space="0" w:color="424242"/>
              <w:bottom w:val="single" w:sz="2" w:space="0" w:color="000000"/>
              <w:right w:val="single" w:sz="8" w:space="0" w:color="424242"/>
            </w:tcBorders>
            <w:shd w:val="clear" w:color="auto" w:fill="auto"/>
            <w:tcMar>
              <w:top w:w="80" w:type="dxa"/>
              <w:left w:w="80" w:type="dxa"/>
              <w:bottom w:w="80" w:type="dxa"/>
              <w:right w:w="80" w:type="dxa"/>
            </w:tcMar>
            <w:vAlign w:val="center"/>
          </w:tcPr>
          <w:p w14:paraId="3742F07A" w14:textId="77777777" w:rsidR="00BA1119" w:rsidRDefault="00A33874">
            <w:pPr>
              <w:pStyle w:val="Styledetableau2"/>
              <w:jc w:val="center"/>
            </w:pPr>
            <w:r>
              <w:rPr>
                <w:rFonts w:ascii="Verdana" w:hAnsi="Verdana"/>
              </w:rPr>
              <w:t>F</w:t>
            </w:r>
          </w:p>
        </w:tc>
        <w:tc>
          <w:tcPr>
            <w:tcW w:w="867"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1E104F04" w14:textId="77777777" w:rsidR="00BA1119" w:rsidRDefault="00BA1119"/>
        </w:tc>
        <w:tc>
          <w:tcPr>
            <w:tcW w:w="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2B405FF" w14:textId="77777777" w:rsidR="00BA1119" w:rsidRDefault="00BA1119"/>
        </w:tc>
        <w:tc>
          <w:tcPr>
            <w:tcW w:w="1600" w:type="dxa"/>
            <w:tcBorders>
              <w:top w:val="single" w:sz="2" w:space="0" w:color="000000"/>
              <w:left w:val="single" w:sz="2" w:space="0" w:color="000000"/>
              <w:bottom w:val="single" w:sz="2" w:space="0" w:color="000000"/>
              <w:right w:val="single" w:sz="8" w:space="0" w:color="424242"/>
            </w:tcBorders>
            <w:shd w:val="clear" w:color="auto" w:fill="auto"/>
            <w:tcMar>
              <w:top w:w="80" w:type="dxa"/>
              <w:left w:w="80" w:type="dxa"/>
              <w:bottom w:w="80" w:type="dxa"/>
              <w:right w:w="80" w:type="dxa"/>
            </w:tcMar>
            <w:vAlign w:val="center"/>
          </w:tcPr>
          <w:p w14:paraId="7F56F4A7" w14:textId="77777777" w:rsidR="00BA1119" w:rsidRDefault="00BA1119"/>
        </w:tc>
        <w:tc>
          <w:tcPr>
            <w:tcW w:w="1488"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45F4B5F6" w14:textId="77777777" w:rsidR="00BA1119" w:rsidRDefault="00BA1119">
            <w:pPr>
              <w:pStyle w:val="Styledetableau2"/>
              <w:jc w:val="center"/>
            </w:pPr>
          </w:p>
          <w:p w14:paraId="57F56B9E" w14:textId="77777777" w:rsidR="00BA1119" w:rsidRDefault="00BA1119">
            <w:pPr>
              <w:pStyle w:val="Styledetableau2"/>
              <w:jc w:val="center"/>
            </w:pPr>
          </w:p>
        </w:tc>
        <w:tc>
          <w:tcPr>
            <w:tcW w:w="1384" w:type="dxa"/>
            <w:tcBorders>
              <w:top w:val="single" w:sz="2" w:space="0" w:color="000000"/>
              <w:left w:val="single" w:sz="2" w:space="0" w:color="000000"/>
              <w:bottom w:val="single" w:sz="2" w:space="0" w:color="000000"/>
              <w:right w:val="single" w:sz="8" w:space="0" w:color="424242"/>
            </w:tcBorders>
            <w:shd w:val="clear" w:color="auto" w:fill="auto"/>
            <w:tcMar>
              <w:top w:w="80" w:type="dxa"/>
              <w:left w:w="80" w:type="dxa"/>
              <w:bottom w:w="80" w:type="dxa"/>
              <w:right w:w="80" w:type="dxa"/>
            </w:tcMar>
            <w:vAlign w:val="center"/>
          </w:tcPr>
          <w:p w14:paraId="7D2E70A6" w14:textId="77777777" w:rsidR="00BA1119" w:rsidRDefault="00BA1119"/>
        </w:tc>
        <w:tc>
          <w:tcPr>
            <w:tcW w:w="1250"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79A491DA" w14:textId="77777777" w:rsidR="00BA1119" w:rsidRDefault="00BA1119"/>
        </w:tc>
        <w:tc>
          <w:tcPr>
            <w:tcW w:w="1250" w:type="dxa"/>
            <w:tcBorders>
              <w:top w:val="single" w:sz="2" w:space="0" w:color="000000"/>
              <w:left w:val="single" w:sz="2"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397C5AA5" w14:textId="77777777" w:rsidR="00BA1119" w:rsidRDefault="00BA1119"/>
        </w:tc>
      </w:tr>
      <w:tr w:rsidR="00BA1119" w14:paraId="67932C9D" w14:textId="77777777">
        <w:tblPrEx>
          <w:shd w:val="clear" w:color="auto" w:fill="auto"/>
          <w:tblCellMar>
            <w:top w:w="0" w:type="dxa"/>
            <w:left w:w="0" w:type="dxa"/>
            <w:bottom w:w="0" w:type="dxa"/>
            <w:right w:w="0" w:type="dxa"/>
          </w:tblCellMar>
        </w:tblPrEx>
        <w:trPr>
          <w:trHeight w:val="485"/>
        </w:trPr>
        <w:tc>
          <w:tcPr>
            <w:tcW w:w="867" w:type="dxa"/>
            <w:tcBorders>
              <w:top w:val="single" w:sz="2" w:space="0" w:color="000000"/>
              <w:left w:val="single" w:sz="8" w:space="0" w:color="424242"/>
              <w:bottom w:val="single" w:sz="2" w:space="0" w:color="000000"/>
              <w:right w:val="single" w:sz="8" w:space="0" w:color="424242"/>
            </w:tcBorders>
            <w:shd w:val="clear" w:color="auto" w:fill="EEEEEE"/>
            <w:tcMar>
              <w:top w:w="80" w:type="dxa"/>
              <w:left w:w="80" w:type="dxa"/>
              <w:bottom w:w="80" w:type="dxa"/>
              <w:right w:w="80" w:type="dxa"/>
            </w:tcMar>
            <w:vAlign w:val="center"/>
          </w:tcPr>
          <w:p w14:paraId="24168B8D" w14:textId="77777777" w:rsidR="00BA1119" w:rsidRDefault="00A33874">
            <w:pPr>
              <w:pStyle w:val="Styledetableau2"/>
              <w:jc w:val="center"/>
            </w:pPr>
            <w:r>
              <w:rPr>
                <w:rFonts w:ascii="Verdana" w:hAnsi="Verdana"/>
              </w:rPr>
              <w:t>G</w:t>
            </w:r>
          </w:p>
        </w:tc>
        <w:tc>
          <w:tcPr>
            <w:tcW w:w="867"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0FF47592" w14:textId="77777777" w:rsidR="00BA1119" w:rsidRDefault="00BA1119"/>
        </w:tc>
        <w:tc>
          <w:tcPr>
            <w:tcW w:w="9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04F113F" w14:textId="77777777" w:rsidR="00BA1119" w:rsidRDefault="00BA1119"/>
        </w:tc>
        <w:tc>
          <w:tcPr>
            <w:tcW w:w="1600" w:type="dxa"/>
            <w:tcBorders>
              <w:top w:val="single" w:sz="2" w:space="0" w:color="000000"/>
              <w:left w:val="single" w:sz="2" w:space="0" w:color="000000"/>
              <w:bottom w:val="single" w:sz="2" w:space="0" w:color="000000"/>
              <w:right w:val="single" w:sz="8" w:space="0" w:color="424242"/>
            </w:tcBorders>
            <w:shd w:val="clear" w:color="auto" w:fill="EEEEEE"/>
            <w:tcMar>
              <w:top w:w="80" w:type="dxa"/>
              <w:left w:w="80" w:type="dxa"/>
              <w:bottom w:w="80" w:type="dxa"/>
              <w:right w:w="80" w:type="dxa"/>
            </w:tcMar>
            <w:vAlign w:val="center"/>
          </w:tcPr>
          <w:p w14:paraId="645561FF" w14:textId="77777777" w:rsidR="00BA1119" w:rsidRDefault="00BA1119"/>
        </w:tc>
        <w:tc>
          <w:tcPr>
            <w:tcW w:w="1488"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3A9D51BF" w14:textId="77777777" w:rsidR="00BA1119" w:rsidRDefault="00BA1119">
            <w:pPr>
              <w:pStyle w:val="Styledetableau2"/>
              <w:jc w:val="center"/>
            </w:pPr>
          </w:p>
          <w:p w14:paraId="4055EB9F" w14:textId="77777777" w:rsidR="00BA1119" w:rsidRDefault="00BA1119">
            <w:pPr>
              <w:pStyle w:val="Styledetableau2"/>
              <w:jc w:val="center"/>
            </w:pPr>
          </w:p>
        </w:tc>
        <w:tc>
          <w:tcPr>
            <w:tcW w:w="1384" w:type="dxa"/>
            <w:tcBorders>
              <w:top w:val="single" w:sz="2" w:space="0" w:color="000000"/>
              <w:left w:val="single" w:sz="2" w:space="0" w:color="000000"/>
              <w:bottom w:val="single" w:sz="2" w:space="0" w:color="000000"/>
              <w:right w:val="single" w:sz="8" w:space="0" w:color="424242"/>
            </w:tcBorders>
            <w:shd w:val="clear" w:color="auto" w:fill="EEEEEE"/>
            <w:tcMar>
              <w:top w:w="80" w:type="dxa"/>
              <w:left w:w="80" w:type="dxa"/>
              <w:bottom w:w="80" w:type="dxa"/>
              <w:right w:w="80" w:type="dxa"/>
            </w:tcMar>
            <w:vAlign w:val="center"/>
          </w:tcPr>
          <w:p w14:paraId="3B3D076E" w14:textId="77777777" w:rsidR="00BA1119" w:rsidRDefault="00BA1119"/>
        </w:tc>
        <w:tc>
          <w:tcPr>
            <w:tcW w:w="1250" w:type="dxa"/>
            <w:tcBorders>
              <w:top w:val="single" w:sz="2" w:space="0" w:color="000000"/>
              <w:left w:val="single" w:sz="8" w:space="0" w:color="424242"/>
              <w:bottom w:val="single" w:sz="2" w:space="0" w:color="000000"/>
              <w:right w:val="single" w:sz="2" w:space="0" w:color="000000"/>
            </w:tcBorders>
            <w:shd w:val="clear" w:color="auto" w:fill="EEEEEE"/>
            <w:tcMar>
              <w:top w:w="80" w:type="dxa"/>
              <w:left w:w="80" w:type="dxa"/>
              <w:bottom w:w="80" w:type="dxa"/>
              <w:right w:w="80" w:type="dxa"/>
            </w:tcMar>
            <w:vAlign w:val="center"/>
          </w:tcPr>
          <w:p w14:paraId="2F52EA8B" w14:textId="77777777" w:rsidR="00BA1119" w:rsidRDefault="00BA1119"/>
        </w:tc>
        <w:tc>
          <w:tcPr>
            <w:tcW w:w="1250" w:type="dxa"/>
            <w:tcBorders>
              <w:top w:val="single" w:sz="2" w:space="0" w:color="000000"/>
              <w:left w:val="single" w:sz="2"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1AFC9956" w14:textId="77777777" w:rsidR="00BA1119" w:rsidRDefault="00BA1119"/>
        </w:tc>
      </w:tr>
      <w:tr w:rsidR="00BA1119" w14:paraId="5E280D61" w14:textId="77777777">
        <w:tblPrEx>
          <w:shd w:val="clear" w:color="auto" w:fill="auto"/>
          <w:tblCellMar>
            <w:top w:w="0" w:type="dxa"/>
            <w:left w:w="0" w:type="dxa"/>
            <w:bottom w:w="0" w:type="dxa"/>
            <w:right w:w="0" w:type="dxa"/>
          </w:tblCellMar>
        </w:tblPrEx>
        <w:trPr>
          <w:trHeight w:val="485"/>
        </w:trPr>
        <w:tc>
          <w:tcPr>
            <w:tcW w:w="867" w:type="dxa"/>
            <w:tcBorders>
              <w:top w:val="single" w:sz="2" w:space="0" w:color="000000"/>
              <w:left w:val="single" w:sz="8" w:space="0" w:color="424242"/>
              <w:bottom w:val="single" w:sz="2" w:space="0" w:color="000000"/>
              <w:right w:val="single" w:sz="8" w:space="0" w:color="424242"/>
            </w:tcBorders>
            <w:shd w:val="clear" w:color="auto" w:fill="auto"/>
            <w:tcMar>
              <w:top w:w="80" w:type="dxa"/>
              <w:left w:w="80" w:type="dxa"/>
              <w:bottom w:w="80" w:type="dxa"/>
              <w:right w:w="80" w:type="dxa"/>
            </w:tcMar>
            <w:vAlign w:val="center"/>
          </w:tcPr>
          <w:p w14:paraId="142381F7" w14:textId="77777777" w:rsidR="00BA1119" w:rsidRDefault="00A33874">
            <w:pPr>
              <w:pStyle w:val="Styledetableau2"/>
              <w:jc w:val="center"/>
            </w:pPr>
            <w:r>
              <w:rPr>
                <w:rFonts w:ascii="Verdana" w:hAnsi="Verdana"/>
              </w:rPr>
              <w:t>H</w:t>
            </w:r>
          </w:p>
        </w:tc>
        <w:tc>
          <w:tcPr>
            <w:tcW w:w="867"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313DAF08" w14:textId="77777777" w:rsidR="00BA1119" w:rsidRDefault="00BA1119"/>
        </w:tc>
        <w:tc>
          <w:tcPr>
            <w:tcW w:w="9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7098A1" w14:textId="77777777" w:rsidR="00BA1119" w:rsidRDefault="00BA1119"/>
        </w:tc>
        <w:tc>
          <w:tcPr>
            <w:tcW w:w="1600" w:type="dxa"/>
            <w:tcBorders>
              <w:top w:val="single" w:sz="2" w:space="0" w:color="000000"/>
              <w:left w:val="single" w:sz="2" w:space="0" w:color="000000"/>
              <w:bottom w:val="single" w:sz="2" w:space="0" w:color="000000"/>
              <w:right w:val="single" w:sz="8" w:space="0" w:color="424242"/>
            </w:tcBorders>
            <w:shd w:val="clear" w:color="auto" w:fill="auto"/>
            <w:tcMar>
              <w:top w:w="80" w:type="dxa"/>
              <w:left w:w="80" w:type="dxa"/>
              <w:bottom w:w="80" w:type="dxa"/>
              <w:right w:w="80" w:type="dxa"/>
            </w:tcMar>
            <w:vAlign w:val="center"/>
          </w:tcPr>
          <w:p w14:paraId="489C2058" w14:textId="77777777" w:rsidR="00BA1119" w:rsidRDefault="00BA1119"/>
        </w:tc>
        <w:tc>
          <w:tcPr>
            <w:tcW w:w="1488"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2891B13A" w14:textId="77777777" w:rsidR="00BA1119" w:rsidRDefault="00BA1119">
            <w:pPr>
              <w:pStyle w:val="Styledetableau2"/>
              <w:jc w:val="center"/>
            </w:pPr>
          </w:p>
          <w:p w14:paraId="7848CF11" w14:textId="77777777" w:rsidR="00BA1119" w:rsidRDefault="00BA1119">
            <w:pPr>
              <w:pStyle w:val="Styledetableau2"/>
              <w:jc w:val="center"/>
            </w:pPr>
          </w:p>
        </w:tc>
        <w:tc>
          <w:tcPr>
            <w:tcW w:w="1384" w:type="dxa"/>
            <w:tcBorders>
              <w:top w:val="single" w:sz="2" w:space="0" w:color="000000"/>
              <w:left w:val="single" w:sz="2" w:space="0" w:color="000000"/>
              <w:bottom w:val="single" w:sz="2" w:space="0" w:color="000000"/>
              <w:right w:val="single" w:sz="8" w:space="0" w:color="424242"/>
            </w:tcBorders>
            <w:shd w:val="clear" w:color="auto" w:fill="auto"/>
            <w:tcMar>
              <w:top w:w="80" w:type="dxa"/>
              <w:left w:w="80" w:type="dxa"/>
              <w:bottom w:w="80" w:type="dxa"/>
              <w:right w:w="80" w:type="dxa"/>
            </w:tcMar>
            <w:vAlign w:val="center"/>
          </w:tcPr>
          <w:p w14:paraId="1C3CA694" w14:textId="77777777" w:rsidR="00BA1119" w:rsidRDefault="00BA1119"/>
        </w:tc>
        <w:tc>
          <w:tcPr>
            <w:tcW w:w="1250" w:type="dxa"/>
            <w:tcBorders>
              <w:top w:val="single" w:sz="2" w:space="0" w:color="000000"/>
              <w:left w:val="single" w:sz="8" w:space="0" w:color="424242"/>
              <w:bottom w:val="single" w:sz="2" w:space="0" w:color="000000"/>
              <w:right w:val="single" w:sz="2" w:space="0" w:color="000000"/>
            </w:tcBorders>
            <w:shd w:val="clear" w:color="auto" w:fill="auto"/>
            <w:tcMar>
              <w:top w:w="80" w:type="dxa"/>
              <w:left w:w="80" w:type="dxa"/>
              <w:bottom w:w="80" w:type="dxa"/>
              <w:right w:w="80" w:type="dxa"/>
            </w:tcMar>
            <w:vAlign w:val="center"/>
          </w:tcPr>
          <w:p w14:paraId="5DCF48B7" w14:textId="77777777" w:rsidR="00BA1119" w:rsidRDefault="00BA1119"/>
        </w:tc>
        <w:tc>
          <w:tcPr>
            <w:tcW w:w="1250" w:type="dxa"/>
            <w:tcBorders>
              <w:top w:val="single" w:sz="2" w:space="0" w:color="000000"/>
              <w:left w:val="single" w:sz="2"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74258339" w14:textId="77777777" w:rsidR="00BA1119" w:rsidRDefault="00BA1119"/>
        </w:tc>
      </w:tr>
      <w:tr w:rsidR="00BA1119" w14:paraId="7387E731" w14:textId="77777777">
        <w:tblPrEx>
          <w:shd w:val="clear" w:color="auto" w:fill="auto"/>
          <w:tblCellMar>
            <w:top w:w="0" w:type="dxa"/>
            <w:left w:w="0" w:type="dxa"/>
            <w:bottom w:w="0" w:type="dxa"/>
            <w:right w:w="0" w:type="dxa"/>
          </w:tblCellMar>
        </w:tblPrEx>
        <w:trPr>
          <w:trHeight w:val="493"/>
        </w:trPr>
        <w:tc>
          <w:tcPr>
            <w:tcW w:w="867" w:type="dxa"/>
            <w:tcBorders>
              <w:top w:val="single" w:sz="2" w:space="0" w:color="000000"/>
              <w:left w:val="single" w:sz="8" w:space="0" w:color="424242"/>
              <w:bottom w:val="single" w:sz="8" w:space="0" w:color="424242"/>
              <w:right w:val="single" w:sz="8" w:space="0" w:color="424242"/>
            </w:tcBorders>
            <w:shd w:val="clear" w:color="auto" w:fill="EEEEEE"/>
            <w:tcMar>
              <w:top w:w="80" w:type="dxa"/>
              <w:left w:w="80" w:type="dxa"/>
              <w:bottom w:w="80" w:type="dxa"/>
              <w:right w:w="80" w:type="dxa"/>
            </w:tcMar>
            <w:vAlign w:val="center"/>
          </w:tcPr>
          <w:p w14:paraId="41961CD4" w14:textId="77777777" w:rsidR="00BA1119" w:rsidRDefault="00A33874">
            <w:pPr>
              <w:pStyle w:val="Styledetableau2"/>
              <w:jc w:val="center"/>
            </w:pPr>
            <w:r>
              <w:rPr>
                <w:rFonts w:ascii="Verdana" w:hAnsi="Verdana"/>
              </w:rPr>
              <w:t>I</w:t>
            </w:r>
          </w:p>
        </w:tc>
        <w:tc>
          <w:tcPr>
            <w:tcW w:w="867" w:type="dxa"/>
            <w:tcBorders>
              <w:top w:val="single" w:sz="2" w:space="0" w:color="000000"/>
              <w:left w:val="single" w:sz="8" w:space="0" w:color="424242"/>
              <w:bottom w:val="single" w:sz="8" w:space="0" w:color="424242"/>
              <w:right w:val="single" w:sz="2" w:space="0" w:color="000000"/>
            </w:tcBorders>
            <w:shd w:val="clear" w:color="auto" w:fill="EEEEEE"/>
            <w:tcMar>
              <w:top w:w="80" w:type="dxa"/>
              <w:left w:w="80" w:type="dxa"/>
              <w:bottom w:w="80" w:type="dxa"/>
              <w:right w:w="80" w:type="dxa"/>
            </w:tcMar>
            <w:vAlign w:val="center"/>
          </w:tcPr>
          <w:p w14:paraId="36DCBBA5" w14:textId="77777777" w:rsidR="00BA1119" w:rsidRDefault="00BA1119"/>
        </w:tc>
        <w:tc>
          <w:tcPr>
            <w:tcW w:w="908" w:type="dxa"/>
            <w:tcBorders>
              <w:top w:val="single" w:sz="2" w:space="0" w:color="000000"/>
              <w:left w:val="single" w:sz="2" w:space="0" w:color="000000"/>
              <w:bottom w:val="single" w:sz="8" w:space="0" w:color="424242"/>
              <w:right w:val="single" w:sz="2" w:space="0" w:color="000000"/>
            </w:tcBorders>
            <w:shd w:val="clear" w:color="auto" w:fill="EEEEEE"/>
            <w:tcMar>
              <w:top w:w="80" w:type="dxa"/>
              <w:left w:w="80" w:type="dxa"/>
              <w:bottom w:w="80" w:type="dxa"/>
              <w:right w:w="80" w:type="dxa"/>
            </w:tcMar>
            <w:vAlign w:val="center"/>
          </w:tcPr>
          <w:p w14:paraId="4D177F7C" w14:textId="77777777" w:rsidR="00BA1119" w:rsidRDefault="00BA1119"/>
        </w:tc>
        <w:tc>
          <w:tcPr>
            <w:tcW w:w="1600" w:type="dxa"/>
            <w:tcBorders>
              <w:top w:val="single" w:sz="2" w:space="0" w:color="000000"/>
              <w:left w:val="single" w:sz="2" w:space="0" w:color="000000"/>
              <w:bottom w:val="single" w:sz="8" w:space="0" w:color="424242"/>
              <w:right w:val="single" w:sz="8" w:space="0" w:color="424242"/>
            </w:tcBorders>
            <w:shd w:val="clear" w:color="auto" w:fill="EEEEEE"/>
            <w:tcMar>
              <w:top w:w="80" w:type="dxa"/>
              <w:left w:w="80" w:type="dxa"/>
              <w:bottom w:w="80" w:type="dxa"/>
              <w:right w:w="80" w:type="dxa"/>
            </w:tcMar>
            <w:vAlign w:val="center"/>
          </w:tcPr>
          <w:p w14:paraId="19828A05" w14:textId="77777777" w:rsidR="00BA1119" w:rsidRDefault="00BA1119"/>
        </w:tc>
        <w:tc>
          <w:tcPr>
            <w:tcW w:w="1488" w:type="dxa"/>
            <w:tcBorders>
              <w:top w:val="single" w:sz="2" w:space="0" w:color="000000"/>
              <w:left w:val="single" w:sz="8" w:space="0" w:color="424242"/>
              <w:bottom w:val="single" w:sz="8" w:space="0" w:color="424242"/>
              <w:right w:val="single" w:sz="2" w:space="0" w:color="000000"/>
            </w:tcBorders>
            <w:shd w:val="clear" w:color="auto" w:fill="EEEEEE"/>
            <w:tcMar>
              <w:top w:w="80" w:type="dxa"/>
              <w:left w:w="80" w:type="dxa"/>
              <w:bottom w:w="80" w:type="dxa"/>
              <w:right w:w="80" w:type="dxa"/>
            </w:tcMar>
            <w:vAlign w:val="center"/>
          </w:tcPr>
          <w:p w14:paraId="3FF5B0B7" w14:textId="77777777" w:rsidR="00BA1119" w:rsidRDefault="00BA1119">
            <w:pPr>
              <w:pStyle w:val="Styledetableau2"/>
              <w:jc w:val="center"/>
            </w:pPr>
          </w:p>
          <w:p w14:paraId="4F894096" w14:textId="77777777" w:rsidR="00BA1119" w:rsidRDefault="00BA1119">
            <w:pPr>
              <w:pStyle w:val="Styledetableau2"/>
              <w:jc w:val="center"/>
            </w:pPr>
          </w:p>
        </w:tc>
        <w:tc>
          <w:tcPr>
            <w:tcW w:w="1384" w:type="dxa"/>
            <w:tcBorders>
              <w:top w:val="single" w:sz="2" w:space="0" w:color="000000"/>
              <w:left w:val="single" w:sz="2" w:space="0" w:color="000000"/>
              <w:bottom w:val="single" w:sz="8" w:space="0" w:color="424242"/>
              <w:right w:val="single" w:sz="8" w:space="0" w:color="424242"/>
            </w:tcBorders>
            <w:shd w:val="clear" w:color="auto" w:fill="EEEEEE"/>
            <w:tcMar>
              <w:top w:w="80" w:type="dxa"/>
              <w:left w:w="80" w:type="dxa"/>
              <w:bottom w:w="80" w:type="dxa"/>
              <w:right w:w="80" w:type="dxa"/>
            </w:tcMar>
            <w:vAlign w:val="center"/>
          </w:tcPr>
          <w:p w14:paraId="5F7F87BE" w14:textId="77777777" w:rsidR="00BA1119" w:rsidRDefault="00BA1119"/>
        </w:tc>
        <w:tc>
          <w:tcPr>
            <w:tcW w:w="1250" w:type="dxa"/>
            <w:tcBorders>
              <w:top w:val="single" w:sz="2" w:space="0" w:color="000000"/>
              <w:left w:val="single" w:sz="8" w:space="0" w:color="424242"/>
              <w:bottom w:val="single" w:sz="8" w:space="0" w:color="000000"/>
              <w:right w:val="single" w:sz="2" w:space="0" w:color="000000"/>
            </w:tcBorders>
            <w:shd w:val="clear" w:color="auto" w:fill="EEEEEE"/>
            <w:tcMar>
              <w:top w:w="80" w:type="dxa"/>
              <w:left w:w="80" w:type="dxa"/>
              <w:bottom w:w="80" w:type="dxa"/>
              <w:right w:w="80" w:type="dxa"/>
            </w:tcMar>
            <w:vAlign w:val="center"/>
          </w:tcPr>
          <w:p w14:paraId="3A876847" w14:textId="77777777" w:rsidR="00BA1119" w:rsidRDefault="00BA1119"/>
        </w:tc>
        <w:tc>
          <w:tcPr>
            <w:tcW w:w="1250" w:type="dxa"/>
            <w:tcBorders>
              <w:top w:val="single" w:sz="2" w:space="0" w:color="000000"/>
              <w:left w:val="single" w:sz="2"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7B846FA" w14:textId="77777777" w:rsidR="00BA1119" w:rsidRDefault="00BA1119"/>
        </w:tc>
      </w:tr>
    </w:tbl>
    <w:p w14:paraId="3FBD451A" w14:textId="77777777" w:rsidR="00BA1119" w:rsidRDefault="00BA1119">
      <w:pPr>
        <w:pStyle w:val="Corps"/>
      </w:pPr>
    </w:p>
    <w:p w14:paraId="5B10CB7D" w14:textId="77777777" w:rsidR="00BA1119" w:rsidRDefault="00BA1119">
      <w:pPr>
        <w:pStyle w:val="Corps"/>
      </w:pPr>
    </w:p>
    <w:p w14:paraId="2E5B5A78" w14:textId="77777777" w:rsidR="00BA1119" w:rsidRDefault="00BA1119">
      <w:pPr>
        <w:pStyle w:val="Corps"/>
      </w:pPr>
    </w:p>
    <w:p w14:paraId="01AA8231" w14:textId="77777777" w:rsidR="00BA1119" w:rsidRDefault="00BA1119">
      <w:pPr>
        <w:pStyle w:val="Corps"/>
      </w:pPr>
    </w:p>
    <w:p w14:paraId="0551480E" w14:textId="77777777" w:rsidR="00BA1119" w:rsidRDefault="00BA1119">
      <w:pPr>
        <w:pStyle w:val="Corps"/>
      </w:pPr>
    </w:p>
    <w:p w14:paraId="1A45E1AF" w14:textId="77777777" w:rsidR="00BA1119" w:rsidRDefault="00BA1119">
      <w:pPr>
        <w:pStyle w:val="Corps"/>
      </w:pPr>
    </w:p>
    <w:p w14:paraId="05EFC192" w14:textId="77777777" w:rsidR="00BA1119" w:rsidRDefault="00BA1119">
      <w:pPr>
        <w:pStyle w:val="Corps"/>
      </w:pPr>
    </w:p>
    <w:p w14:paraId="59E1C1CF" w14:textId="77777777" w:rsidR="00BA1119" w:rsidRDefault="00BA1119">
      <w:pPr>
        <w:pStyle w:val="Corps"/>
      </w:pPr>
    </w:p>
    <w:p w14:paraId="44D51A7F" w14:textId="77777777" w:rsidR="00BA1119" w:rsidRDefault="00BA1119">
      <w:pPr>
        <w:pStyle w:val="Corps"/>
      </w:pPr>
    </w:p>
    <w:p w14:paraId="3E6658B2" w14:textId="77777777" w:rsidR="00BA1119" w:rsidRDefault="00BA1119">
      <w:pPr>
        <w:pStyle w:val="Corps"/>
      </w:pPr>
    </w:p>
    <w:p w14:paraId="77658757" w14:textId="77777777" w:rsidR="00BA1119" w:rsidRDefault="00BA1119">
      <w:pPr>
        <w:pStyle w:val="Corps"/>
      </w:pPr>
    </w:p>
    <w:p w14:paraId="0D061D47" w14:textId="77777777" w:rsidR="00BA1119" w:rsidRDefault="00BA1119">
      <w:pPr>
        <w:pStyle w:val="Corps"/>
      </w:pPr>
    </w:p>
    <w:p w14:paraId="3E9DEC42" w14:textId="77777777" w:rsidR="00BA1119" w:rsidRDefault="00BA1119">
      <w:pPr>
        <w:pStyle w:val="Corps"/>
      </w:pPr>
    </w:p>
    <w:p w14:paraId="4B7D740C" w14:textId="77777777" w:rsidR="00BA1119" w:rsidRDefault="00BA1119">
      <w:pPr>
        <w:pStyle w:val="Corps"/>
      </w:pPr>
    </w:p>
    <w:p w14:paraId="26D9C28F" w14:textId="77777777" w:rsidR="00BA1119" w:rsidRDefault="00BA1119">
      <w:pPr>
        <w:pStyle w:val="Corps"/>
      </w:pP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1010"/>
        <w:gridCol w:w="1294"/>
        <w:gridCol w:w="1766"/>
        <w:gridCol w:w="5547"/>
      </w:tblGrid>
      <w:tr w:rsidR="00BA1119" w14:paraId="7C4717B2" w14:textId="77777777">
        <w:tblPrEx>
          <w:tblCellMar>
            <w:top w:w="0" w:type="dxa"/>
            <w:left w:w="0" w:type="dxa"/>
            <w:bottom w:w="0" w:type="dxa"/>
            <w:right w:w="0" w:type="dxa"/>
          </w:tblCellMar>
        </w:tblPrEx>
        <w:trPr>
          <w:trHeight w:val="279"/>
          <w:tblHeader/>
        </w:trPr>
        <w:tc>
          <w:tcPr>
            <w:tcW w:w="1010" w:type="dxa"/>
            <w:tcBorders>
              <w:top w:val="single" w:sz="8" w:space="0" w:color="000000"/>
              <w:left w:val="single" w:sz="8" w:space="0" w:color="000000"/>
              <w:bottom w:val="single" w:sz="4" w:space="0" w:color="000000"/>
              <w:right w:val="single" w:sz="8" w:space="0" w:color="000000"/>
            </w:tcBorders>
            <w:shd w:val="clear" w:color="auto" w:fill="FEFEFE"/>
            <w:tcMar>
              <w:top w:w="80" w:type="dxa"/>
              <w:left w:w="80" w:type="dxa"/>
              <w:bottom w:w="80" w:type="dxa"/>
              <w:right w:w="80" w:type="dxa"/>
            </w:tcMar>
            <w:vAlign w:val="center"/>
          </w:tcPr>
          <w:p w14:paraId="0B09A565" w14:textId="77777777" w:rsidR="00BA1119" w:rsidRPr="00D84657" w:rsidRDefault="00BA1119">
            <w:pPr>
              <w:rPr>
                <w:color w:val="FFFFFF" w:themeColor="background1"/>
              </w:rPr>
            </w:pPr>
            <w:bookmarkStart w:id="0" w:name="_GoBack"/>
          </w:p>
        </w:tc>
        <w:tc>
          <w:tcPr>
            <w:tcW w:w="3060" w:type="dxa"/>
            <w:gridSpan w:val="2"/>
            <w:tcBorders>
              <w:top w:val="single" w:sz="8" w:space="0" w:color="000000"/>
              <w:left w:val="single" w:sz="8" w:space="0" w:color="000000"/>
              <w:bottom w:val="single" w:sz="4" w:space="0" w:color="000000"/>
              <w:right w:val="single" w:sz="8" w:space="0" w:color="000000"/>
            </w:tcBorders>
            <w:shd w:val="clear" w:color="auto" w:fill="0096FF"/>
            <w:tcMar>
              <w:top w:w="80" w:type="dxa"/>
              <w:left w:w="80" w:type="dxa"/>
              <w:bottom w:w="80" w:type="dxa"/>
              <w:right w:w="80" w:type="dxa"/>
            </w:tcMar>
            <w:vAlign w:val="center"/>
          </w:tcPr>
          <w:p w14:paraId="0C1AC513" w14:textId="77777777" w:rsidR="00BA1119" w:rsidRPr="00D84657" w:rsidRDefault="00A33874">
            <w:pPr>
              <w:pStyle w:val="Styledetableau1"/>
              <w:jc w:val="center"/>
              <w:rPr>
                <w:color w:val="FFFFFF" w:themeColor="background1"/>
              </w:rPr>
            </w:pPr>
            <w:r w:rsidRPr="00D84657">
              <w:rPr>
                <w:rFonts w:ascii="Verdana" w:hAnsi="Verdana"/>
                <w:color w:val="FFFFFF" w:themeColor="background1"/>
              </w:rPr>
              <w:t>REPONSE</w:t>
            </w:r>
          </w:p>
        </w:tc>
        <w:tc>
          <w:tcPr>
            <w:tcW w:w="5547" w:type="dxa"/>
            <w:tcBorders>
              <w:top w:val="single" w:sz="8" w:space="0" w:color="000000"/>
              <w:left w:val="single" w:sz="8" w:space="0" w:color="000000"/>
              <w:bottom w:val="single" w:sz="4" w:space="0" w:color="000000"/>
              <w:right w:val="single" w:sz="8" w:space="0" w:color="000000"/>
            </w:tcBorders>
            <w:shd w:val="clear" w:color="auto" w:fill="009192"/>
            <w:tcMar>
              <w:top w:w="80" w:type="dxa"/>
              <w:left w:w="80" w:type="dxa"/>
              <w:bottom w:w="80" w:type="dxa"/>
              <w:right w:w="80" w:type="dxa"/>
            </w:tcMar>
            <w:vAlign w:val="center"/>
          </w:tcPr>
          <w:p w14:paraId="7A0711E9" w14:textId="77777777" w:rsidR="00BA1119" w:rsidRPr="00D84657" w:rsidRDefault="00A33874">
            <w:pPr>
              <w:pStyle w:val="Styledetableau1"/>
              <w:jc w:val="center"/>
              <w:rPr>
                <w:color w:val="FFFFFF" w:themeColor="background1"/>
              </w:rPr>
            </w:pPr>
            <w:r w:rsidRPr="00D84657">
              <w:rPr>
                <w:rFonts w:ascii="Verdana" w:hAnsi="Verdana"/>
                <w:color w:val="FFFFFF" w:themeColor="background1"/>
              </w:rPr>
              <w:t>NOTES</w:t>
            </w:r>
          </w:p>
        </w:tc>
      </w:tr>
      <w:bookmarkEnd w:id="0"/>
      <w:tr w:rsidR="00BA1119" w14:paraId="56FCC26C" w14:textId="77777777">
        <w:tblPrEx>
          <w:shd w:val="clear" w:color="auto" w:fill="auto"/>
          <w:tblCellMar>
            <w:top w:w="0" w:type="dxa"/>
            <w:left w:w="0" w:type="dxa"/>
            <w:bottom w:w="0" w:type="dxa"/>
            <w:right w:w="0" w:type="dxa"/>
          </w:tblCellMar>
        </w:tblPrEx>
        <w:trPr>
          <w:trHeight w:val="1448"/>
        </w:trPr>
        <w:tc>
          <w:tcPr>
            <w:tcW w:w="1010" w:type="dxa"/>
            <w:tcBorders>
              <w:top w:val="single" w:sz="4"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4E64F1D6" w14:textId="77777777" w:rsidR="00BA1119" w:rsidRPr="00D84657" w:rsidRDefault="00BA1119">
            <w:pPr>
              <w:rPr>
                <w:color w:val="FFFFFF" w:themeColor="background1"/>
              </w:rPr>
            </w:pPr>
          </w:p>
        </w:tc>
        <w:tc>
          <w:tcPr>
            <w:tcW w:w="1294" w:type="dxa"/>
            <w:tcBorders>
              <w:top w:val="single" w:sz="4" w:space="0" w:color="000000"/>
              <w:left w:val="single" w:sz="8" w:space="0" w:color="000000"/>
              <w:bottom w:val="single" w:sz="2" w:space="0" w:color="000000"/>
              <w:right w:val="single" w:sz="2" w:space="0" w:color="000000"/>
            </w:tcBorders>
            <w:shd w:val="clear" w:color="auto" w:fill="0096FF"/>
            <w:tcMar>
              <w:top w:w="80" w:type="dxa"/>
              <w:left w:w="80" w:type="dxa"/>
              <w:bottom w:w="80" w:type="dxa"/>
              <w:right w:w="80" w:type="dxa"/>
            </w:tcMar>
            <w:vAlign w:val="center"/>
          </w:tcPr>
          <w:p w14:paraId="119E876C" w14:textId="77777777" w:rsidR="00BA1119" w:rsidRPr="00D84657" w:rsidRDefault="00A33874">
            <w:pPr>
              <w:pStyle w:val="Styledetableau2"/>
              <w:jc w:val="center"/>
              <w:rPr>
                <w:color w:val="FFFFFF" w:themeColor="background1"/>
              </w:rPr>
            </w:pPr>
            <w:r w:rsidRPr="00D84657">
              <w:rPr>
                <w:rFonts w:ascii="Verdana" w:hAnsi="Verdana"/>
                <w:color w:val="FFFFFF" w:themeColor="background1"/>
              </w:rPr>
              <w:t>Date</w:t>
            </w:r>
          </w:p>
        </w:tc>
        <w:tc>
          <w:tcPr>
            <w:tcW w:w="1765" w:type="dxa"/>
            <w:tcBorders>
              <w:top w:val="single" w:sz="4" w:space="0" w:color="000000"/>
              <w:left w:val="single" w:sz="2" w:space="0" w:color="000000"/>
              <w:bottom w:val="single" w:sz="2" w:space="0" w:color="000000"/>
              <w:right w:val="single" w:sz="8" w:space="0" w:color="000000"/>
            </w:tcBorders>
            <w:shd w:val="clear" w:color="auto" w:fill="0096FF"/>
            <w:tcMar>
              <w:top w:w="80" w:type="dxa"/>
              <w:left w:w="80" w:type="dxa"/>
              <w:bottom w:w="80" w:type="dxa"/>
              <w:right w:w="80" w:type="dxa"/>
            </w:tcMar>
            <w:vAlign w:val="center"/>
          </w:tcPr>
          <w:p w14:paraId="09BDE433" w14:textId="77777777" w:rsidR="00BA1119" w:rsidRPr="00D84657" w:rsidRDefault="00A33874" w:rsidP="00F96931">
            <w:pPr>
              <w:pStyle w:val="Styledetableau2"/>
              <w:numPr>
                <w:ilvl w:val="0"/>
                <w:numId w:val="1"/>
              </w:numPr>
              <w:rPr>
                <w:rFonts w:ascii="Verdana" w:hAnsi="Verdana"/>
                <w:color w:val="FFFFFF" w:themeColor="background1"/>
              </w:rPr>
            </w:pPr>
            <w:r w:rsidRPr="00D84657">
              <w:rPr>
                <w:rFonts w:ascii="Verdana" w:hAnsi="Verdana"/>
                <w:color w:val="FFFFFF" w:themeColor="background1"/>
              </w:rPr>
              <w:t>RDV pour entretien</w:t>
            </w:r>
          </w:p>
          <w:p w14:paraId="54E82136" w14:textId="77777777" w:rsidR="00BA1119" w:rsidRPr="00D84657" w:rsidRDefault="00D84657" w:rsidP="00F96931">
            <w:pPr>
              <w:pStyle w:val="Styledetableau2"/>
              <w:numPr>
                <w:ilvl w:val="0"/>
                <w:numId w:val="1"/>
              </w:numPr>
              <w:rPr>
                <w:rFonts w:ascii="Verdana" w:hAnsi="Verdana"/>
                <w:color w:val="FFFFFF" w:themeColor="background1"/>
              </w:rPr>
            </w:pPr>
            <w:r w:rsidRPr="00D84657">
              <w:rPr>
                <w:rFonts w:ascii="Verdana" w:hAnsi="Verdana"/>
                <w:color w:val="FFFFFF" w:themeColor="background1"/>
              </w:rPr>
              <w:t>Candidature</w:t>
            </w:r>
            <w:r w:rsidR="00A33874" w:rsidRPr="00D84657">
              <w:rPr>
                <w:rFonts w:ascii="Verdana" w:hAnsi="Verdana"/>
                <w:color w:val="FFFFFF" w:themeColor="background1"/>
              </w:rPr>
              <w:t xml:space="preserve"> conserv</w:t>
            </w:r>
            <w:r w:rsidR="00A33874" w:rsidRPr="00D84657">
              <w:rPr>
                <w:rFonts w:ascii="Verdana" w:hAnsi="Verdana"/>
                <w:color w:val="FFFFFF" w:themeColor="background1"/>
              </w:rPr>
              <w:t>é</w:t>
            </w:r>
            <w:r w:rsidR="00A33874" w:rsidRPr="00D84657">
              <w:rPr>
                <w:rFonts w:ascii="Verdana" w:hAnsi="Verdana"/>
                <w:color w:val="FFFFFF" w:themeColor="background1"/>
              </w:rPr>
              <w:t>e</w:t>
            </w:r>
          </w:p>
          <w:p w14:paraId="684F06A8" w14:textId="77777777" w:rsidR="00BA1119" w:rsidRPr="00D84657" w:rsidRDefault="00A33874" w:rsidP="00F96931">
            <w:pPr>
              <w:pStyle w:val="Styledetableau2"/>
              <w:numPr>
                <w:ilvl w:val="0"/>
                <w:numId w:val="1"/>
              </w:numPr>
              <w:rPr>
                <w:rFonts w:ascii="Verdana" w:hAnsi="Verdana"/>
                <w:color w:val="FFFFFF" w:themeColor="background1"/>
              </w:rPr>
            </w:pPr>
            <w:r w:rsidRPr="00D84657">
              <w:rPr>
                <w:rFonts w:ascii="Verdana" w:hAnsi="Verdana"/>
                <w:color w:val="FFFFFF" w:themeColor="background1"/>
              </w:rPr>
              <w:t>R</w:t>
            </w:r>
            <w:r w:rsidRPr="00D84657">
              <w:rPr>
                <w:rFonts w:ascii="Verdana" w:hAnsi="Verdana"/>
                <w:color w:val="FFFFFF" w:themeColor="background1"/>
              </w:rPr>
              <w:t>é</w:t>
            </w:r>
            <w:r w:rsidRPr="00D84657">
              <w:rPr>
                <w:rFonts w:ascii="Verdana" w:hAnsi="Verdana"/>
                <w:color w:val="FFFFFF" w:themeColor="background1"/>
              </w:rPr>
              <w:t>ponse n</w:t>
            </w:r>
            <w:r w:rsidRPr="00D84657">
              <w:rPr>
                <w:rFonts w:ascii="Verdana" w:hAnsi="Verdana"/>
                <w:color w:val="FFFFFF" w:themeColor="background1"/>
              </w:rPr>
              <w:t>é</w:t>
            </w:r>
            <w:r w:rsidRPr="00D84657">
              <w:rPr>
                <w:rFonts w:ascii="Verdana" w:hAnsi="Verdana"/>
                <w:color w:val="FFFFFF" w:themeColor="background1"/>
              </w:rPr>
              <w:t>gative</w:t>
            </w:r>
          </w:p>
        </w:tc>
        <w:tc>
          <w:tcPr>
            <w:tcW w:w="5547" w:type="dxa"/>
            <w:tcBorders>
              <w:top w:val="single" w:sz="4" w:space="0" w:color="000000"/>
              <w:left w:val="single" w:sz="8" w:space="0" w:color="000000"/>
              <w:bottom w:val="single" w:sz="2" w:space="0" w:color="000000"/>
              <w:right w:val="single" w:sz="8" w:space="0" w:color="000000"/>
            </w:tcBorders>
            <w:shd w:val="clear" w:color="auto" w:fill="009192"/>
            <w:tcMar>
              <w:top w:w="80" w:type="dxa"/>
              <w:left w:w="80" w:type="dxa"/>
              <w:bottom w:w="80" w:type="dxa"/>
              <w:right w:w="80" w:type="dxa"/>
            </w:tcMar>
            <w:vAlign w:val="center"/>
          </w:tcPr>
          <w:p w14:paraId="3ABF4667" w14:textId="77777777" w:rsidR="00BA1119" w:rsidRPr="00D84657" w:rsidRDefault="00A33874">
            <w:pPr>
              <w:pStyle w:val="Styledetableau2"/>
              <w:jc w:val="center"/>
              <w:rPr>
                <w:color w:val="FFFFFF" w:themeColor="background1"/>
              </w:rPr>
            </w:pPr>
            <w:r w:rsidRPr="00D84657">
              <w:rPr>
                <w:rFonts w:ascii="Verdana" w:hAnsi="Verdana"/>
                <w:color w:val="FFFFFF" w:themeColor="background1"/>
              </w:rPr>
              <w:t xml:space="preserve">Remarques, indications, </w:t>
            </w:r>
            <w:r w:rsidRPr="00D84657">
              <w:rPr>
                <w:rFonts w:ascii="Verdana" w:hAnsi="Verdana"/>
                <w:color w:val="FFFFFF" w:themeColor="background1"/>
              </w:rPr>
              <w:t>…</w:t>
            </w:r>
          </w:p>
        </w:tc>
      </w:tr>
      <w:tr w:rsidR="00BA1119" w14:paraId="7047062A" w14:textId="77777777">
        <w:tblPrEx>
          <w:shd w:val="clear" w:color="auto" w:fill="auto"/>
          <w:tblCellMar>
            <w:top w:w="0" w:type="dxa"/>
            <w:left w:w="0" w:type="dxa"/>
            <w:bottom w:w="0" w:type="dxa"/>
            <w:right w:w="0" w:type="dxa"/>
          </w:tblCellMar>
        </w:tblPrEx>
        <w:trPr>
          <w:trHeight w:val="279"/>
        </w:trPr>
        <w:tc>
          <w:tcPr>
            <w:tcW w:w="1010"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39BB7D61" w14:textId="77777777" w:rsidR="00BA1119" w:rsidRDefault="00A33874">
            <w:pPr>
              <w:pStyle w:val="Styledetableau2"/>
              <w:jc w:val="center"/>
            </w:pPr>
            <w:r>
              <w:rPr>
                <w:rFonts w:ascii="Verdana" w:hAnsi="Verdana"/>
              </w:rPr>
              <w:t>A</w:t>
            </w:r>
          </w:p>
        </w:tc>
        <w:tc>
          <w:tcPr>
            <w:tcW w:w="1294" w:type="dxa"/>
            <w:tcBorders>
              <w:top w:val="single" w:sz="2" w:space="0" w:color="000000"/>
              <w:left w:val="single" w:sz="8"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8C5CB67" w14:textId="77777777" w:rsidR="00BA1119" w:rsidRDefault="00BA1119"/>
        </w:tc>
        <w:tc>
          <w:tcPr>
            <w:tcW w:w="1765" w:type="dxa"/>
            <w:tcBorders>
              <w:top w:val="single" w:sz="2" w:space="0" w:color="000000"/>
              <w:left w:val="single" w:sz="2"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07190E1B" w14:textId="77777777" w:rsidR="00BA1119" w:rsidRDefault="00BA1119"/>
        </w:tc>
        <w:tc>
          <w:tcPr>
            <w:tcW w:w="5547"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673ED38F" w14:textId="77777777" w:rsidR="00BA1119" w:rsidRDefault="00BA1119"/>
        </w:tc>
      </w:tr>
      <w:tr w:rsidR="00BA1119" w14:paraId="2F2FF31F" w14:textId="77777777">
        <w:tblPrEx>
          <w:shd w:val="clear" w:color="auto" w:fill="auto"/>
          <w:tblCellMar>
            <w:top w:w="0" w:type="dxa"/>
            <w:left w:w="0" w:type="dxa"/>
            <w:bottom w:w="0" w:type="dxa"/>
            <w:right w:w="0" w:type="dxa"/>
          </w:tblCellMar>
        </w:tblPrEx>
        <w:trPr>
          <w:trHeight w:val="279"/>
        </w:trPr>
        <w:tc>
          <w:tcPr>
            <w:tcW w:w="1010"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6FC464B4" w14:textId="77777777" w:rsidR="00BA1119" w:rsidRDefault="00A33874">
            <w:pPr>
              <w:pStyle w:val="Styledetableau2"/>
              <w:jc w:val="center"/>
            </w:pPr>
            <w:r>
              <w:rPr>
                <w:rFonts w:ascii="Verdana" w:hAnsi="Verdana"/>
              </w:rPr>
              <w:t>B</w:t>
            </w:r>
          </w:p>
        </w:tc>
        <w:tc>
          <w:tcPr>
            <w:tcW w:w="1294" w:type="dxa"/>
            <w:tcBorders>
              <w:top w:val="single" w:sz="2" w:space="0" w:color="000000"/>
              <w:left w:val="single" w:sz="8"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583983" w14:textId="77777777" w:rsidR="00BA1119" w:rsidRDefault="00BA1119"/>
        </w:tc>
        <w:tc>
          <w:tcPr>
            <w:tcW w:w="1765" w:type="dxa"/>
            <w:tcBorders>
              <w:top w:val="single" w:sz="2" w:space="0" w:color="000000"/>
              <w:left w:val="single" w:sz="2"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3FA334A0" w14:textId="77777777" w:rsidR="00BA1119" w:rsidRDefault="00BA1119"/>
        </w:tc>
        <w:tc>
          <w:tcPr>
            <w:tcW w:w="5547"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7326B663" w14:textId="77777777" w:rsidR="00BA1119" w:rsidRDefault="00BA1119"/>
        </w:tc>
      </w:tr>
      <w:tr w:rsidR="00BA1119" w14:paraId="3553C37E" w14:textId="77777777">
        <w:tblPrEx>
          <w:shd w:val="clear" w:color="auto" w:fill="auto"/>
          <w:tblCellMar>
            <w:top w:w="0" w:type="dxa"/>
            <w:left w:w="0" w:type="dxa"/>
            <w:bottom w:w="0" w:type="dxa"/>
            <w:right w:w="0" w:type="dxa"/>
          </w:tblCellMar>
        </w:tblPrEx>
        <w:trPr>
          <w:trHeight w:val="279"/>
        </w:trPr>
        <w:tc>
          <w:tcPr>
            <w:tcW w:w="1010"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5D8EA92D" w14:textId="77777777" w:rsidR="00BA1119" w:rsidRDefault="00A33874">
            <w:pPr>
              <w:pStyle w:val="Styledetableau2"/>
              <w:jc w:val="center"/>
            </w:pPr>
            <w:r>
              <w:rPr>
                <w:rFonts w:ascii="Verdana" w:hAnsi="Verdana"/>
              </w:rPr>
              <w:t>C</w:t>
            </w:r>
          </w:p>
        </w:tc>
        <w:tc>
          <w:tcPr>
            <w:tcW w:w="1294" w:type="dxa"/>
            <w:tcBorders>
              <w:top w:val="single" w:sz="2" w:space="0" w:color="000000"/>
              <w:left w:val="single" w:sz="8"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4FD1709" w14:textId="77777777" w:rsidR="00BA1119" w:rsidRDefault="00BA1119"/>
        </w:tc>
        <w:tc>
          <w:tcPr>
            <w:tcW w:w="1765" w:type="dxa"/>
            <w:tcBorders>
              <w:top w:val="single" w:sz="2" w:space="0" w:color="000000"/>
              <w:left w:val="single" w:sz="2"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3C699F7E" w14:textId="77777777" w:rsidR="00BA1119" w:rsidRDefault="00BA1119"/>
        </w:tc>
        <w:tc>
          <w:tcPr>
            <w:tcW w:w="5547"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3B187BD7" w14:textId="77777777" w:rsidR="00BA1119" w:rsidRDefault="00BA1119"/>
        </w:tc>
      </w:tr>
      <w:tr w:rsidR="00BA1119" w14:paraId="71A82FDC" w14:textId="77777777">
        <w:tblPrEx>
          <w:shd w:val="clear" w:color="auto" w:fill="auto"/>
          <w:tblCellMar>
            <w:top w:w="0" w:type="dxa"/>
            <w:left w:w="0" w:type="dxa"/>
            <w:bottom w:w="0" w:type="dxa"/>
            <w:right w:w="0" w:type="dxa"/>
          </w:tblCellMar>
        </w:tblPrEx>
        <w:trPr>
          <w:trHeight w:val="279"/>
        </w:trPr>
        <w:tc>
          <w:tcPr>
            <w:tcW w:w="1010"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697F9130" w14:textId="77777777" w:rsidR="00BA1119" w:rsidRDefault="00A33874">
            <w:pPr>
              <w:pStyle w:val="Styledetableau2"/>
              <w:jc w:val="center"/>
            </w:pPr>
            <w:r>
              <w:rPr>
                <w:rFonts w:ascii="Verdana" w:hAnsi="Verdana"/>
              </w:rPr>
              <w:t>D</w:t>
            </w:r>
          </w:p>
        </w:tc>
        <w:tc>
          <w:tcPr>
            <w:tcW w:w="1294" w:type="dxa"/>
            <w:tcBorders>
              <w:top w:val="single" w:sz="2" w:space="0" w:color="000000"/>
              <w:left w:val="single" w:sz="8"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DF1C52A" w14:textId="77777777" w:rsidR="00BA1119" w:rsidRDefault="00BA1119"/>
        </w:tc>
        <w:tc>
          <w:tcPr>
            <w:tcW w:w="1765" w:type="dxa"/>
            <w:tcBorders>
              <w:top w:val="single" w:sz="2" w:space="0" w:color="000000"/>
              <w:left w:val="single" w:sz="2"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1F25B739" w14:textId="77777777" w:rsidR="00BA1119" w:rsidRDefault="00BA1119"/>
        </w:tc>
        <w:tc>
          <w:tcPr>
            <w:tcW w:w="5547"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04F2CCD1" w14:textId="77777777" w:rsidR="00BA1119" w:rsidRDefault="00BA1119"/>
        </w:tc>
      </w:tr>
      <w:tr w:rsidR="00BA1119" w14:paraId="01F14683" w14:textId="77777777">
        <w:tblPrEx>
          <w:shd w:val="clear" w:color="auto" w:fill="auto"/>
          <w:tblCellMar>
            <w:top w:w="0" w:type="dxa"/>
            <w:left w:w="0" w:type="dxa"/>
            <w:bottom w:w="0" w:type="dxa"/>
            <w:right w:w="0" w:type="dxa"/>
          </w:tblCellMar>
        </w:tblPrEx>
        <w:trPr>
          <w:trHeight w:val="279"/>
        </w:trPr>
        <w:tc>
          <w:tcPr>
            <w:tcW w:w="1010"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5C410521" w14:textId="77777777" w:rsidR="00BA1119" w:rsidRDefault="00A33874">
            <w:pPr>
              <w:pStyle w:val="Styledetableau2"/>
              <w:jc w:val="center"/>
            </w:pPr>
            <w:r>
              <w:rPr>
                <w:rFonts w:ascii="Verdana" w:hAnsi="Verdana"/>
              </w:rPr>
              <w:t>E</w:t>
            </w:r>
          </w:p>
        </w:tc>
        <w:tc>
          <w:tcPr>
            <w:tcW w:w="1294" w:type="dxa"/>
            <w:tcBorders>
              <w:top w:val="single" w:sz="2" w:space="0" w:color="000000"/>
              <w:left w:val="single" w:sz="8"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56EA6B8" w14:textId="77777777" w:rsidR="00BA1119" w:rsidRDefault="00BA1119"/>
        </w:tc>
        <w:tc>
          <w:tcPr>
            <w:tcW w:w="1765" w:type="dxa"/>
            <w:tcBorders>
              <w:top w:val="single" w:sz="2" w:space="0" w:color="000000"/>
              <w:left w:val="single" w:sz="2"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40FEB19E" w14:textId="77777777" w:rsidR="00BA1119" w:rsidRDefault="00BA1119"/>
        </w:tc>
        <w:tc>
          <w:tcPr>
            <w:tcW w:w="5547"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05F0CCE6" w14:textId="77777777" w:rsidR="00BA1119" w:rsidRDefault="00BA1119"/>
        </w:tc>
      </w:tr>
      <w:tr w:rsidR="00BA1119" w14:paraId="6CF9BF7F" w14:textId="77777777">
        <w:tblPrEx>
          <w:shd w:val="clear" w:color="auto" w:fill="auto"/>
          <w:tblCellMar>
            <w:top w:w="0" w:type="dxa"/>
            <w:left w:w="0" w:type="dxa"/>
            <w:bottom w:w="0" w:type="dxa"/>
            <w:right w:w="0" w:type="dxa"/>
          </w:tblCellMar>
        </w:tblPrEx>
        <w:trPr>
          <w:trHeight w:val="279"/>
        </w:trPr>
        <w:tc>
          <w:tcPr>
            <w:tcW w:w="1010"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202AB07C" w14:textId="77777777" w:rsidR="00BA1119" w:rsidRDefault="00A33874">
            <w:pPr>
              <w:pStyle w:val="Styledetableau2"/>
              <w:jc w:val="center"/>
            </w:pPr>
            <w:r>
              <w:rPr>
                <w:rFonts w:ascii="Verdana" w:hAnsi="Verdana"/>
              </w:rPr>
              <w:t>F</w:t>
            </w:r>
          </w:p>
        </w:tc>
        <w:tc>
          <w:tcPr>
            <w:tcW w:w="1294" w:type="dxa"/>
            <w:tcBorders>
              <w:top w:val="single" w:sz="2" w:space="0" w:color="000000"/>
              <w:left w:val="single" w:sz="8"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C154ED" w14:textId="77777777" w:rsidR="00BA1119" w:rsidRDefault="00BA1119"/>
        </w:tc>
        <w:tc>
          <w:tcPr>
            <w:tcW w:w="1765" w:type="dxa"/>
            <w:tcBorders>
              <w:top w:val="single" w:sz="2" w:space="0" w:color="000000"/>
              <w:left w:val="single" w:sz="2"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33E3C457" w14:textId="77777777" w:rsidR="00BA1119" w:rsidRDefault="00BA1119"/>
        </w:tc>
        <w:tc>
          <w:tcPr>
            <w:tcW w:w="5547"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43F018F1" w14:textId="77777777" w:rsidR="00BA1119" w:rsidRDefault="00BA1119"/>
        </w:tc>
      </w:tr>
      <w:tr w:rsidR="00BA1119" w14:paraId="087745AD" w14:textId="77777777">
        <w:tblPrEx>
          <w:shd w:val="clear" w:color="auto" w:fill="auto"/>
          <w:tblCellMar>
            <w:top w:w="0" w:type="dxa"/>
            <w:left w:w="0" w:type="dxa"/>
            <w:bottom w:w="0" w:type="dxa"/>
            <w:right w:w="0" w:type="dxa"/>
          </w:tblCellMar>
        </w:tblPrEx>
        <w:trPr>
          <w:trHeight w:val="279"/>
        </w:trPr>
        <w:tc>
          <w:tcPr>
            <w:tcW w:w="1010"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44346532" w14:textId="77777777" w:rsidR="00BA1119" w:rsidRDefault="00A33874">
            <w:pPr>
              <w:pStyle w:val="Styledetableau2"/>
              <w:jc w:val="center"/>
            </w:pPr>
            <w:r>
              <w:rPr>
                <w:rFonts w:ascii="Verdana" w:hAnsi="Verdana"/>
              </w:rPr>
              <w:t>G</w:t>
            </w:r>
          </w:p>
        </w:tc>
        <w:tc>
          <w:tcPr>
            <w:tcW w:w="1294" w:type="dxa"/>
            <w:tcBorders>
              <w:top w:val="single" w:sz="2" w:space="0" w:color="000000"/>
              <w:left w:val="single" w:sz="8"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91B04F5" w14:textId="77777777" w:rsidR="00BA1119" w:rsidRDefault="00BA1119"/>
        </w:tc>
        <w:tc>
          <w:tcPr>
            <w:tcW w:w="1765" w:type="dxa"/>
            <w:tcBorders>
              <w:top w:val="single" w:sz="2" w:space="0" w:color="000000"/>
              <w:left w:val="single" w:sz="2"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0C9A0406" w14:textId="77777777" w:rsidR="00BA1119" w:rsidRDefault="00BA1119"/>
        </w:tc>
        <w:tc>
          <w:tcPr>
            <w:tcW w:w="5547"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vAlign w:val="center"/>
          </w:tcPr>
          <w:p w14:paraId="0B990591" w14:textId="77777777" w:rsidR="00BA1119" w:rsidRDefault="00BA1119"/>
        </w:tc>
      </w:tr>
      <w:tr w:rsidR="00BA1119" w14:paraId="3464CCF9" w14:textId="77777777">
        <w:tblPrEx>
          <w:shd w:val="clear" w:color="auto" w:fill="auto"/>
          <w:tblCellMar>
            <w:top w:w="0" w:type="dxa"/>
            <w:left w:w="0" w:type="dxa"/>
            <w:bottom w:w="0" w:type="dxa"/>
            <w:right w:w="0" w:type="dxa"/>
          </w:tblCellMar>
        </w:tblPrEx>
        <w:trPr>
          <w:trHeight w:val="279"/>
        </w:trPr>
        <w:tc>
          <w:tcPr>
            <w:tcW w:w="1010"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62B8A196" w14:textId="77777777" w:rsidR="00BA1119" w:rsidRDefault="00A33874">
            <w:pPr>
              <w:pStyle w:val="Styledetableau2"/>
              <w:jc w:val="center"/>
            </w:pPr>
            <w:r>
              <w:rPr>
                <w:rFonts w:ascii="Verdana" w:hAnsi="Verdana"/>
              </w:rPr>
              <w:t>H</w:t>
            </w:r>
          </w:p>
        </w:tc>
        <w:tc>
          <w:tcPr>
            <w:tcW w:w="1294" w:type="dxa"/>
            <w:tcBorders>
              <w:top w:val="single" w:sz="2" w:space="0" w:color="000000"/>
              <w:left w:val="single" w:sz="8"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01BE9FB" w14:textId="77777777" w:rsidR="00BA1119" w:rsidRDefault="00BA1119"/>
        </w:tc>
        <w:tc>
          <w:tcPr>
            <w:tcW w:w="1765" w:type="dxa"/>
            <w:tcBorders>
              <w:top w:val="single" w:sz="2" w:space="0" w:color="000000"/>
              <w:left w:val="single" w:sz="2"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29EC3101" w14:textId="77777777" w:rsidR="00BA1119" w:rsidRDefault="00BA1119"/>
        </w:tc>
        <w:tc>
          <w:tcPr>
            <w:tcW w:w="5547"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6520BFA3" w14:textId="77777777" w:rsidR="00BA1119" w:rsidRDefault="00BA1119"/>
        </w:tc>
      </w:tr>
      <w:tr w:rsidR="00BA1119" w14:paraId="3919765E" w14:textId="77777777">
        <w:tblPrEx>
          <w:shd w:val="clear" w:color="auto" w:fill="auto"/>
          <w:tblCellMar>
            <w:top w:w="0" w:type="dxa"/>
            <w:left w:w="0" w:type="dxa"/>
            <w:bottom w:w="0" w:type="dxa"/>
            <w:right w:w="0" w:type="dxa"/>
          </w:tblCellMar>
        </w:tblPrEx>
        <w:trPr>
          <w:trHeight w:val="279"/>
        </w:trPr>
        <w:tc>
          <w:tcPr>
            <w:tcW w:w="1010" w:type="dxa"/>
            <w:tcBorders>
              <w:top w:val="single" w:sz="2"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A18307F" w14:textId="77777777" w:rsidR="00BA1119" w:rsidRDefault="00A33874">
            <w:pPr>
              <w:pStyle w:val="Styledetableau2"/>
              <w:jc w:val="center"/>
            </w:pPr>
            <w:r>
              <w:rPr>
                <w:rFonts w:ascii="Verdana" w:hAnsi="Verdana"/>
              </w:rPr>
              <w:t>I</w:t>
            </w:r>
          </w:p>
        </w:tc>
        <w:tc>
          <w:tcPr>
            <w:tcW w:w="1294" w:type="dxa"/>
            <w:tcBorders>
              <w:top w:val="single" w:sz="2" w:space="0" w:color="000000"/>
              <w:left w:val="single" w:sz="8" w:space="0" w:color="000000"/>
              <w:bottom w:val="single" w:sz="8" w:space="0" w:color="000000"/>
              <w:right w:val="single" w:sz="2" w:space="0" w:color="000000"/>
            </w:tcBorders>
            <w:shd w:val="clear" w:color="auto" w:fill="EEEEEE"/>
            <w:tcMar>
              <w:top w:w="80" w:type="dxa"/>
              <w:left w:w="80" w:type="dxa"/>
              <w:bottom w:w="80" w:type="dxa"/>
              <w:right w:w="80" w:type="dxa"/>
            </w:tcMar>
            <w:vAlign w:val="center"/>
          </w:tcPr>
          <w:p w14:paraId="2D0928EB" w14:textId="77777777" w:rsidR="00BA1119" w:rsidRDefault="00BA1119"/>
        </w:tc>
        <w:tc>
          <w:tcPr>
            <w:tcW w:w="1765" w:type="dxa"/>
            <w:tcBorders>
              <w:top w:val="single" w:sz="2" w:space="0" w:color="000000"/>
              <w:left w:val="single" w:sz="2"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3737C5D" w14:textId="77777777" w:rsidR="00BA1119" w:rsidRDefault="00BA1119"/>
        </w:tc>
        <w:tc>
          <w:tcPr>
            <w:tcW w:w="5547" w:type="dxa"/>
            <w:tcBorders>
              <w:top w:val="single" w:sz="2"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076D015" w14:textId="77777777" w:rsidR="00BA1119" w:rsidRDefault="00BA1119"/>
        </w:tc>
      </w:tr>
    </w:tbl>
    <w:p w14:paraId="20DECB98" w14:textId="77777777" w:rsidR="00BA1119" w:rsidRDefault="00BA1119">
      <w:pPr>
        <w:pStyle w:val="Corps"/>
      </w:pPr>
    </w:p>
    <w:p w14:paraId="1E3538B9" w14:textId="77777777" w:rsidR="00BA1119" w:rsidRDefault="00BA1119">
      <w:pPr>
        <w:pStyle w:val="Corps"/>
      </w:pPr>
    </w:p>
    <w:p w14:paraId="7ACDD504" w14:textId="77777777" w:rsidR="00BA1119" w:rsidRDefault="00BA1119">
      <w:pPr>
        <w:pStyle w:val="Corps"/>
      </w:pPr>
    </w:p>
    <w:p w14:paraId="4571E30E" w14:textId="77777777" w:rsidR="00BA1119" w:rsidRDefault="00BA1119">
      <w:pPr>
        <w:pStyle w:val="Corps"/>
      </w:pPr>
    </w:p>
    <w:p w14:paraId="3D205971" w14:textId="77777777" w:rsidR="00BA1119" w:rsidRDefault="00BA1119">
      <w:pPr>
        <w:pStyle w:val="Corps"/>
      </w:pPr>
    </w:p>
    <w:p w14:paraId="1D141739" w14:textId="77777777" w:rsidR="00BA1119" w:rsidRDefault="00A33874">
      <w:pPr>
        <w:pStyle w:val="Corps"/>
      </w:pPr>
      <w:r>
        <w:rPr>
          <w:noProof/>
        </w:rPr>
        <mc:AlternateContent>
          <mc:Choice Requires="wps">
            <w:drawing>
              <wp:anchor distT="152400" distB="152400" distL="152400" distR="152400" simplePos="0" relativeHeight="251662336" behindDoc="0" locked="0" layoutInCell="1" allowOverlap="1" wp14:anchorId="2700A67F" wp14:editId="5F002EA0">
                <wp:simplePos x="0" y="0"/>
                <wp:positionH relativeFrom="page">
                  <wp:posOffset>-185196</wp:posOffset>
                </wp:positionH>
                <wp:positionV relativeFrom="page">
                  <wp:posOffset>5346001</wp:posOffset>
                </wp:positionV>
                <wp:extent cx="1343171" cy="352029"/>
                <wp:effectExtent l="0" t="0" r="0" b="0"/>
                <wp:wrapThrough wrapText="bothSides" distL="152400" distR="152400">
                  <wp:wrapPolygon edited="1">
                    <wp:start x="2831" y="0"/>
                    <wp:lineTo x="18769" y="0"/>
                    <wp:lineTo x="18806" y="1"/>
                    <wp:lineTo x="18843" y="4"/>
                    <wp:lineTo x="18879" y="8"/>
                    <wp:lineTo x="18915" y="14"/>
                    <wp:lineTo x="18951" y="22"/>
                    <wp:lineTo x="18987" y="31"/>
                    <wp:lineTo x="19023" y="43"/>
                    <wp:lineTo x="19059" y="56"/>
                    <wp:lineTo x="19094" y="70"/>
                    <wp:lineTo x="19130" y="87"/>
                    <wp:lineTo x="19165" y="105"/>
                    <wp:lineTo x="19201" y="124"/>
                    <wp:lineTo x="19236" y="146"/>
                    <wp:lineTo x="19271" y="169"/>
                    <wp:lineTo x="19305" y="193"/>
                    <wp:lineTo x="19340" y="219"/>
                    <wp:lineTo x="19374" y="247"/>
                    <wp:lineTo x="19409" y="277"/>
                    <wp:lineTo x="19443" y="307"/>
                    <wp:lineTo x="19477" y="340"/>
                    <wp:lineTo x="19511" y="374"/>
                    <wp:lineTo x="19544" y="410"/>
                    <wp:lineTo x="19578" y="447"/>
                    <wp:lineTo x="19611" y="486"/>
                    <wp:lineTo x="19644" y="526"/>
                    <wp:lineTo x="19677" y="567"/>
                    <wp:lineTo x="19710" y="611"/>
                    <wp:lineTo x="19743" y="655"/>
                    <wp:lineTo x="19775" y="702"/>
                    <wp:lineTo x="19807" y="749"/>
                    <wp:lineTo x="19839" y="798"/>
                    <wp:lineTo x="19871" y="849"/>
                    <wp:lineTo x="19903" y="901"/>
                    <wp:lineTo x="19934" y="954"/>
                    <wp:lineTo x="19966" y="1009"/>
                    <wp:lineTo x="19997" y="1065"/>
                    <wp:lineTo x="20027" y="1123"/>
                    <wp:lineTo x="20058" y="1182"/>
                    <wp:lineTo x="20088" y="1242"/>
                    <wp:lineTo x="20119" y="1304"/>
                    <wp:lineTo x="20149" y="1367"/>
                    <wp:lineTo x="20178" y="1431"/>
                    <wp:lineTo x="20208" y="1497"/>
                    <wp:lineTo x="20237" y="1564"/>
                    <wp:lineTo x="20266" y="1632"/>
                    <wp:lineTo x="20295" y="1701"/>
                    <wp:lineTo x="20324" y="1772"/>
                    <wp:lineTo x="20352" y="1844"/>
                    <wp:lineTo x="20380" y="1918"/>
                    <wp:lineTo x="20408" y="1993"/>
                    <wp:lineTo x="20436" y="2068"/>
                    <wp:lineTo x="20463" y="2146"/>
                    <wp:lineTo x="20490" y="2224"/>
                    <wp:lineTo x="20517" y="2303"/>
                    <wp:lineTo x="20544" y="2384"/>
                    <wp:lineTo x="20570" y="2466"/>
                    <wp:lineTo x="20596" y="2549"/>
                    <wp:lineTo x="20622" y="2634"/>
                    <wp:lineTo x="20647" y="2719"/>
                    <wp:lineTo x="20673" y="2806"/>
                    <wp:lineTo x="20698" y="2893"/>
                    <wp:lineTo x="20722" y="2982"/>
                    <wp:lineTo x="20747" y="3072"/>
                    <wp:lineTo x="20771" y="3163"/>
                    <wp:lineTo x="20795" y="3255"/>
                    <wp:lineTo x="20818" y="3349"/>
                    <wp:lineTo x="20842" y="3443"/>
                    <wp:lineTo x="20865" y="3538"/>
                    <wp:lineTo x="20887" y="3635"/>
                    <wp:lineTo x="20910" y="3732"/>
                    <wp:lineTo x="20932" y="3831"/>
                    <wp:lineTo x="20954" y="3930"/>
                    <wp:lineTo x="20975" y="4031"/>
                    <wp:lineTo x="20996" y="4132"/>
                    <wp:lineTo x="21017" y="4235"/>
                    <wp:lineTo x="21038" y="4338"/>
                    <wp:lineTo x="21058" y="4443"/>
                    <wp:lineTo x="21078" y="4548"/>
                    <wp:lineTo x="21097" y="4654"/>
                    <wp:lineTo x="21117" y="4762"/>
                    <wp:lineTo x="21135" y="4870"/>
                    <wp:lineTo x="21154" y="4979"/>
                    <wp:lineTo x="21172" y="5089"/>
                    <wp:lineTo x="21190" y="5200"/>
                    <wp:lineTo x="21208" y="5312"/>
                    <wp:lineTo x="21225" y="5424"/>
                    <wp:lineTo x="21242" y="5538"/>
                    <wp:lineTo x="21258" y="5652"/>
                    <wp:lineTo x="21275" y="5767"/>
                    <wp:lineTo x="21290" y="5883"/>
                    <wp:lineTo x="21306" y="6000"/>
                    <wp:lineTo x="21321" y="6118"/>
                    <wp:lineTo x="21336" y="6236"/>
                    <wp:lineTo x="21350" y="6355"/>
                    <wp:lineTo x="21364" y="6475"/>
                    <wp:lineTo x="21378" y="6596"/>
                    <wp:lineTo x="21391" y="6718"/>
                    <wp:lineTo x="21404" y="6840"/>
                    <wp:lineTo x="21416" y="6963"/>
                    <wp:lineTo x="21428" y="7087"/>
                    <wp:lineTo x="21440" y="7211"/>
                    <wp:lineTo x="21451" y="7336"/>
                    <wp:lineTo x="21462" y="7462"/>
                    <wp:lineTo x="21473" y="7588"/>
                    <wp:lineTo x="21483" y="7716"/>
                    <wp:lineTo x="21493" y="7843"/>
                    <wp:lineTo x="21502" y="7972"/>
                    <wp:lineTo x="21511" y="8101"/>
                    <wp:lineTo x="21519" y="8231"/>
                    <wp:lineTo x="21528" y="8361"/>
                    <wp:lineTo x="21535" y="8492"/>
                    <wp:lineTo x="21542" y="8623"/>
                    <wp:lineTo x="21549" y="8756"/>
                    <wp:lineTo x="21556" y="8888"/>
                    <wp:lineTo x="21562" y="9021"/>
                    <wp:lineTo x="21567" y="9155"/>
                    <wp:lineTo x="21573" y="9290"/>
                    <wp:lineTo x="21577" y="9424"/>
                    <wp:lineTo x="21582" y="9560"/>
                    <wp:lineTo x="21585" y="9696"/>
                    <wp:lineTo x="21589" y="9832"/>
                    <wp:lineTo x="21592" y="9969"/>
                    <wp:lineTo x="21594" y="10106"/>
                    <wp:lineTo x="21596" y="10244"/>
                    <wp:lineTo x="21598" y="10383"/>
                    <wp:lineTo x="21599" y="10521"/>
                    <wp:lineTo x="21600" y="10660"/>
                    <wp:lineTo x="21600" y="10800"/>
                    <wp:lineTo x="21600" y="10940"/>
                    <wp:lineTo x="21599" y="11079"/>
                    <wp:lineTo x="21598" y="11217"/>
                    <wp:lineTo x="21596" y="11356"/>
                    <wp:lineTo x="21594" y="11494"/>
                    <wp:lineTo x="21592" y="11631"/>
                    <wp:lineTo x="21589" y="11768"/>
                    <wp:lineTo x="21585" y="11904"/>
                    <wp:lineTo x="21582" y="12040"/>
                    <wp:lineTo x="21577" y="12176"/>
                    <wp:lineTo x="21573" y="12310"/>
                    <wp:lineTo x="21567" y="12445"/>
                    <wp:lineTo x="21562" y="12579"/>
                    <wp:lineTo x="21556" y="12712"/>
                    <wp:lineTo x="21549" y="12844"/>
                    <wp:lineTo x="21542" y="12977"/>
                    <wp:lineTo x="21535" y="13108"/>
                    <wp:lineTo x="21528" y="13239"/>
                    <wp:lineTo x="21519" y="13369"/>
                    <wp:lineTo x="21511" y="13499"/>
                    <wp:lineTo x="21502" y="13628"/>
                    <wp:lineTo x="21493" y="13757"/>
                    <wp:lineTo x="21483" y="13884"/>
                    <wp:lineTo x="21473" y="14012"/>
                    <wp:lineTo x="21462" y="14138"/>
                    <wp:lineTo x="21451" y="14264"/>
                    <wp:lineTo x="21440" y="14389"/>
                    <wp:lineTo x="21428" y="14513"/>
                    <wp:lineTo x="21416" y="14637"/>
                    <wp:lineTo x="21404" y="14760"/>
                    <wp:lineTo x="21391" y="14882"/>
                    <wp:lineTo x="21378" y="15004"/>
                    <wp:lineTo x="21364" y="15125"/>
                    <wp:lineTo x="21350" y="15245"/>
                    <wp:lineTo x="21336" y="15364"/>
                    <wp:lineTo x="21321" y="15482"/>
                    <wp:lineTo x="21306" y="15600"/>
                    <wp:lineTo x="21290" y="15717"/>
                    <wp:lineTo x="21275" y="15833"/>
                    <wp:lineTo x="21258" y="15948"/>
                    <wp:lineTo x="21242" y="16062"/>
                    <wp:lineTo x="21225" y="16176"/>
                    <wp:lineTo x="21208" y="16288"/>
                    <wp:lineTo x="21190" y="16400"/>
                    <wp:lineTo x="21172" y="16511"/>
                    <wp:lineTo x="21154" y="16621"/>
                    <wp:lineTo x="21135" y="16730"/>
                    <wp:lineTo x="21117" y="16838"/>
                    <wp:lineTo x="21097" y="16946"/>
                    <wp:lineTo x="21078" y="17052"/>
                    <wp:lineTo x="21058" y="17157"/>
                    <wp:lineTo x="21038" y="17262"/>
                    <wp:lineTo x="21017" y="17365"/>
                    <wp:lineTo x="20996" y="17468"/>
                    <wp:lineTo x="20975" y="17569"/>
                    <wp:lineTo x="20954" y="17670"/>
                    <wp:lineTo x="20932" y="17769"/>
                    <wp:lineTo x="20910" y="17868"/>
                    <wp:lineTo x="20887" y="17965"/>
                    <wp:lineTo x="20865" y="18062"/>
                    <wp:lineTo x="20842" y="18157"/>
                    <wp:lineTo x="20818" y="18251"/>
                    <wp:lineTo x="20795" y="18345"/>
                    <wp:lineTo x="20771" y="18437"/>
                    <wp:lineTo x="20747" y="18528"/>
                    <wp:lineTo x="20722" y="18618"/>
                    <wp:lineTo x="20698" y="18707"/>
                    <wp:lineTo x="20673" y="18794"/>
                    <wp:lineTo x="20647" y="18881"/>
                    <wp:lineTo x="20622" y="18966"/>
                    <wp:lineTo x="20596" y="19051"/>
                    <wp:lineTo x="20570" y="19134"/>
                    <wp:lineTo x="20544" y="19216"/>
                    <wp:lineTo x="20517" y="19297"/>
                    <wp:lineTo x="20490" y="19376"/>
                    <wp:lineTo x="20463" y="19454"/>
                    <wp:lineTo x="20436" y="19532"/>
                    <wp:lineTo x="20408" y="19607"/>
                    <wp:lineTo x="20380" y="19682"/>
                    <wp:lineTo x="20352" y="19756"/>
                    <wp:lineTo x="20324" y="19828"/>
                    <wp:lineTo x="20295" y="19899"/>
                    <wp:lineTo x="20266" y="19968"/>
                    <wp:lineTo x="20237" y="20036"/>
                    <wp:lineTo x="20208" y="20103"/>
                    <wp:lineTo x="20178" y="20169"/>
                    <wp:lineTo x="20149" y="20233"/>
                    <wp:lineTo x="20119" y="20296"/>
                    <wp:lineTo x="20088" y="20358"/>
                    <wp:lineTo x="20058" y="20418"/>
                    <wp:lineTo x="20027" y="20477"/>
                    <wp:lineTo x="19997" y="20535"/>
                    <wp:lineTo x="19966" y="20591"/>
                    <wp:lineTo x="19934" y="20646"/>
                    <wp:lineTo x="19903" y="20699"/>
                    <wp:lineTo x="19871" y="20751"/>
                    <wp:lineTo x="19839" y="20802"/>
                    <wp:lineTo x="19807" y="20851"/>
                    <wp:lineTo x="19775" y="20898"/>
                    <wp:lineTo x="19743" y="20945"/>
                    <wp:lineTo x="19710" y="20989"/>
                    <wp:lineTo x="19677" y="21033"/>
                    <wp:lineTo x="19644" y="21074"/>
                    <wp:lineTo x="19611" y="21114"/>
                    <wp:lineTo x="19578" y="21153"/>
                    <wp:lineTo x="19544" y="21190"/>
                    <wp:lineTo x="19511" y="21226"/>
                    <wp:lineTo x="19477" y="21260"/>
                    <wp:lineTo x="19443" y="21293"/>
                    <wp:lineTo x="19409" y="21323"/>
                    <wp:lineTo x="19374" y="21353"/>
                    <wp:lineTo x="19340" y="21381"/>
                    <wp:lineTo x="19305" y="21407"/>
                    <wp:lineTo x="19271" y="21431"/>
                    <wp:lineTo x="19236" y="21454"/>
                    <wp:lineTo x="19201" y="21476"/>
                    <wp:lineTo x="19165" y="21495"/>
                    <wp:lineTo x="19130" y="21513"/>
                    <wp:lineTo x="19094" y="21530"/>
                    <wp:lineTo x="19059" y="21544"/>
                    <wp:lineTo x="19023" y="21557"/>
                    <wp:lineTo x="18987" y="21569"/>
                    <wp:lineTo x="18951" y="21578"/>
                    <wp:lineTo x="18915" y="21586"/>
                    <wp:lineTo x="18879" y="21592"/>
                    <wp:lineTo x="18843" y="21596"/>
                    <wp:lineTo x="18806" y="21599"/>
                    <wp:lineTo x="18769" y="21600"/>
                    <wp:lineTo x="2831" y="21600"/>
                    <wp:lineTo x="2794" y="21599"/>
                    <wp:lineTo x="2757" y="21596"/>
                    <wp:lineTo x="2721" y="21592"/>
                    <wp:lineTo x="2685" y="21586"/>
                    <wp:lineTo x="2649" y="21578"/>
                    <wp:lineTo x="2613" y="21569"/>
                    <wp:lineTo x="2577" y="21557"/>
                    <wp:lineTo x="2541" y="21544"/>
                    <wp:lineTo x="2506" y="21530"/>
                    <wp:lineTo x="2470" y="21513"/>
                    <wp:lineTo x="2435" y="21495"/>
                    <wp:lineTo x="2399" y="21476"/>
                    <wp:lineTo x="2364" y="21454"/>
                    <wp:lineTo x="2329" y="21431"/>
                    <wp:lineTo x="2295" y="21407"/>
                    <wp:lineTo x="2260" y="21381"/>
                    <wp:lineTo x="2226" y="21353"/>
                    <wp:lineTo x="2191" y="21323"/>
                    <wp:lineTo x="2157" y="21293"/>
                    <wp:lineTo x="2123" y="21260"/>
                    <wp:lineTo x="2089" y="21226"/>
                    <wp:lineTo x="2056" y="21190"/>
                    <wp:lineTo x="2022" y="21153"/>
                    <wp:lineTo x="1989" y="21114"/>
                    <wp:lineTo x="1956" y="21074"/>
                    <wp:lineTo x="1923" y="21033"/>
                    <wp:lineTo x="1890" y="20989"/>
                    <wp:lineTo x="1857" y="20945"/>
                    <wp:lineTo x="1825" y="20898"/>
                    <wp:lineTo x="1793" y="20851"/>
                    <wp:lineTo x="1761" y="20802"/>
                    <wp:lineTo x="1729" y="20751"/>
                    <wp:lineTo x="1697" y="20699"/>
                    <wp:lineTo x="1666" y="20646"/>
                    <wp:lineTo x="1634" y="20591"/>
                    <wp:lineTo x="1603" y="20535"/>
                    <wp:lineTo x="1573" y="20477"/>
                    <wp:lineTo x="1542" y="20418"/>
                    <wp:lineTo x="1512" y="20358"/>
                    <wp:lineTo x="1481" y="20296"/>
                    <wp:lineTo x="1451" y="20233"/>
                    <wp:lineTo x="1422" y="20169"/>
                    <wp:lineTo x="1392" y="20103"/>
                    <wp:lineTo x="1363" y="20036"/>
                    <wp:lineTo x="1334" y="19968"/>
                    <wp:lineTo x="1305" y="19899"/>
                    <wp:lineTo x="1276" y="19828"/>
                    <wp:lineTo x="1248" y="19756"/>
                    <wp:lineTo x="1220" y="19682"/>
                    <wp:lineTo x="1192" y="19607"/>
                    <wp:lineTo x="1164" y="19532"/>
                    <wp:lineTo x="1137" y="19454"/>
                    <wp:lineTo x="1110" y="19376"/>
                    <wp:lineTo x="1083" y="19297"/>
                    <wp:lineTo x="1056" y="19216"/>
                    <wp:lineTo x="1030" y="19134"/>
                    <wp:lineTo x="1004" y="19051"/>
                    <wp:lineTo x="978" y="18966"/>
                    <wp:lineTo x="953" y="18881"/>
                    <wp:lineTo x="927" y="18794"/>
                    <wp:lineTo x="902" y="18707"/>
                    <wp:lineTo x="878" y="18618"/>
                    <wp:lineTo x="853" y="18528"/>
                    <wp:lineTo x="829" y="18437"/>
                    <wp:lineTo x="805" y="18345"/>
                    <wp:lineTo x="782" y="18251"/>
                    <wp:lineTo x="758" y="18157"/>
                    <wp:lineTo x="735" y="18062"/>
                    <wp:lineTo x="713" y="17965"/>
                    <wp:lineTo x="690" y="17868"/>
                    <wp:lineTo x="668" y="17769"/>
                    <wp:lineTo x="646" y="17670"/>
                    <wp:lineTo x="625" y="17569"/>
                    <wp:lineTo x="604" y="17468"/>
                    <wp:lineTo x="583" y="17365"/>
                    <wp:lineTo x="562" y="17262"/>
                    <wp:lineTo x="542" y="17157"/>
                    <wp:lineTo x="522" y="17052"/>
                    <wp:lineTo x="503" y="16946"/>
                    <wp:lineTo x="483" y="16838"/>
                    <wp:lineTo x="465" y="16730"/>
                    <wp:lineTo x="446" y="16621"/>
                    <wp:lineTo x="428" y="16511"/>
                    <wp:lineTo x="410" y="16400"/>
                    <wp:lineTo x="392" y="16288"/>
                    <wp:lineTo x="375" y="16176"/>
                    <wp:lineTo x="358" y="16062"/>
                    <wp:lineTo x="342" y="15948"/>
                    <wp:lineTo x="325" y="15833"/>
                    <wp:lineTo x="310" y="15717"/>
                    <wp:lineTo x="294" y="15600"/>
                    <wp:lineTo x="279" y="15482"/>
                    <wp:lineTo x="264" y="15364"/>
                    <wp:lineTo x="250" y="15245"/>
                    <wp:lineTo x="236" y="15125"/>
                    <wp:lineTo x="222" y="15004"/>
                    <wp:lineTo x="209" y="14882"/>
                    <wp:lineTo x="196" y="14760"/>
                    <wp:lineTo x="184" y="14637"/>
                    <wp:lineTo x="172" y="14513"/>
                    <wp:lineTo x="160" y="14389"/>
                    <wp:lineTo x="149" y="14264"/>
                    <wp:lineTo x="138" y="14138"/>
                    <wp:lineTo x="127" y="14012"/>
                    <wp:lineTo x="117" y="13884"/>
                    <wp:lineTo x="107" y="13757"/>
                    <wp:lineTo x="98" y="13628"/>
                    <wp:lineTo x="89" y="13499"/>
                    <wp:lineTo x="81" y="13369"/>
                    <wp:lineTo x="72" y="13239"/>
                    <wp:lineTo x="65" y="13108"/>
                    <wp:lineTo x="58" y="12977"/>
                    <wp:lineTo x="51" y="12844"/>
                    <wp:lineTo x="44" y="12712"/>
                    <wp:lineTo x="38" y="12579"/>
                    <wp:lineTo x="33" y="12445"/>
                    <wp:lineTo x="27" y="12310"/>
                    <wp:lineTo x="23" y="12176"/>
                    <wp:lineTo x="18" y="12040"/>
                    <wp:lineTo x="15" y="11904"/>
                    <wp:lineTo x="11" y="11768"/>
                    <wp:lineTo x="8" y="11631"/>
                    <wp:lineTo x="6" y="11494"/>
                    <wp:lineTo x="4" y="11356"/>
                    <wp:lineTo x="2" y="11217"/>
                    <wp:lineTo x="1" y="11079"/>
                    <wp:lineTo x="0" y="10940"/>
                    <wp:lineTo x="0" y="10800"/>
                    <wp:lineTo x="0" y="10660"/>
                    <wp:lineTo x="1" y="10521"/>
                    <wp:lineTo x="2" y="10383"/>
                    <wp:lineTo x="4" y="10244"/>
                    <wp:lineTo x="6" y="10106"/>
                    <wp:lineTo x="8" y="9969"/>
                    <wp:lineTo x="11" y="9832"/>
                    <wp:lineTo x="15" y="9696"/>
                    <wp:lineTo x="18" y="9560"/>
                    <wp:lineTo x="23" y="9424"/>
                    <wp:lineTo x="27" y="9290"/>
                    <wp:lineTo x="33" y="9155"/>
                    <wp:lineTo x="38" y="9021"/>
                    <wp:lineTo x="44" y="8888"/>
                    <wp:lineTo x="51" y="8756"/>
                    <wp:lineTo x="58" y="8623"/>
                    <wp:lineTo x="65" y="8492"/>
                    <wp:lineTo x="72" y="8361"/>
                    <wp:lineTo x="81" y="8231"/>
                    <wp:lineTo x="89" y="8101"/>
                    <wp:lineTo x="98" y="7972"/>
                    <wp:lineTo x="107" y="7843"/>
                    <wp:lineTo x="117" y="7716"/>
                    <wp:lineTo x="127" y="7588"/>
                    <wp:lineTo x="138" y="7462"/>
                    <wp:lineTo x="149" y="7336"/>
                    <wp:lineTo x="160" y="7211"/>
                    <wp:lineTo x="172" y="7087"/>
                    <wp:lineTo x="184" y="6963"/>
                    <wp:lineTo x="196" y="6840"/>
                    <wp:lineTo x="209" y="6718"/>
                    <wp:lineTo x="222" y="6596"/>
                    <wp:lineTo x="236" y="6475"/>
                    <wp:lineTo x="250" y="6355"/>
                    <wp:lineTo x="264" y="6236"/>
                    <wp:lineTo x="279" y="6118"/>
                    <wp:lineTo x="294" y="6000"/>
                    <wp:lineTo x="310" y="5883"/>
                    <wp:lineTo x="325" y="5767"/>
                    <wp:lineTo x="342" y="5652"/>
                    <wp:lineTo x="358" y="5538"/>
                    <wp:lineTo x="375" y="5424"/>
                    <wp:lineTo x="392" y="5312"/>
                    <wp:lineTo x="410" y="5200"/>
                    <wp:lineTo x="428" y="5089"/>
                    <wp:lineTo x="446" y="4979"/>
                    <wp:lineTo x="465" y="4870"/>
                    <wp:lineTo x="483" y="4762"/>
                    <wp:lineTo x="503" y="4654"/>
                    <wp:lineTo x="522" y="4548"/>
                    <wp:lineTo x="542" y="4443"/>
                    <wp:lineTo x="562" y="4338"/>
                    <wp:lineTo x="583" y="4235"/>
                    <wp:lineTo x="604" y="4132"/>
                    <wp:lineTo x="625" y="4031"/>
                    <wp:lineTo x="646" y="3930"/>
                    <wp:lineTo x="668" y="3831"/>
                    <wp:lineTo x="690" y="3732"/>
                    <wp:lineTo x="713" y="3635"/>
                    <wp:lineTo x="735" y="3538"/>
                    <wp:lineTo x="758" y="3443"/>
                    <wp:lineTo x="782" y="3349"/>
                    <wp:lineTo x="805" y="3255"/>
                    <wp:lineTo x="829" y="3163"/>
                    <wp:lineTo x="853" y="3072"/>
                    <wp:lineTo x="878" y="2982"/>
                    <wp:lineTo x="902" y="2893"/>
                    <wp:lineTo x="927" y="2806"/>
                    <wp:lineTo x="953" y="2719"/>
                    <wp:lineTo x="978" y="2634"/>
                    <wp:lineTo x="1004" y="2549"/>
                    <wp:lineTo x="1030" y="2466"/>
                    <wp:lineTo x="1056" y="2384"/>
                    <wp:lineTo x="1083" y="2303"/>
                    <wp:lineTo x="1110" y="2224"/>
                    <wp:lineTo x="1137" y="2146"/>
                    <wp:lineTo x="1164" y="2068"/>
                    <wp:lineTo x="1192" y="1993"/>
                    <wp:lineTo x="1220" y="1918"/>
                    <wp:lineTo x="1248" y="1844"/>
                    <wp:lineTo x="1276" y="1772"/>
                    <wp:lineTo x="1305" y="1701"/>
                    <wp:lineTo x="1334" y="1632"/>
                    <wp:lineTo x="1363" y="1564"/>
                    <wp:lineTo x="1392" y="1497"/>
                    <wp:lineTo x="1422" y="1431"/>
                    <wp:lineTo x="1451" y="1367"/>
                    <wp:lineTo x="1481" y="1304"/>
                    <wp:lineTo x="1512" y="1242"/>
                    <wp:lineTo x="1542" y="1182"/>
                    <wp:lineTo x="1573" y="1123"/>
                    <wp:lineTo x="1603" y="1065"/>
                    <wp:lineTo x="1634" y="1009"/>
                    <wp:lineTo x="1666" y="954"/>
                    <wp:lineTo x="1697" y="901"/>
                    <wp:lineTo x="1729" y="849"/>
                    <wp:lineTo x="1761" y="798"/>
                    <wp:lineTo x="1793" y="749"/>
                    <wp:lineTo x="1825" y="702"/>
                    <wp:lineTo x="1857" y="655"/>
                    <wp:lineTo x="1890" y="611"/>
                    <wp:lineTo x="1923" y="567"/>
                    <wp:lineTo x="1956" y="526"/>
                    <wp:lineTo x="1989" y="486"/>
                    <wp:lineTo x="2022" y="447"/>
                    <wp:lineTo x="2056" y="410"/>
                    <wp:lineTo x="2089" y="374"/>
                    <wp:lineTo x="2123" y="340"/>
                    <wp:lineTo x="2157" y="307"/>
                    <wp:lineTo x="2191" y="277"/>
                    <wp:lineTo x="2226" y="247"/>
                    <wp:lineTo x="2260" y="219"/>
                    <wp:lineTo x="2295" y="193"/>
                    <wp:lineTo x="2329" y="169"/>
                    <wp:lineTo x="2364" y="146"/>
                    <wp:lineTo x="2399" y="124"/>
                    <wp:lineTo x="2435" y="105"/>
                    <wp:lineTo x="2470" y="87"/>
                    <wp:lineTo x="2506" y="70"/>
                    <wp:lineTo x="2541" y="56"/>
                    <wp:lineTo x="2577" y="43"/>
                    <wp:lineTo x="2613" y="31"/>
                    <wp:lineTo x="2649" y="22"/>
                    <wp:lineTo x="2685" y="14"/>
                    <wp:lineTo x="2721" y="8"/>
                    <wp:lineTo x="2757" y="4"/>
                    <wp:lineTo x="2794" y="1"/>
                    <wp:lineTo x="2831" y="0"/>
                  </wp:wrapPolygon>
                </wp:wrapThrough>
                <wp:docPr id="1073741829" name="officeArt object"/>
                <wp:cNvGraphicFramePr/>
                <a:graphic xmlns:a="http://schemas.openxmlformats.org/drawingml/2006/main">
                  <a:graphicData uri="http://schemas.microsoft.com/office/word/2010/wordprocessingShape">
                    <wps:wsp>
                      <wps:cNvSpPr/>
                      <wps:spPr>
                        <a:xfrm>
                          <a:off x="0" y="0"/>
                          <a:ext cx="1343171" cy="352029"/>
                        </a:xfrm>
                        <a:prstGeom prst="roundRect">
                          <a:avLst>
                            <a:gd name="adj" fmla="val 50000"/>
                          </a:avLst>
                        </a:prstGeom>
                        <a:solidFill>
                          <a:srgbClr val="0096FF">
                            <a:alpha val="43000"/>
                          </a:srgbClr>
                        </a:solidFill>
                        <a:ln w="12700" cap="flat">
                          <a:noFill/>
                          <a:miter lim="400000"/>
                        </a:ln>
                        <a:effectLst>
                          <a:outerShdw blurRad="38100" dist="25400" dir="5400000" rotWithShape="0">
                            <a:srgbClr val="000000"/>
                          </a:outerShdw>
                        </a:effectLst>
                      </wps:spPr>
                      <wps:txbx>
                        <w:txbxContent>
                          <w:p w14:paraId="30189363" w14:textId="77777777" w:rsidR="00BA1119" w:rsidRPr="00D84657" w:rsidRDefault="00A33874">
                            <w:pPr>
                              <w:pStyle w:val="tiquette"/>
                              <w:rPr>
                                <w:sz w:val="22"/>
                                <w:szCs w:val="22"/>
                              </w:rPr>
                            </w:pPr>
                            <w:r w:rsidRPr="00D84657">
                              <w:rPr>
                                <w:rFonts w:ascii="Verdana" w:hAnsi="Verdana"/>
                                <w:b/>
                                <w:bCs/>
                                <w:sz w:val="22"/>
                                <w:szCs w:val="22"/>
                              </w:rPr>
                              <w:t xml:space="preserve">À </w:t>
                            </w:r>
                            <w:r w:rsidRPr="00D84657">
                              <w:rPr>
                                <w:rFonts w:ascii="Verdana" w:hAnsi="Verdana"/>
                                <w:b/>
                                <w:bCs/>
                                <w:sz w:val="22"/>
                                <w:szCs w:val="22"/>
                              </w:rPr>
                              <w:t xml:space="preserve">faire </w:t>
                            </w:r>
                          </w:p>
                        </w:txbxContent>
                      </wps:txbx>
                      <wps:bodyPr wrap="square" lIns="50800" tIns="50800" rIns="50800" bIns="50800" numCol="1" anchor="ctr">
                        <a:noAutofit/>
                      </wps:bodyPr>
                    </wps:wsp>
                  </a:graphicData>
                </a:graphic>
              </wp:anchor>
            </w:drawing>
          </mc:Choice>
          <mc:Fallback>
            <w:pict>
              <v:roundrect w14:anchorId="2700A67F" id="_x0000_s1028" style="position:absolute;margin-left:-14.6pt;margin-top:420.95pt;width:105.75pt;height:27.7pt;z-index:251662336;visibility:visible;mso-wrap-style:square;mso-wrap-distance-left:12pt;mso-wrap-distance-top:12pt;mso-wrap-distance-right:12pt;mso-wrap-distance-bottom:12pt;mso-position-horizontal:absolute;mso-position-horizontal-relative:page;mso-position-vertical:absolute;mso-position-vertical-relative:page;v-text-anchor:middle" arcsize=".5" wrapcoords="2841 -39 18779 -39 18816 -38 18853 -35 18889 -31 18925 -25 18961 -17 18997 -8 19033 4 19069 17 19104 31 19140 48 19175 66 19211 85 19246 107 19281 130 19315 154 19350 180 19384 208 19419 238 19453 268 19487 301 19521 335 19554 371 19588 408 19621 447 19654 487 19687 528 19720 572 19753 616 19785 663 19817 710 19849 759 19881 810 19913 862 19944 915 19976 970 20007 1026 20037 1084 20068 1143 20098 1203 20129 1265 20159 1328 20188 1392 20218 1458 20247 1525 20276 1593 20305 1662 20334 1733 20362 1805 20390 1879 20418 1954 20446 2029 20473 2107 20500 2185 20527 2264 20554 2345 20580 2427 20606 2510 20632 2595 20657 2680 20683 2767 20708 2854 20732 2943 20757 3033 20781 3124 20805 3216 20828 3310 20852 3404 20875 3499 20897 3596 20920 3693 20942 3792 20964 3891 20985 3992 21006 4093 21027 4196 21048 4299 21068 4404 21088 4509 21107 4615 21127 4723 21145 4831 21164 4940 21182 5050 21200 5161 21218 5273 21235 5385 21252 5499 21268 5613 21285 5728 21300 5844 21316 5961 21331 6079 21346 6197 21360 6316 21374 6436 21388 6557 21401 6679 21414 6801 21426 6924 21438 7048 21450 7172 21461 7297 21472 7423 21483 7549 21493 7677 21503 7804 21512 7933 21521 8062 21529 8192 21538 8322 21545 8453 21552 8584 21559 8717 21566 8849 21572 8982 21577 9116 21583 9251 21587 9385 21592 9521 21595 9657 21599 9793 21602 9930 21604 10067 21606 10205 21608 10344 21609 10482 21610 10621 21610 10761 21610 10901 21609 11040 21608 11178 21606 11317 21604 11455 21602 11592 21599 11729 21595 11865 21592 12001 21587 12137 21583 12271 21577 12406 21572 12540 21566 12673 21559 12805 21552 12938 21545 13069 21538 13200 21529 13330 21521 13460 21512 13589 21503 13718 21493 13845 21483 13973 21472 14099 21461 14225 21450 14350 21438 14474 21426 14598 21414 14721 21401 14843 21388 14965 21374 15086 21360 15206 21346 15325 21331 15443 21316 15561 21300 15678 21285 15794 21268 15909 21252 16023 21235 16137 21218 16249 21200 16361 21182 16472 21164 16582 21145 16691 21127 16799 21107 16907 21088 17013 21068 17118 21048 17223 21027 17326 21006 17429 20985 17530 20964 17631 20942 17730 20920 17829 20897 17926 20875 18023 20852 18118 20828 18212 20805 18306 20781 18398 20757 18489 20732 18579 20708 18668 20683 18755 20657 18842 20632 18927 20606 19012 20580 19095 20554 19177 20527 19258 20500 19337 20473 19415 20446 19493 20418 19568 20390 19643 20362 19717 20334 19789 20305 19860 20276 19929 20247 19997 20218 20064 20188 20130 20159 20194 20129 20257 20098 20319 20068 20379 20037 20438 20007 20496 19976 20552 19944 20607 19913 20660 19881 20712 19849 20763 19817 20812 19785 20859 19753 20906 19720 20950 19687 20994 19654 21035 19621 21075 19588 21114 19554 21151 19521 21187 19487 21221 19453 21254 19419 21284 19384 21314 19350 21342 19315 21368 19281 21392 19246 21415 19211 21437 19175 21456 19140 21474 19104 21491 19069 21505 19033 21518 18997 21530 18961 21539 18925 21547 18889 21553 18853 21557 18816 21560 18779 21561 2841 21561 2804 21560 2767 21557 2731 21553 2695 21547 2659 21539 2623 21530 2587 21518 2551 21505 2516 21491 2480 21474 2445 21456 2409 21437 2374 21415 2339 21392 2305 21368 2270 21342 2236 21314 2201 21284 2167 21254 2133 21221 2099 21187 2066 21151 2032 21114 1999 21075 1966 21035 1933 20994 1900 20950 1867 20906 1835 20859 1803 20812 1771 20763 1739 20712 1707 20660 1676 20607 1644 20552 1613 20496 1583 20438 1552 20379 1522 20319 1491 20257 1461 20194 1432 20130 1402 20064 1373 19997 1344 19929 1315 19860 1286 19789 1258 19717 1230 19643 1202 19568 1174 19493 1147 19415 1120 19337 1093 19258 1066 19177 1040 19095 1014 19012 988 18927 963 18842 937 18755 912 18668 888 18579 863 18489 839 18398 815 18306 792 18212 768 18118 745 18023 723 17926 700 17829 678 17730 656 17631 635 17530 614 17429 593 17326 572 17223 552 17118 532 17013 513 16907 493 16799 475 16691 456 16582 438 16472 420 16361 402 16249 385 16137 368 16023 352 15909 335 15794 320 15678 304 15561 289 15443 274 15325 260 15206 246 15086 232 14965 219 14843 206 14721 194 14598 182 14474 170 14350 159 14225 148 14099 137 13973 127 13845 117 13718 108 13589 99 13460 91 13330 82 13200 75 13069 68 12938 61 12805 54 12673 48 12540 43 12406 37 12271 33 12137 28 12001 25 11865 21 11729 18 11592 16 11455 14 11317 12 11178 11 11040 10 10901 10 10761 10 10621 11 10482 12 10344 14 10205 16 10067 18 9930 21 9793 25 9657 28 9521 33 9385 37 9251 43 9116 48 8982 54 8849 61 8717 68 8584 75 8453 82 8322 91 8192 99 8062 108 7933 117 7804 127 7677 137 7549 148 7423 159 7297 170 7172 182 7048 194 6924 206 6801 219 6679 232 6557 246 6436 260 6316 274 6197 289 6079 304 5961 320 5844 335 5728 352 5613 368 5499 385 5385 402 5273 420 5161 438 5050 456 4940 475 4831 493 4723 513 4615 532 4509 552 4404 572 4299 593 4196 614 4093 635 3992 656 3891 678 3792 700 3693 723 3596 745 3499 768 3404 792 3310 815 3216 839 3124 863 3033 888 2943 912 2854 937 2767 963 2680 988 2595 1014 2510 1040 2427 1066 2345 1093 2264 1120 2185 1147 2107 1174 2029 1202 1954 1230 1879 1258 1805 1286 1733 1315 1662 1344 1593 1373 1525 1402 1458 1432 1392 1461 1328 1491 1265 1522 1203 1552 1143 1583 1084 1613 1026 1644 970 1676 915 1707 862 1739 810 1771 759 1803 710 1835 663 1867 616 1900 572 1933 528 1966 487 1999 447 2032 408 2066 371 2099 335 2133 301 2167 268 2201 238 2236 208 2270 180 2305 154 2339 130 2374 107 2409 85 2445 66 2480 48 2516 31 2551 17 2587 4 2623 -8 2659 -17 2695 -25 2731 -31 2767 -35 2804 -38 2841 -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" fillcolor="#0096ff" stroked="f" strokeweight="1pt">
                <v:fill opacity="28270f"/>
                <v:stroke miterlimit="4" joinstyle="miter"/>
                <v:shadow on="t" opacity="1" mv:blur="38100f" origin=",.5" offset="0,2pt"/>
                <v:textbox inset="4pt,4pt,4pt,4pt">
                  <w:txbxContent>
                    <w:p w14:paraId="30189363" w14:textId="77777777" w:rsidR="00BA1119" w:rsidRPr="00D84657" w:rsidRDefault="00A33874">
                      <w:pPr>
                        <w:pStyle w:val="tiquette"/>
                        <w:rPr>
                          <w:sz w:val="22"/>
                          <w:szCs w:val="22"/>
                        </w:rPr>
                      </w:pPr>
                      <w:r w:rsidRPr="00D84657">
                        <w:rPr>
                          <w:rFonts w:ascii="Verdana" w:hAnsi="Verdana"/>
                          <w:b/>
                          <w:bCs/>
                          <w:sz w:val="22"/>
                          <w:szCs w:val="22"/>
                        </w:rPr>
                        <w:t xml:space="preserve">À </w:t>
                      </w:r>
                      <w:r w:rsidRPr="00D84657">
                        <w:rPr>
                          <w:rFonts w:ascii="Verdana" w:hAnsi="Verdana"/>
                          <w:b/>
                          <w:bCs/>
                          <w:sz w:val="22"/>
                          <w:szCs w:val="22"/>
                        </w:rPr>
                        <w:t xml:space="preserve">faire </w:t>
                      </w:r>
                    </w:p>
                  </w:txbxContent>
                </v:textbox>
                <w10:wrap type="through" anchorx="page" anchory="page"/>
              </v:roundrect>
            </w:pict>
          </mc:Fallback>
        </mc:AlternateContent>
      </w:r>
    </w:p>
    <w:p w14:paraId="26CBB103" w14:textId="77777777" w:rsidR="00BA1119" w:rsidRDefault="00BA1119">
      <w:pPr>
        <w:pStyle w:val="Corps"/>
      </w:pPr>
    </w:p>
    <w:p w14:paraId="6F52889E" w14:textId="77777777" w:rsidR="00BA1119" w:rsidRDefault="00BA1119">
      <w:pPr>
        <w:pStyle w:val="Corps"/>
      </w:pPr>
    </w:p>
    <w:p w14:paraId="4C500F02" w14:textId="77777777" w:rsidR="00BA1119" w:rsidRDefault="00BA1119">
      <w:pPr>
        <w:pStyle w:val="Corps"/>
      </w:pPr>
    </w:p>
    <w:p w14:paraId="365C9213" w14:textId="77777777" w:rsidR="00BA1119" w:rsidRDefault="00BA1119">
      <w:pPr>
        <w:pStyle w:val="Corps"/>
      </w:pP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top w:w="0" w:type="dxa"/>
          <w:left w:w="0" w:type="dxa"/>
          <w:bottom w:w="0" w:type="dxa"/>
          <w:right w:w="0" w:type="dxa"/>
        </w:tblCellMar>
        <w:tblLook w:val="04A0" w:firstRow="1" w:lastRow="0" w:firstColumn="1" w:lastColumn="0" w:noHBand="0" w:noVBand="1"/>
      </w:tblPr>
      <w:tblGrid>
        <w:gridCol w:w="3205"/>
        <w:gridCol w:w="1240"/>
        <w:gridCol w:w="5172"/>
      </w:tblGrid>
      <w:tr w:rsidR="00BA1119" w14:paraId="3F82E42D" w14:textId="77777777">
        <w:tblPrEx>
          <w:tblCellMar>
            <w:top w:w="0" w:type="dxa"/>
            <w:left w:w="0" w:type="dxa"/>
            <w:bottom w:w="0" w:type="dxa"/>
            <w:right w:w="0" w:type="dxa"/>
          </w:tblCellMar>
        </w:tblPrEx>
        <w:trPr>
          <w:trHeight w:val="279"/>
          <w:tblHeader/>
        </w:trPr>
        <w:tc>
          <w:tcPr>
            <w:tcW w:w="3205" w:type="dxa"/>
            <w:tcBorders>
              <w:top w:val="single" w:sz="8" w:space="0" w:color="000000"/>
              <w:left w:val="single" w:sz="8" w:space="0" w:color="000000"/>
              <w:bottom w:val="single" w:sz="4" w:space="0" w:color="000000"/>
              <w:right w:val="single" w:sz="8" w:space="0" w:color="000000"/>
            </w:tcBorders>
            <w:shd w:val="clear" w:color="auto" w:fill="FF9300"/>
            <w:tcMar>
              <w:top w:w="80" w:type="dxa"/>
              <w:left w:w="80" w:type="dxa"/>
              <w:bottom w:w="80" w:type="dxa"/>
              <w:right w:w="80" w:type="dxa"/>
            </w:tcMar>
          </w:tcPr>
          <w:p w14:paraId="185CAE48" w14:textId="77777777" w:rsidR="00BA1119" w:rsidRDefault="00A33874">
            <w:pPr>
              <w:pStyle w:val="Styledetableau1"/>
            </w:pPr>
            <w:r>
              <w:rPr>
                <w:rFonts w:ascii="Verdana" w:hAnsi="Verdana"/>
              </w:rPr>
              <w:t>DEMARCHES</w:t>
            </w:r>
          </w:p>
        </w:tc>
        <w:tc>
          <w:tcPr>
            <w:tcW w:w="1240" w:type="dxa"/>
            <w:tcBorders>
              <w:top w:val="single" w:sz="8" w:space="0" w:color="000000"/>
              <w:left w:val="single" w:sz="8" w:space="0" w:color="000000"/>
              <w:bottom w:val="single" w:sz="4" w:space="0" w:color="000000"/>
              <w:right w:val="single" w:sz="8" w:space="0" w:color="000000"/>
            </w:tcBorders>
            <w:shd w:val="clear" w:color="auto" w:fill="FF7D78"/>
            <w:tcMar>
              <w:top w:w="80" w:type="dxa"/>
              <w:left w:w="80" w:type="dxa"/>
              <w:bottom w:w="80" w:type="dxa"/>
              <w:right w:w="80" w:type="dxa"/>
            </w:tcMar>
          </w:tcPr>
          <w:p w14:paraId="3696CFA8" w14:textId="77777777" w:rsidR="00BA1119" w:rsidRDefault="00A33874">
            <w:pPr>
              <w:pStyle w:val="Styledetableau1"/>
            </w:pPr>
            <w:r>
              <w:rPr>
                <w:rFonts w:ascii="Verdana" w:hAnsi="Verdana"/>
              </w:rPr>
              <w:t>DATE</w:t>
            </w:r>
          </w:p>
        </w:tc>
        <w:tc>
          <w:tcPr>
            <w:tcW w:w="5171" w:type="dxa"/>
            <w:tcBorders>
              <w:top w:val="single" w:sz="8" w:space="0" w:color="000000"/>
              <w:left w:val="single" w:sz="8" w:space="0" w:color="000000"/>
              <w:bottom w:val="single" w:sz="4" w:space="0" w:color="000000"/>
              <w:right w:val="single" w:sz="8" w:space="0" w:color="000000"/>
            </w:tcBorders>
            <w:shd w:val="clear" w:color="auto" w:fill="BDC0BF"/>
            <w:tcMar>
              <w:top w:w="80" w:type="dxa"/>
              <w:left w:w="80" w:type="dxa"/>
              <w:bottom w:w="80" w:type="dxa"/>
              <w:right w:w="80" w:type="dxa"/>
            </w:tcMar>
          </w:tcPr>
          <w:p w14:paraId="52A92F28" w14:textId="77777777" w:rsidR="00BA1119" w:rsidRDefault="00A33874">
            <w:pPr>
              <w:pStyle w:val="Styledetableau1"/>
            </w:pPr>
            <w:r>
              <w:rPr>
                <w:rFonts w:ascii="Verdana" w:hAnsi="Verdana"/>
              </w:rPr>
              <w:t>NOTES</w:t>
            </w:r>
          </w:p>
        </w:tc>
      </w:tr>
      <w:tr w:rsidR="00BA1119" w14:paraId="2DF8ECD6" w14:textId="77777777">
        <w:tblPrEx>
          <w:shd w:val="clear" w:color="auto" w:fill="auto"/>
          <w:tblCellMar>
            <w:top w:w="0" w:type="dxa"/>
            <w:left w:w="0" w:type="dxa"/>
            <w:bottom w:w="0" w:type="dxa"/>
            <w:right w:w="0" w:type="dxa"/>
          </w:tblCellMar>
        </w:tblPrEx>
        <w:trPr>
          <w:trHeight w:val="279"/>
        </w:trPr>
        <w:tc>
          <w:tcPr>
            <w:tcW w:w="3205" w:type="dxa"/>
            <w:tcBorders>
              <w:top w:val="single" w:sz="4"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1B78799A" w14:textId="77777777" w:rsidR="00BA1119" w:rsidRDefault="00A33874">
            <w:pPr>
              <w:pStyle w:val="Styledetableau2"/>
            </w:pPr>
            <w:r>
              <w:rPr>
                <w:rFonts w:ascii="Verdana" w:hAnsi="Verdana"/>
                <w:b/>
                <w:bCs/>
                <w:color w:val="FF9300"/>
              </w:rPr>
              <w:t xml:space="preserve">Relancer </w:t>
            </w:r>
          </w:p>
        </w:tc>
        <w:tc>
          <w:tcPr>
            <w:tcW w:w="1240" w:type="dxa"/>
            <w:tcBorders>
              <w:top w:val="single" w:sz="4"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77DDC7F5" w14:textId="77777777" w:rsidR="00BA1119" w:rsidRDefault="00BA1119"/>
        </w:tc>
        <w:tc>
          <w:tcPr>
            <w:tcW w:w="5171" w:type="dxa"/>
            <w:tcBorders>
              <w:top w:val="single" w:sz="4"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124CF8FE" w14:textId="77777777" w:rsidR="00BA1119" w:rsidRDefault="00BA1119"/>
        </w:tc>
      </w:tr>
      <w:tr w:rsidR="00BA1119" w14:paraId="0829C695" w14:textId="77777777">
        <w:tblPrEx>
          <w:shd w:val="clear" w:color="auto" w:fill="auto"/>
          <w:tblCellMar>
            <w:top w:w="0" w:type="dxa"/>
            <w:left w:w="0" w:type="dxa"/>
            <w:bottom w:w="0" w:type="dxa"/>
            <w:right w:w="0" w:type="dxa"/>
          </w:tblCellMar>
        </w:tblPrEx>
        <w:trPr>
          <w:trHeight w:val="279"/>
        </w:trPr>
        <w:tc>
          <w:tcPr>
            <w:tcW w:w="3205"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41A288F0" w14:textId="77777777" w:rsidR="00BA1119" w:rsidRDefault="00BA1119"/>
        </w:tc>
        <w:tc>
          <w:tcPr>
            <w:tcW w:w="1240"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136C25B3" w14:textId="77777777" w:rsidR="00BA1119" w:rsidRDefault="00BA1119"/>
        </w:tc>
        <w:tc>
          <w:tcPr>
            <w:tcW w:w="5171"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36EEF495" w14:textId="77777777" w:rsidR="00BA1119" w:rsidRDefault="00BA1119"/>
        </w:tc>
      </w:tr>
      <w:tr w:rsidR="00BA1119" w14:paraId="2973A215" w14:textId="77777777">
        <w:tblPrEx>
          <w:shd w:val="clear" w:color="auto" w:fill="auto"/>
          <w:tblCellMar>
            <w:top w:w="0" w:type="dxa"/>
            <w:left w:w="0" w:type="dxa"/>
            <w:bottom w:w="0" w:type="dxa"/>
            <w:right w:w="0" w:type="dxa"/>
          </w:tblCellMar>
        </w:tblPrEx>
        <w:trPr>
          <w:trHeight w:val="279"/>
        </w:trPr>
        <w:tc>
          <w:tcPr>
            <w:tcW w:w="3205"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45B3FC6C" w14:textId="77777777" w:rsidR="00BA1119" w:rsidRDefault="00BA1119"/>
        </w:tc>
        <w:tc>
          <w:tcPr>
            <w:tcW w:w="1240"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24E7A137" w14:textId="77777777" w:rsidR="00BA1119" w:rsidRDefault="00BA1119"/>
        </w:tc>
        <w:tc>
          <w:tcPr>
            <w:tcW w:w="5171"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6520769F" w14:textId="77777777" w:rsidR="00BA1119" w:rsidRDefault="00BA1119"/>
        </w:tc>
      </w:tr>
      <w:tr w:rsidR="00BA1119" w14:paraId="6990A01F" w14:textId="77777777">
        <w:tblPrEx>
          <w:shd w:val="clear" w:color="auto" w:fill="auto"/>
          <w:tblCellMar>
            <w:top w:w="0" w:type="dxa"/>
            <w:left w:w="0" w:type="dxa"/>
            <w:bottom w:w="0" w:type="dxa"/>
            <w:right w:w="0" w:type="dxa"/>
          </w:tblCellMar>
        </w:tblPrEx>
        <w:trPr>
          <w:trHeight w:val="279"/>
        </w:trPr>
        <w:tc>
          <w:tcPr>
            <w:tcW w:w="3205"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541DBDD2" w14:textId="77777777" w:rsidR="00BA1119" w:rsidRDefault="00BA1119"/>
        </w:tc>
        <w:tc>
          <w:tcPr>
            <w:tcW w:w="1240"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1407F1FD" w14:textId="77777777" w:rsidR="00BA1119" w:rsidRDefault="00BA1119"/>
        </w:tc>
        <w:tc>
          <w:tcPr>
            <w:tcW w:w="5171"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0FDB4271" w14:textId="77777777" w:rsidR="00BA1119" w:rsidRDefault="00BA1119"/>
        </w:tc>
      </w:tr>
      <w:tr w:rsidR="00BA1119" w14:paraId="38E9AB7F" w14:textId="77777777">
        <w:tblPrEx>
          <w:shd w:val="clear" w:color="auto" w:fill="auto"/>
          <w:tblCellMar>
            <w:top w:w="0" w:type="dxa"/>
            <w:left w:w="0" w:type="dxa"/>
            <w:bottom w:w="0" w:type="dxa"/>
            <w:right w:w="0" w:type="dxa"/>
          </w:tblCellMar>
        </w:tblPrEx>
        <w:trPr>
          <w:trHeight w:val="279"/>
        </w:trPr>
        <w:tc>
          <w:tcPr>
            <w:tcW w:w="3205"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6C5BB281" w14:textId="77777777" w:rsidR="00BA1119" w:rsidRDefault="00A33874">
            <w:pPr>
              <w:pStyle w:val="Styledetableau2"/>
            </w:pPr>
            <w:r>
              <w:rPr>
                <w:rFonts w:ascii="Verdana" w:hAnsi="Verdana"/>
                <w:b/>
                <w:bCs/>
                <w:color w:val="FF9300"/>
              </w:rPr>
              <w:t>Contacter</w:t>
            </w:r>
          </w:p>
        </w:tc>
        <w:tc>
          <w:tcPr>
            <w:tcW w:w="1240"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14DBF8A0" w14:textId="77777777" w:rsidR="00BA1119" w:rsidRDefault="00BA1119"/>
        </w:tc>
        <w:tc>
          <w:tcPr>
            <w:tcW w:w="5171"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55DDCC0B" w14:textId="77777777" w:rsidR="00BA1119" w:rsidRDefault="00BA1119"/>
        </w:tc>
      </w:tr>
      <w:tr w:rsidR="00BA1119" w14:paraId="73D53658" w14:textId="77777777">
        <w:tblPrEx>
          <w:shd w:val="clear" w:color="auto" w:fill="auto"/>
          <w:tblCellMar>
            <w:top w:w="0" w:type="dxa"/>
            <w:left w:w="0" w:type="dxa"/>
            <w:bottom w:w="0" w:type="dxa"/>
            <w:right w:w="0" w:type="dxa"/>
          </w:tblCellMar>
        </w:tblPrEx>
        <w:trPr>
          <w:trHeight w:val="279"/>
        </w:trPr>
        <w:tc>
          <w:tcPr>
            <w:tcW w:w="3205"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7764F762" w14:textId="77777777" w:rsidR="00BA1119" w:rsidRDefault="00BA1119"/>
        </w:tc>
        <w:tc>
          <w:tcPr>
            <w:tcW w:w="1240"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7773590B" w14:textId="77777777" w:rsidR="00BA1119" w:rsidRDefault="00BA1119"/>
        </w:tc>
        <w:tc>
          <w:tcPr>
            <w:tcW w:w="5171"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1F2BF14F" w14:textId="77777777" w:rsidR="00BA1119" w:rsidRDefault="00BA1119"/>
        </w:tc>
      </w:tr>
      <w:tr w:rsidR="00BA1119" w14:paraId="43AA22DF" w14:textId="77777777">
        <w:tblPrEx>
          <w:shd w:val="clear" w:color="auto" w:fill="auto"/>
          <w:tblCellMar>
            <w:top w:w="0" w:type="dxa"/>
            <w:left w:w="0" w:type="dxa"/>
            <w:bottom w:w="0" w:type="dxa"/>
            <w:right w:w="0" w:type="dxa"/>
          </w:tblCellMar>
        </w:tblPrEx>
        <w:trPr>
          <w:trHeight w:val="279"/>
        </w:trPr>
        <w:tc>
          <w:tcPr>
            <w:tcW w:w="3205"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5592B538" w14:textId="77777777" w:rsidR="00BA1119" w:rsidRDefault="00BA1119"/>
        </w:tc>
        <w:tc>
          <w:tcPr>
            <w:tcW w:w="1240"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783F0ADE" w14:textId="77777777" w:rsidR="00BA1119" w:rsidRDefault="00BA1119"/>
        </w:tc>
        <w:tc>
          <w:tcPr>
            <w:tcW w:w="5171"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2590EB93" w14:textId="77777777" w:rsidR="00BA1119" w:rsidRDefault="00BA1119"/>
        </w:tc>
      </w:tr>
      <w:tr w:rsidR="00BA1119" w14:paraId="2EA4CA9E" w14:textId="77777777">
        <w:tblPrEx>
          <w:shd w:val="clear" w:color="auto" w:fill="auto"/>
          <w:tblCellMar>
            <w:top w:w="0" w:type="dxa"/>
            <w:left w:w="0" w:type="dxa"/>
            <w:bottom w:w="0" w:type="dxa"/>
            <w:right w:w="0" w:type="dxa"/>
          </w:tblCellMar>
        </w:tblPrEx>
        <w:trPr>
          <w:trHeight w:val="279"/>
        </w:trPr>
        <w:tc>
          <w:tcPr>
            <w:tcW w:w="3205"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71088EE3" w14:textId="77777777" w:rsidR="00BA1119" w:rsidRDefault="00BA1119"/>
        </w:tc>
        <w:tc>
          <w:tcPr>
            <w:tcW w:w="1240"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705E9E69" w14:textId="77777777" w:rsidR="00BA1119" w:rsidRDefault="00BA1119"/>
        </w:tc>
        <w:tc>
          <w:tcPr>
            <w:tcW w:w="5171"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78F01D66" w14:textId="77777777" w:rsidR="00BA1119" w:rsidRDefault="00BA1119"/>
        </w:tc>
      </w:tr>
      <w:tr w:rsidR="00BA1119" w14:paraId="7DF31C25" w14:textId="77777777">
        <w:tblPrEx>
          <w:shd w:val="clear" w:color="auto" w:fill="auto"/>
          <w:tblCellMar>
            <w:top w:w="0" w:type="dxa"/>
            <w:left w:w="0" w:type="dxa"/>
            <w:bottom w:w="0" w:type="dxa"/>
            <w:right w:w="0" w:type="dxa"/>
          </w:tblCellMar>
        </w:tblPrEx>
        <w:trPr>
          <w:trHeight w:val="279"/>
        </w:trPr>
        <w:tc>
          <w:tcPr>
            <w:tcW w:w="3205"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02FDCCEB" w14:textId="77777777" w:rsidR="00BA1119" w:rsidRDefault="00A33874">
            <w:pPr>
              <w:pStyle w:val="Styledetableau2"/>
            </w:pPr>
            <w:r>
              <w:rPr>
                <w:rFonts w:ascii="Verdana" w:hAnsi="Verdana"/>
                <w:b/>
                <w:bCs/>
                <w:color w:val="FF9300"/>
              </w:rPr>
              <w:t>Prendre RDV</w:t>
            </w:r>
          </w:p>
        </w:tc>
        <w:tc>
          <w:tcPr>
            <w:tcW w:w="1240"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5DAB0BB7" w14:textId="77777777" w:rsidR="00BA1119" w:rsidRDefault="00BA1119"/>
        </w:tc>
        <w:tc>
          <w:tcPr>
            <w:tcW w:w="5171" w:type="dxa"/>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05ED5C1B" w14:textId="77777777" w:rsidR="00BA1119" w:rsidRDefault="00BA1119"/>
        </w:tc>
      </w:tr>
      <w:tr w:rsidR="00BA1119" w14:paraId="74FDF3B3" w14:textId="77777777">
        <w:tblPrEx>
          <w:shd w:val="clear" w:color="auto" w:fill="auto"/>
          <w:tblCellMar>
            <w:top w:w="0" w:type="dxa"/>
            <w:left w:w="0" w:type="dxa"/>
            <w:bottom w:w="0" w:type="dxa"/>
            <w:right w:w="0" w:type="dxa"/>
          </w:tblCellMar>
        </w:tblPrEx>
        <w:trPr>
          <w:trHeight w:val="279"/>
        </w:trPr>
        <w:tc>
          <w:tcPr>
            <w:tcW w:w="3205"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728BBB50" w14:textId="77777777" w:rsidR="00BA1119" w:rsidRDefault="00BA1119"/>
        </w:tc>
        <w:tc>
          <w:tcPr>
            <w:tcW w:w="1240"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759DE046" w14:textId="77777777" w:rsidR="00BA1119" w:rsidRDefault="00BA1119"/>
        </w:tc>
        <w:tc>
          <w:tcPr>
            <w:tcW w:w="5171" w:type="dxa"/>
            <w:tcBorders>
              <w:top w:val="single" w:sz="2" w:space="0" w:color="000000"/>
              <w:left w:val="single" w:sz="8" w:space="0" w:color="000000"/>
              <w:bottom w:val="single" w:sz="2" w:space="0" w:color="000000"/>
              <w:right w:val="single" w:sz="8" w:space="0" w:color="000000"/>
            </w:tcBorders>
            <w:shd w:val="clear" w:color="auto" w:fill="EEEEEE"/>
            <w:tcMar>
              <w:top w:w="80" w:type="dxa"/>
              <w:left w:w="80" w:type="dxa"/>
              <w:bottom w:w="80" w:type="dxa"/>
              <w:right w:w="80" w:type="dxa"/>
            </w:tcMar>
          </w:tcPr>
          <w:p w14:paraId="44B1D324" w14:textId="77777777" w:rsidR="00BA1119" w:rsidRDefault="00BA1119"/>
        </w:tc>
      </w:tr>
      <w:tr w:rsidR="00BA1119" w14:paraId="2626303B" w14:textId="77777777">
        <w:tblPrEx>
          <w:shd w:val="clear" w:color="auto" w:fill="auto"/>
          <w:tblCellMar>
            <w:top w:w="0" w:type="dxa"/>
            <w:left w:w="0" w:type="dxa"/>
            <w:bottom w:w="0" w:type="dxa"/>
            <w:right w:w="0" w:type="dxa"/>
          </w:tblCellMar>
        </w:tblPrEx>
        <w:trPr>
          <w:trHeight w:val="279"/>
        </w:trPr>
        <w:tc>
          <w:tcPr>
            <w:tcW w:w="3205" w:type="dxa"/>
            <w:tcBorders>
              <w:top w:val="single" w:sz="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7B223F" w14:textId="77777777" w:rsidR="00BA1119" w:rsidRDefault="00BA1119"/>
        </w:tc>
        <w:tc>
          <w:tcPr>
            <w:tcW w:w="1240" w:type="dxa"/>
            <w:tcBorders>
              <w:top w:val="single" w:sz="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DDAD6C" w14:textId="77777777" w:rsidR="00BA1119" w:rsidRDefault="00BA1119"/>
        </w:tc>
        <w:tc>
          <w:tcPr>
            <w:tcW w:w="5171" w:type="dxa"/>
            <w:tcBorders>
              <w:top w:val="single" w:sz="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52B63D" w14:textId="77777777" w:rsidR="00BA1119" w:rsidRDefault="00BA1119"/>
        </w:tc>
      </w:tr>
    </w:tbl>
    <w:p w14:paraId="22151AC2" w14:textId="77777777" w:rsidR="00BA1119" w:rsidRDefault="00BA1119">
      <w:pPr>
        <w:pStyle w:val="Corps"/>
      </w:pPr>
    </w:p>
    <w:sectPr w:rsidR="00BA111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9696C" w14:textId="77777777" w:rsidR="00A33874" w:rsidRDefault="00A33874">
      <w:r>
        <w:separator/>
      </w:r>
    </w:p>
  </w:endnote>
  <w:endnote w:type="continuationSeparator" w:id="0">
    <w:p w14:paraId="037380D2" w14:textId="77777777" w:rsidR="00A33874" w:rsidRDefault="00A3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287" w:usb1="00000000" w:usb2="00000000" w:usb3="00000000" w:csb0="0000009F" w:csb1="00000000"/>
  </w:font>
  <w:font w:name="Gill Sans MT">
    <w:panose1 w:val="020B05020201040202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AA59B" w14:textId="77777777" w:rsidR="00BA1119" w:rsidRDefault="00BA111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719FD" w14:textId="77777777" w:rsidR="00A33874" w:rsidRDefault="00A33874">
      <w:r>
        <w:separator/>
      </w:r>
    </w:p>
  </w:footnote>
  <w:footnote w:type="continuationSeparator" w:id="0">
    <w:p w14:paraId="50936175" w14:textId="77777777" w:rsidR="00A33874" w:rsidRDefault="00A338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2991C" w14:textId="77777777" w:rsidR="00BA1119" w:rsidRDefault="00BA111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757490"/>
    <w:multiLevelType w:val="hybridMultilevel"/>
    <w:tmpl w:val="2A707E42"/>
    <w:lvl w:ilvl="0" w:tplc="13E239D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39CAEA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193EAFB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C4CE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336504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5CD26CA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C1A22F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384767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6043DF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19"/>
    <w:rsid w:val="00A33874"/>
    <w:rsid w:val="00BA1119"/>
    <w:rsid w:val="00CA6FA8"/>
    <w:rsid w:val="00D84657"/>
    <w:rsid w:val="00F96931"/>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7D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paragraph" w:customStyle="1" w:styleId="tiquettefonce">
    <w:name w:val="Étiquette foncée"/>
    <w:pPr>
      <w:jc w:val="center"/>
    </w:pPr>
    <w:rPr>
      <w:rFonts w:ascii="Helvetica Light" w:hAnsi="Helvetica Light" w:cs="Arial Unicode MS"/>
      <w:color w:val="000000"/>
      <w:sz w:val="24"/>
      <w:szCs w:val="24"/>
    </w:rPr>
  </w:style>
  <w:style w:type="paragraph" w:customStyle="1" w:styleId="Styledetableau1">
    <w:name w:val="Style de tableau 1"/>
    <w:rPr>
      <w:rFonts w:ascii="Helvetica" w:eastAsia="Helvetica" w:hAnsi="Helvetica" w:cs="Helvetica"/>
      <w:b/>
      <w:bCs/>
      <w:color w:val="000000"/>
    </w:rPr>
  </w:style>
  <w:style w:type="paragraph" w:customStyle="1" w:styleId="Styledetableau2">
    <w:name w:val="Style de tableau 2"/>
    <w:rPr>
      <w:rFonts w:ascii="Helvetica" w:eastAsia="Helvetica" w:hAnsi="Helvetica" w:cs="Helvetica"/>
      <w:color w:val="000000"/>
    </w:rPr>
  </w:style>
  <w:style w:type="paragraph" w:customStyle="1" w:styleId="tiquette">
    <w:name w:val="Étiquette"/>
    <w:pPr>
      <w:jc w:val="center"/>
    </w:pPr>
    <w:rPr>
      <w:rFonts w:ascii="Helvetica" w:hAnsi="Helvetica" w:cs="Arial Unicode MS"/>
      <w:color w:val="FEFEFE"/>
      <w:sz w:val="24"/>
      <w:szCs w:val="24"/>
      <w14:shadow w14:blurRad="50800" w14:dist="35991" w14:dir="2700000" w14:sx="100000" w14:sy="100000" w14:kx="0" w14:ky="0" w14:algn="tl">
        <w14:srgbClr w14:val="000000">
          <w14:alpha w14:val="68965"/>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Words>
  <Characters>479</Characters>
  <Application>Microsoft Macintosh Word</Application>
  <DocSecurity>0</DocSecurity>
  <Lines>3</Lines>
  <Paragraphs>1</Paragraphs>
  <ScaleCrop>false</ScaleCrop>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RIOT</cp:lastModifiedBy>
  <cp:revision>6</cp:revision>
  <dcterms:created xsi:type="dcterms:W3CDTF">2017-02-14T12:55:00Z</dcterms:created>
  <dcterms:modified xsi:type="dcterms:W3CDTF">2017-02-14T13:01:00Z</dcterms:modified>
</cp:coreProperties>
</file>