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5BEC1" w14:textId="77777777" w:rsidR="000B3892" w:rsidRDefault="00C80AE7">
      <w:pPr>
        <w:pStyle w:val="Pardfaut"/>
        <w:rPr>
          <w:rFonts w:ascii="Times" w:eastAsia="Times" w:hAnsi="Times" w:cs="Times"/>
          <w:sz w:val="24"/>
          <w:szCs w:val="24"/>
        </w:rPr>
      </w:pPr>
      <w:r>
        <w:rPr>
          <w:rFonts w:ascii="Times" w:eastAsia="Times" w:hAnsi="Times" w:cs="Times"/>
          <w:noProof/>
          <w:sz w:val="24"/>
          <w:szCs w:val="24"/>
        </w:rPr>
        <w:drawing>
          <wp:anchor distT="152400" distB="152400" distL="152400" distR="152400" simplePos="0" relativeHeight="251665408" behindDoc="0" locked="0" layoutInCell="1" allowOverlap="1" wp14:anchorId="6ADE0A4D" wp14:editId="633E1A31">
            <wp:simplePos x="0" y="0"/>
            <wp:positionH relativeFrom="margin">
              <wp:posOffset>-209593</wp:posOffset>
            </wp:positionH>
            <wp:positionV relativeFrom="page">
              <wp:posOffset>805251</wp:posOffset>
            </wp:positionV>
            <wp:extent cx="4052664" cy="660283"/>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uioip_h_h_couleur.png"/>
                    <pic:cNvPicPr>
                      <a:picLocks noChangeAspect="1"/>
                    </pic:cNvPicPr>
                  </pic:nvPicPr>
                  <pic:blipFill>
                    <a:blip r:embed="rId6">
                      <a:extLst/>
                    </a:blip>
                    <a:stretch>
                      <a:fillRect/>
                    </a:stretch>
                  </pic:blipFill>
                  <pic:spPr>
                    <a:xfrm>
                      <a:off x="0" y="0"/>
                      <a:ext cx="4052664" cy="660283"/>
                    </a:xfrm>
                    <a:prstGeom prst="rect">
                      <a:avLst/>
                    </a:prstGeom>
                    <a:ln w="12700" cap="flat">
                      <a:noFill/>
                      <a:miter lim="400000"/>
                    </a:ln>
                    <a:effectLst/>
                  </pic:spPr>
                </pic:pic>
              </a:graphicData>
            </a:graphic>
          </wp:anchor>
        </w:drawing>
      </w:r>
      <w:r w:rsidR="00AF76B5">
        <w:rPr>
          <w:rFonts w:ascii="Times" w:hAnsi="Times"/>
          <w:noProof/>
          <w:sz w:val="24"/>
          <w:szCs w:val="24"/>
        </w:rPr>
        <mc:AlternateContent>
          <mc:Choice Requires="wps">
            <w:drawing>
              <wp:anchor distT="152400" distB="152400" distL="152400" distR="152400" simplePos="0" relativeHeight="251662336" behindDoc="0" locked="0" layoutInCell="1" allowOverlap="1" wp14:anchorId="573BB8BB" wp14:editId="292AD299">
                <wp:simplePos x="0" y="0"/>
                <wp:positionH relativeFrom="margin">
                  <wp:posOffset>4136140</wp:posOffset>
                </wp:positionH>
                <wp:positionV relativeFrom="line">
                  <wp:posOffset>264</wp:posOffset>
                </wp:positionV>
                <wp:extent cx="2370986" cy="86336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370986" cy="86336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14:paraId="194935B4" w14:textId="77777777" w:rsidR="000B3892" w:rsidRDefault="00AF76B5">
                            <w:pPr>
                              <w:pStyle w:val="tiquettefonce"/>
                            </w:pPr>
                            <w:r>
                              <w:rPr>
                                <w:rFonts w:ascii="Verdana" w:hAnsi="Verdana"/>
                                <w:b/>
                                <w:bCs/>
                                <w:color w:val="005392"/>
                                <w:sz w:val="30"/>
                                <w:szCs w:val="30"/>
                              </w:rPr>
                              <w:t>Analyse de ses comp</w:t>
                            </w:r>
                            <w:r>
                              <w:rPr>
                                <w:rFonts w:ascii="Verdana" w:hAnsi="Verdana"/>
                                <w:b/>
                                <w:bCs/>
                                <w:color w:val="005392"/>
                                <w:sz w:val="30"/>
                                <w:szCs w:val="30"/>
                              </w:rPr>
                              <w:t>é</w:t>
                            </w:r>
                            <w:r>
                              <w:rPr>
                                <w:rFonts w:ascii="Verdana" w:hAnsi="Verdana"/>
                                <w:b/>
                                <w:bCs/>
                                <w:color w:val="005392"/>
                                <w:sz w:val="30"/>
                                <w:szCs w:val="30"/>
                              </w:rPr>
                              <w:t>tences pour</w:t>
                            </w:r>
                            <w:r>
                              <w:rPr>
                                <w:rFonts w:ascii="Verdana" w:hAnsi="Verdana"/>
                                <w:b/>
                                <w:bCs/>
                                <w:color w:val="005392"/>
                                <w:sz w:val="30"/>
                                <w:szCs w:val="30"/>
                              </w:rPr>
                              <w:t xml:space="preserve">… </w:t>
                            </w:r>
                            <w:r>
                              <w:rPr>
                                <w:rFonts w:ascii="Verdana" w:hAnsi="Verdana"/>
                                <w:b/>
                                <w:bCs/>
                                <w:color w:val="005392"/>
                                <w:sz w:val="30"/>
                                <w:szCs w:val="30"/>
                              </w:rPr>
                              <w:t>R</w:t>
                            </w:r>
                            <w:r>
                              <w:rPr>
                                <w:rFonts w:ascii="Verdana" w:hAnsi="Verdana"/>
                                <w:b/>
                                <w:bCs/>
                                <w:color w:val="005392"/>
                                <w:sz w:val="30"/>
                                <w:szCs w:val="30"/>
                              </w:rPr>
                              <w:t>É</w:t>
                            </w:r>
                            <w:r>
                              <w:rPr>
                                <w:rFonts w:ascii="Verdana" w:hAnsi="Verdana"/>
                                <w:b/>
                                <w:bCs/>
                                <w:color w:val="005392"/>
                                <w:sz w:val="30"/>
                                <w:szCs w:val="30"/>
                              </w:rPr>
                              <w:t>DIGER SON CV</w:t>
                            </w:r>
                          </w:p>
                        </w:txbxContent>
                      </wps:txbx>
                      <wps:bodyPr wrap="square" lIns="50800" tIns="50800" rIns="50800" bIns="50800" numCol="1" anchor="ctr">
                        <a:noAutofit/>
                      </wps:bodyPr>
                    </wps:wsp>
                  </a:graphicData>
                </a:graphic>
              </wp:anchor>
            </w:drawing>
          </mc:Choice>
          <mc:Fallback>
            <w:pict>
              <v:rect w14:anchorId="573BB8BB" id="officeArt object" o:spid="_x0000_s1026" style="position:absolute;margin-left:325.7pt;margin-top:0;width:186.7pt;height:68pt;z-index:251662336;visibility:visible;mso-wrap-style:square;mso-wrap-distance-left:12pt;mso-wrap-distance-top:12pt;mso-wrap-distance-right:12pt;mso-wrap-distance-bottom:12pt;mso-position-horizontal:absolute;mso-position-horizontal-relative:margin;mso-position-vertical:absolute;mso-position-vertical-relative:line;v-text-anchor:middle" wrapcoords="-6 0 21588 0 21588 21584 -6 21584 -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" mv:complextextbox="1" filled="f" stroked="f" strokeweight="1pt">
                <v:stroke miterlimit="4"/>
                <v:textbox inset="4pt,4pt,4pt,4pt">
                  <w:txbxContent>
                    <w:p w14:paraId="194935B4" w14:textId="77777777" w:rsidR="000B3892" w:rsidRDefault="00AF76B5">
                      <w:pPr>
                        <w:pStyle w:val="tiquettefonce"/>
                      </w:pPr>
                      <w:r>
                        <w:rPr>
                          <w:rFonts w:ascii="Verdana" w:hAnsi="Verdana"/>
                          <w:b/>
                          <w:bCs/>
                          <w:color w:val="005392"/>
                          <w:sz w:val="30"/>
                          <w:szCs w:val="30"/>
                        </w:rPr>
                        <w:t>Analyse de ses comp</w:t>
                      </w:r>
                      <w:r>
                        <w:rPr>
                          <w:rFonts w:ascii="Verdana" w:hAnsi="Verdana"/>
                          <w:b/>
                          <w:bCs/>
                          <w:color w:val="005392"/>
                          <w:sz w:val="30"/>
                          <w:szCs w:val="30"/>
                        </w:rPr>
                        <w:t>é</w:t>
                      </w:r>
                      <w:r>
                        <w:rPr>
                          <w:rFonts w:ascii="Verdana" w:hAnsi="Verdana"/>
                          <w:b/>
                          <w:bCs/>
                          <w:color w:val="005392"/>
                          <w:sz w:val="30"/>
                          <w:szCs w:val="30"/>
                        </w:rPr>
                        <w:t>tences pour</w:t>
                      </w:r>
                      <w:r>
                        <w:rPr>
                          <w:rFonts w:ascii="Verdana" w:hAnsi="Verdana"/>
                          <w:b/>
                          <w:bCs/>
                          <w:color w:val="005392"/>
                          <w:sz w:val="30"/>
                          <w:szCs w:val="30"/>
                        </w:rPr>
                        <w:t xml:space="preserve">… </w:t>
                      </w:r>
                      <w:r>
                        <w:rPr>
                          <w:rFonts w:ascii="Verdana" w:hAnsi="Verdana"/>
                          <w:b/>
                          <w:bCs/>
                          <w:color w:val="005392"/>
                          <w:sz w:val="30"/>
                          <w:szCs w:val="30"/>
                        </w:rPr>
                        <w:t>R</w:t>
                      </w:r>
                      <w:r>
                        <w:rPr>
                          <w:rFonts w:ascii="Verdana" w:hAnsi="Verdana"/>
                          <w:b/>
                          <w:bCs/>
                          <w:color w:val="005392"/>
                          <w:sz w:val="30"/>
                          <w:szCs w:val="30"/>
                        </w:rPr>
                        <w:t>É</w:t>
                      </w:r>
                      <w:r>
                        <w:rPr>
                          <w:rFonts w:ascii="Verdana" w:hAnsi="Verdana"/>
                          <w:b/>
                          <w:bCs/>
                          <w:color w:val="005392"/>
                          <w:sz w:val="30"/>
                          <w:szCs w:val="30"/>
                        </w:rPr>
                        <w:t>DIGER SON CV</w:t>
                      </w:r>
                    </w:p>
                  </w:txbxContent>
                </v:textbox>
                <w10:wrap type="through" anchorx="margin" anchory="line"/>
              </v:rect>
            </w:pict>
          </mc:Fallback>
        </mc:AlternateContent>
      </w:r>
    </w:p>
    <w:p w14:paraId="75F39E18" w14:textId="77777777" w:rsidR="000B3892" w:rsidRDefault="000B3892">
      <w:pPr>
        <w:pStyle w:val="Corps"/>
      </w:pPr>
    </w:p>
    <w:p w14:paraId="1E04F076" w14:textId="77777777" w:rsidR="000B3892" w:rsidRDefault="000B3892">
      <w:pPr>
        <w:pStyle w:val="Corps"/>
      </w:pPr>
    </w:p>
    <w:p w14:paraId="3E89AE84" w14:textId="77777777" w:rsidR="000B3892" w:rsidRDefault="00C80AE7">
      <w:pPr>
        <w:pStyle w:val="Corps"/>
      </w:pPr>
      <w:r>
        <w:rPr>
          <w:noProof/>
        </w:rPr>
        <mc:AlternateContent>
          <mc:Choice Requires="wps">
            <w:drawing>
              <wp:anchor distT="152400" distB="152400" distL="152400" distR="152400" simplePos="0" relativeHeight="251663360" behindDoc="0" locked="0" layoutInCell="1" allowOverlap="1" wp14:anchorId="56EE1872" wp14:editId="072CA828">
                <wp:simplePos x="0" y="0"/>
                <wp:positionH relativeFrom="margin">
                  <wp:posOffset>-438785</wp:posOffset>
                </wp:positionH>
                <wp:positionV relativeFrom="line">
                  <wp:posOffset>372110</wp:posOffset>
                </wp:positionV>
                <wp:extent cx="6987540"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CnPr/>
                      <wps:spPr>
                        <a:xfrm>
                          <a:off x="0" y="0"/>
                          <a:ext cx="6987540" cy="0"/>
                        </a:xfrm>
                        <a:prstGeom prst="line">
                          <a:avLst/>
                        </a:prstGeom>
                        <a:noFill/>
                        <a:ln w="25400" cap="flat">
                          <a:solidFill>
                            <a:srgbClr val="929000">
                              <a:alpha val="61000"/>
                            </a:srgbClr>
                          </a:solidFill>
                          <a:prstDash val="solid"/>
                          <a:miter lim="400000"/>
                        </a:ln>
                        <a:effectLst/>
                      </wps:spPr>
                      <wps:bodyPr/>
                    </wps:wsp>
                  </a:graphicData>
                </a:graphic>
              </wp:anchor>
            </w:drawing>
          </mc:Choice>
          <mc:Fallback>
            <w:pict>
              <v:line w14:anchorId="30C0643D" id="officeArt object" o:spid="_x0000_s1026" style="position:absolute;z-index:251663360;visibility:visible;mso-wrap-style:square;mso-wrap-distance-left:12pt;mso-wrap-distance-top:12pt;mso-wrap-distance-right:12pt;mso-wrap-distance-bottom:12pt;mso-position-horizontal:absolute;mso-position-horizontal-relative:margin;mso-position-vertical:absolute;mso-position-vertical-relative:line" from="-34.55pt,29.3pt" to="515.65pt,2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" strokecolor="#929000" strokeweight="2pt">
                <v:stroke opacity="40092f" miterlimit="4" joinstyle="miter"/>
                <w10:wrap type="topAndBottom" anchorx="margin" anchory="line"/>
              </v:line>
            </w:pict>
          </mc:Fallback>
        </mc:AlternateContent>
      </w:r>
    </w:p>
    <w:p w14:paraId="42F8DB04" w14:textId="77777777" w:rsidR="000B3892" w:rsidRDefault="00C80AE7">
      <w:pPr>
        <w:pStyle w:val="Corps"/>
      </w:pPr>
      <w:r>
        <w:rPr>
          <w:noProof/>
        </w:rPr>
        <mc:AlternateContent>
          <mc:Choice Requires="wps">
            <w:drawing>
              <wp:anchor distT="152400" distB="152400" distL="152400" distR="152400" simplePos="0" relativeHeight="251659264" behindDoc="0" locked="0" layoutInCell="1" allowOverlap="1" wp14:anchorId="3222A8C4" wp14:editId="76B1411D">
                <wp:simplePos x="0" y="0"/>
                <wp:positionH relativeFrom="page">
                  <wp:posOffset>-290844</wp:posOffset>
                </wp:positionH>
                <wp:positionV relativeFrom="page">
                  <wp:posOffset>1952033</wp:posOffset>
                </wp:positionV>
                <wp:extent cx="4866005" cy="407042"/>
                <wp:effectExtent l="50800" t="25400" r="61595" b="75565"/>
                <wp:wrapThrough wrapText="bothSides" distL="152400" distR="152400">
                  <wp:wrapPolygon edited="1">
                    <wp:start x="781" y="0"/>
                    <wp:lineTo x="20819" y="0"/>
                    <wp:lineTo x="20829" y="1"/>
                    <wp:lineTo x="20839" y="4"/>
                    <wp:lineTo x="20849" y="8"/>
                    <wp:lineTo x="20859" y="14"/>
                    <wp:lineTo x="20869" y="22"/>
                    <wp:lineTo x="20879" y="31"/>
                    <wp:lineTo x="20889" y="43"/>
                    <wp:lineTo x="20899" y="56"/>
                    <wp:lineTo x="20908" y="70"/>
                    <wp:lineTo x="20918" y="87"/>
                    <wp:lineTo x="20928" y="105"/>
                    <wp:lineTo x="20938" y="124"/>
                    <wp:lineTo x="20947" y="146"/>
                    <wp:lineTo x="20957" y="169"/>
                    <wp:lineTo x="20967" y="193"/>
                    <wp:lineTo x="20976" y="219"/>
                    <wp:lineTo x="20986" y="247"/>
                    <wp:lineTo x="20995" y="277"/>
                    <wp:lineTo x="21005" y="307"/>
                    <wp:lineTo x="21014" y="340"/>
                    <wp:lineTo x="21023" y="374"/>
                    <wp:lineTo x="21033" y="410"/>
                    <wp:lineTo x="21042" y="447"/>
                    <wp:lineTo x="21051" y="486"/>
                    <wp:lineTo x="21060" y="526"/>
                    <wp:lineTo x="21069" y="567"/>
                    <wp:lineTo x="21078" y="611"/>
                    <wp:lineTo x="21087" y="655"/>
                    <wp:lineTo x="21096" y="702"/>
                    <wp:lineTo x="21105" y="749"/>
                    <wp:lineTo x="21114" y="798"/>
                    <wp:lineTo x="21123" y="849"/>
                    <wp:lineTo x="21132" y="901"/>
                    <wp:lineTo x="21140" y="954"/>
                    <wp:lineTo x="21149" y="1009"/>
                    <wp:lineTo x="21157" y="1065"/>
                    <wp:lineTo x="21166" y="1123"/>
                    <wp:lineTo x="21174" y="1182"/>
                    <wp:lineTo x="21183" y="1242"/>
                    <wp:lineTo x="21191" y="1304"/>
                    <wp:lineTo x="21199" y="1367"/>
                    <wp:lineTo x="21208" y="1431"/>
                    <wp:lineTo x="21216" y="1497"/>
                    <wp:lineTo x="21224" y="1564"/>
                    <wp:lineTo x="21232" y="1632"/>
                    <wp:lineTo x="21240" y="1701"/>
                    <wp:lineTo x="21248" y="1772"/>
                    <wp:lineTo x="21256" y="1844"/>
                    <wp:lineTo x="21263" y="1918"/>
                    <wp:lineTo x="21271" y="1993"/>
                    <wp:lineTo x="21279" y="2068"/>
                    <wp:lineTo x="21286" y="2146"/>
                    <wp:lineTo x="21294" y="2224"/>
                    <wp:lineTo x="21301" y="2303"/>
                    <wp:lineTo x="21308" y="2384"/>
                    <wp:lineTo x="21316" y="2466"/>
                    <wp:lineTo x="21323" y="2549"/>
                    <wp:lineTo x="21330" y="2634"/>
                    <wp:lineTo x="21337" y="2719"/>
                    <wp:lineTo x="21344" y="2806"/>
                    <wp:lineTo x="21351" y="2893"/>
                    <wp:lineTo x="21358" y="2982"/>
                    <wp:lineTo x="21365" y="3072"/>
                    <wp:lineTo x="21371" y="3163"/>
                    <wp:lineTo x="21378" y="3255"/>
                    <wp:lineTo x="21384" y="3349"/>
                    <wp:lineTo x="21391" y="3443"/>
                    <wp:lineTo x="21397" y="3538"/>
                    <wp:lineTo x="21403" y="3635"/>
                    <wp:lineTo x="21409" y="3732"/>
                    <wp:lineTo x="21416" y="3831"/>
                    <wp:lineTo x="21422" y="3930"/>
                    <wp:lineTo x="21428" y="4031"/>
                    <wp:lineTo x="21433" y="4132"/>
                    <wp:lineTo x="21439" y="4235"/>
                    <wp:lineTo x="21445" y="4338"/>
                    <wp:lineTo x="21450" y="4443"/>
                    <wp:lineTo x="21456" y="4548"/>
                    <wp:lineTo x="21461" y="4654"/>
                    <wp:lineTo x="21467" y="4762"/>
                    <wp:lineTo x="21472" y="4870"/>
                    <wp:lineTo x="21477" y="4979"/>
                    <wp:lineTo x="21482" y="5089"/>
                    <wp:lineTo x="21487" y="5200"/>
                    <wp:lineTo x="21492" y="5312"/>
                    <wp:lineTo x="21496" y="5424"/>
                    <wp:lineTo x="21501" y="5538"/>
                    <wp:lineTo x="21506" y="5652"/>
                    <wp:lineTo x="21510" y="5767"/>
                    <wp:lineTo x="21515" y="5883"/>
                    <wp:lineTo x="21519" y="6000"/>
                    <wp:lineTo x="21523" y="6118"/>
                    <wp:lineTo x="21527" y="6236"/>
                    <wp:lineTo x="21531" y="6355"/>
                    <wp:lineTo x="21535" y="6475"/>
                    <wp:lineTo x="21539" y="6596"/>
                    <wp:lineTo x="21542" y="6718"/>
                    <wp:lineTo x="21546" y="6840"/>
                    <wp:lineTo x="21549" y="6963"/>
                    <wp:lineTo x="21553" y="7087"/>
                    <wp:lineTo x="21556" y="7211"/>
                    <wp:lineTo x="21559" y="7336"/>
                    <wp:lineTo x="21562" y="7462"/>
                    <wp:lineTo x="21565" y="7588"/>
                    <wp:lineTo x="21568" y="7716"/>
                    <wp:lineTo x="21570" y="7843"/>
                    <wp:lineTo x="21573" y="7972"/>
                    <wp:lineTo x="21575" y="8101"/>
                    <wp:lineTo x="21578" y="8231"/>
                    <wp:lineTo x="21580" y="8361"/>
                    <wp:lineTo x="21582" y="8492"/>
                    <wp:lineTo x="21584" y="8623"/>
                    <wp:lineTo x="21586" y="8756"/>
                    <wp:lineTo x="21588" y="8888"/>
                    <wp:lineTo x="21589" y="9021"/>
                    <wp:lineTo x="21591" y="9155"/>
                    <wp:lineTo x="21592" y="9290"/>
                    <wp:lineTo x="21594" y="9424"/>
                    <wp:lineTo x="21595" y="9560"/>
                    <wp:lineTo x="21596" y="9696"/>
                    <wp:lineTo x="21597" y="9832"/>
                    <wp:lineTo x="21598" y="9969"/>
                    <wp:lineTo x="21598" y="10106"/>
                    <wp:lineTo x="21599" y="10244"/>
                    <wp:lineTo x="21599" y="10383"/>
                    <wp:lineTo x="21600" y="10521"/>
                    <wp:lineTo x="21600" y="10660"/>
                    <wp:lineTo x="21600" y="10800"/>
                    <wp:lineTo x="21600" y="10940"/>
                    <wp:lineTo x="21600" y="11079"/>
                    <wp:lineTo x="21599" y="11217"/>
                    <wp:lineTo x="21599" y="11356"/>
                    <wp:lineTo x="21598" y="11494"/>
                    <wp:lineTo x="21598" y="11631"/>
                    <wp:lineTo x="21597" y="11768"/>
                    <wp:lineTo x="21596" y="11904"/>
                    <wp:lineTo x="21595" y="12040"/>
                    <wp:lineTo x="21594" y="12176"/>
                    <wp:lineTo x="21592" y="12310"/>
                    <wp:lineTo x="21591" y="12445"/>
                    <wp:lineTo x="21589" y="12579"/>
                    <wp:lineTo x="21588" y="12712"/>
                    <wp:lineTo x="21586" y="12844"/>
                    <wp:lineTo x="21584" y="12977"/>
                    <wp:lineTo x="21582" y="13108"/>
                    <wp:lineTo x="21580" y="13239"/>
                    <wp:lineTo x="21578" y="13369"/>
                    <wp:lineTo x="21575" y="13499"/>
                    <wp:lineTo x="21573" y="13628"/>
                    <wp:lineTo x="21570" y="13757"/>
                    <wp:lineTo x="21568" y="13884"/>
                    <wp:lineTo x="21565" y="14012"/>
                    <wp:lineTo x="21562" y="14138"/>
                    <wp:lineTo x="21559" y="14264"/>
                    <wp:lineTo x="21556" y="14389"/>
                    <wp:lineTo x="21553" y="14513"/>
                    <wp:lineTo x="21549" y="14637"/>
                    <wp:lineTo x="21546" y="14760"/>
                    <wp:lineTo x="21542" y="14882"/>
                    <wp:lineTo x="21539" y="15004"/>
                    <wp:lineTo x="21535" y="15125"/>
                    <wp:lineTo x="21531" y="15245"/>
                    <wp:lineTo x="21527" y="15364"/>
                    <wp:lineTo x="21523" y="15482"/>
                    <wp:lineTo x="21519" y="15600"/>
                    <wp:lineTo x="21515" y="15717"/>
                    <wp:lineTo x="21510" y="15833"/>
                    <wp:lineTo x="21506" y="15948"/>
                    <wp:lineTo x="21501" y="16062"/>
                    <wp:lineTo x="21496" y="16176"/>
                    <wp:lineTo x="21492" y="16288"/>
                    <wp:lineTo x="21487" y="16400"/>
                    <wp:lineTo x="21482" y="16511"/>
                    <wp:lineTo x="21477" y="16621"/>
                    <wp:lineTo x="21472" y="16730"/>
                    <wp:lineTo x="21467" y="16838"/>
                    <wp:lineTo x="21461" y="16946"/>
                    <wp:lineTo x="21456" y="17052"/>
                    <wp:lineTo x="21450" y="17157"/>
                    <wp:lineTo x="21445" y="17262"/>
                    <wp:lineTo x="21439" y="17365"/>
                    <wp:lineTo x="21433" y="17468"/>
                    <wp:lineTo x="21428" y="17569"/>
                    <wp:lineTo x="21422" y="17670"/>
                    <wp:lineTo x="21416" y="17769"/>
                    <wp:lineTo x="21409" y="17868"/>
                    <wp:lineTo x="21403" y="17965"/>
                    <wp:lineTo x="21397" y="18062"/>
                    <wp:lineTo x="21391" y="18157"/>
                    <wp:lineTo x="21384" y="18251"/>
                    <wp:lineTo x="21378" y="18345"/>
                    <wp:lineTo x="21371" y="18437"/>
                    <wp:lineTo x="21365" y="18528"/>
                    <wp:lineTo x="21358" y="18618"/>
                    <wp:lineTo x="21351" y="18707"/>
                    <wp:lineTo x="21344" y="18794"/>
                    <wp:lineTo x="21337" y="18881"/>
                    <wp:lineTo x="21330" y="18966"/>
                    <wp:lineTo x="21323" y="19051"/>
                    <wp:lineTo x="21316" y="19134"/>
                    <wp:lineTo x="21308" y="19216"/>
                    <wp:lineTo x="21301" y="19297"/>
                    <wp:lineTo x="21294" y="19376"/>
                    <wp:lineTo x="21286" y="19454"/>
                    <wp:lineTo x="21279" y="19532"/>
                    <wp:lineTo x="21271" y="19607"/>
                    <wp:lineTo x="21263" y="19682"/>
                    <wp:lineTo x="21256" y="19756"/>
                    <wp:lineTo x="21248" y="19828"/>
                    <wp:lineTo x="21240" y="19899"/>
                    <wp:lineTo x="21232" y="19968"/>
                    <wp:lineTo x="21224" y="20036"/>
                    <wp:lineTo x="21216" y="20103"/>
                    <wp:lineTo x="21208" y="20169"/>
                    <wp:lineTo x="21199" y="20233"/>
                    <wp:lineTo x="21191" y="20296"/>
                    <wp:lineTo x="21183" y="20358"/>
                    <wp:lineTo x="21174" y="20418"/>
                    <wp:lineTo x="21166" y="20477"/>
                    <wp:lineTo x="21157" y="20535"/>
                    <wp:lineTo x="21149" y="20591"/>
                    <wp:lineTo x="21140" y="20646"/>
                    <wp:lineTo x="21132" y="20699"/>
                    <wp:lineTo x="21123" y="20751"/>
                    <wp:lineTo x="21114" y="20802"/>
                    <wp:lineTo x="21105" y="20851"/>
                    <wp:lineTo x="21096" y="20898"/>
                    <wp:lineTo x="21087" y="20945"/>
                    <wp:lineTo x="21078" y="20989"/>
                    <wp:lineTo x="21069" y="21033"/>
                    <wp:lineTo x="21060" y="21074"/>
                    <wp:lineTo x="21051" y="21114"/>
                    <wp:lineTo x="21042" y="21153"/>
                    <wp:lineTo x="21033" y="21190"/>
                    <wp:lineTo x="21023" y="21226"/>
                    <wp:lineTo x="21014" y="21260"/>
                    <wp:lineTo x="21005" y="21293"/>
                    <wp:lineTo x="20995" y="21323"/>
                    <wp:lineTo x="20986" y="21353"/>
                    <wp:lineTo x="20976" y="21381"/>
                    <wp:lineTo x="20967" y="21407"/>
                    <wp:lineTo x="20957" y="21431"/>
                    <wp:lineTo x="20947" y="21454"/>
                    <wp:lineTo x="20938" y="21476"/>
                    <wp:lineTo x="20928" y="21495"/>
                    <wp:lineTo x="20918" y="21513"/>
                    <wp:lineTo x="20908" y="21530"/>
                    <wp:lineTo x="20899" y="21544"/>
                    <wp:lineTo x="20889" y="21557"/>
                    <wp:lineTo x="20879" y="21569"/>
                    <wp:lineTo x="20869" y="21578"/>
                    <wp:lineTo x="20859" y="21586"/>
                    <wp:lineTo x="20849" y="21592"/>
                    <wp:lineTo x="20839" y="21596"/>
                    <wp:lineTo x="20829" y="21599"/>
                    <wp:lineTo x="20819" y="21600"/>
                    <wp:lineTo x="781" y="21600"/>
                    <wp:lineTo x="771" y="21599"/>
                    <wp:lineTo x="761" y="21596"/>
                    <wp:lineTo x="751" y="21592"/>
                    <wp:lineTo x="741" y="21586"/>
                    <wp:lineTo x="731" y="21578"/>
                    <wp:lineTo x="721" y="21569"/>
                    <wp:lineTo x="711" y="21557"/>
                    <wp:lineTo x="701" y="21544"/>
                    <wp:lineTo x="692" y="21530"/>
                    <wp:lineTo x="682" y="21513"/>
                    <wp:lineTo x="672" y="21495"/>
                    <wp:lineTo x="662" y="21476"/>
                    <wp:lineTo x="653" y="21454"/>
                    <wp:lineTo x="643" y="21431"/>
                    <wp:lineTo x="633" y="21407"/>
                    <wp:lineTo x="624" y="21381"/>
                    <wp:lineTo x="614" y="21353"/>
                    <wp:lineTo x="605" y="21323"/>
                    <wp:lineTo x="595" y="21293"/>
                    <wp:lineTo x="586" y="21260"/>
                    <wp:lineTo x="577" y="21226"/>
                    <wp:lineTo x="567" y="21190"/>
                    <wp:lineTo x="558" y="21153"/>
                    <wp:lineTo x="549" y="21114"/>
                    <wp:lineTo x="540" y="21074"/>
                    <wp:lineTo x="531" y="21033"/>
                    <wp:lineTo x="522" y="20989"/>
                    <wp:lineTo x="513" y="20945"/>
                    <wp:lineTo x="504" y="20898"/>
                    <wp:lineTo x="495" y="20851"/>
                    <wp:lineTo x="486" y="20802"/>
                    <wp:lineTo x="477" y="20751"/>
                    <wp:lineTo x="468" y="20699"/>
                    <wp:lineTo x="460" y="20646"/>
                    <wp:lineTo x="451" y="20591"/>
                    <wp:lineTo x="443" y="20535"/>
                    <wp:lineTo x="434" y="20477"/>
                    <wp:lineTo x="426" y="20418"/>
                    <wp:lineTo x="417" y="20358"/>
                    <wp:lineTo x="409" y="20296"/>
                    <wp:lineTo x="401" y="20233"/>
                    <wp:lineTo x="392" y="20169"/>
                    <wp:lineTo x="384" y="20103"/>
                    <wp:lineTo x="376" y="20036"/>
                    <wp:lineTo x="368" y="19968"/>
                    <wp:lineTo x="360" y="19899"/>
                    <wp:lineTo x="352" y="19828"/>
                    <wp:lineTo x="344" y="19756"/>
                    <wp:lineTo x="337" y="19682"/>
                    <wp:lineTo x="329" y="19607"/>
                    <wp:lineTo x="321" y="19532"/>
                    <wp:lineTo x="314" y="19454"/>
                    <wp:lineTo x="306" y="19376"/>
                    <wp:lineTo x="299" y="19297"/>
                    <wp:lineTo x="292" y="19216"/>
                    <wp:lineTo x="284" y="19134"/>
                    <wp:lineTo x="277" y="19051"/>
                    <wp:lineTo x="270" y="18966"/>
                    <wp:lineTo x="263" y="18881"/>
                    <wp:lineTo x="256" y="18794"/>
                    <wp:lineTo x="249" y="18707"/>
                    <wp:lineTo x="242" y="18618"/>
                    <wp:lineTo x="235" y="18528"/>
                    <wp:lineTo x="229" y="18437"/>
                    <wp:lineTo x="222" y="18345"/>
                    <wp:lineTo x="216" y="18251"/>
                    <wp:lineTo x="209" y="18157"/>
                    <wp:lineTo x="203" y="18062"/>
                    <wp:lineTo x="197" y="17965"/>
                    <wp:lineTo x="191" y="17868"/>
                    <wp:lineTo x="184" y="17769"/>
                    <wp:lineTo x="178" y="17670"/>
                    <wp:lineTo x="172" y="17569"/>
                    <wp:lineTo x="167" y="17468"/>
                    <wp:lineTo x="161" y="17365"/>
                    <wp:lineTo x="155" y="17262"/>
                    <wp:lineTo x="150" y="17157"/>
                    <wp:lineTo x="144" y="17052"/>
                    <wp:lineTo x="139" y="16946"/>
                    <wp:lineTo x="133" y="16838"/>
                    <wp:lineTo x="128" y="16730"/>
                    <wp:lineTo x="123" y="16621"/>
                    <wp:lineTo x="118" y="16511"/>
                    <wp:lineTo x="113" y="16400"/>
                    <wp:lineTo x="108" y="16288"/>
                    <wp:lineTo x="104" y="16176"/>
                    <wp:lineTo x="99" y="16062"/>
                    <wp:lineTo x="94" y="15948"/>
                    <wp:lineTo x="90" y="15833"/>
                    <wp:lineTo x="85" y="15717"/>
                    <wp:lineTo x="81" y="15600"/>
                    <wp:lineTo x="77" y="15482"/>
                    <wp:lineTo x="73" y="15364"/>
                    <wp:lineTo x="69" y="15245"/>
                    <wp:lineTo x="65" y="15125"/>
                    <wp:lineTo x="61" y="15004"/>
                    <wp:lineTo x="58" y="14882"/>
                    <wp:lineTo x="54" y="14760"/>
                    <wp:lineTo x="51" y="14637"/>
                    <wp:lineTo x="47" y="14513"/>
                    <wp:lineTo x="44" y="14389"/>
                    <wp:lineTo x="41" y="14264"/>
                    <wp:lineTo x="38" y="14138"/>
                    <wp:lineTo x="35" y="14012"/>
                    <wp:lineTo x="32" y="13884"/>
                    <wp:lineTo x="30" y="13757"/>
                    <wp:lineTo x="27" y="13628"/>
                    <wp:lineTo x="25" y="13499"/>
                    <wp:lineTo x="22" y="13369"/>
                    <wp:lineTo x="20" y="13239"/>
                    <wp:lineTo x="18" y="13108"/>
                    <wp:lineTo x="16" y="12977"/>
                    <wp:lineTo x="14" y="12844"/>
                    <wp:lineTo x="12" y="12712"/>
                    <wp:lineTo x="11" y="12579"/>
                    <wp:lineTo x="9" y="12445"/>
                    <wp:lineTo x="8" y="12310"/>
                    <wp:lineTo x="6" y="12176"/>
                    <wp:lineTo x="5" y="12040"/>
                    <wp:lineTo x="4" y="11904"/>
                    <wp:lineTo x="3" y="11768"/>
                    <wp:lineTo x="2" y="11631"/>
                    <wp:lineTo x="2" y="11494"/>
                    <wp:lineTo x="1" y="11356"/>
                    <wp:lineTo x="1" y="11217"/>
                    <wp:lineTo x="0" y="11079"/>
                    <wp:lineTo x="0" y="10940"/>
                    <wp:lineTo x="0" y="10800"/>
                    <wp:lineTo x="0" y="10660"/>
                    <wp:lineTo x="0" y="10521"/>
                    <wp:lineTo x="1" y="10383"/>
                    <wp:lineTo x="1" y="10244"/>
                    <wp:lineTo x="2" y="10106"/>
                    <wp:lineTo x="2" y="9969"/>
                    <wp:lineTo x="3" y="9832"/>
                    <wp:lineTo x="4" y="9696"/>
                    <wp:lineTo x="5" y="9560"/>
                    <wp:lineTo x="6" y="9424"/>
                    <wp:lineTo x="8" y="9290"/>
                    <wp:lineTo x="9" y="9155"/>
                    <wp:lineTo x="11" y="9021"/>
                    <wp:lineTo x="12" y="8888"/>
                    <wp:lineTo x="14" y="8756"/>
                    <wp:lineTo x="16" y="8623"/>
                    <wp:lineTo x="18" y="8492"/>
                    <wp:lineTo x="20" y="8361"/>
                    <wp:lineTo x="22" y="8231"/>
                    <wp:lineTo x="25" y="8101"/>
                    <wp:lineTo x="27" y="7972"/>
                    <wp:lineTo x="30" y="7843"/>
                    <wp:lineTo x="32" y="7716"/>
                    <wp:lineTo x="35" y="7588"/>
                    <wp:lineTo x="38" y="7462"/>
                    <wp:lineTo x="41" y="7336"/>
                    <wp:lineTo x="44" y="7211"/>
                    <wp:lineTo x="47" y="7087"/>
                    <wp:lineTo x="51" y="6963"/>
                    <wp:lineTo x="54" y="6840"/>
                    <wp:lineTo x="58" y="6718"/>
                    <wp:lineTo x="61" y="6596"/>
                    <wp:lineTo x="65" y="6475"/>
                    <wp:lineTo x="69" y="6355"/>
                    <wp:lineTo x="73" y="6236"/>
                    <wp:lineTo x="77" y="6118"/>
                    <wp:lineTo x="81" y="6000"/>
                    <wp:lineTo x="85" y="5883"/>
                    <wp:lineTo x="90" y="5767"/>
                    <wp:lineTo x="94" y="5652"/>
                    <wp:lineTo x="99" y="5538"/>
                    <wp:lineTo x="104" y="5424"/>
                    <wp:lineTo x="108" y="5312"/>
                    <wp:lineTo x="113" y="5200"/>
                    <wp:lineTo x="118" y="5089"/>
                    <wp:lineTo x="123" y="4979"/>
                    <wp:lineTo x="128" y="4870"/>
                    <wp:lineTo x="133" y="4762"/>
                    <wp:lineTo x="139" y="4654"/>
                    <wp:lineTo x="144" y="4548"/>
                    <wp:lineTo x="150" y="4443"/>
                    <wp:lineTo x="155" y="4338"/>
                    <wp:lineTo x="161" y="4235"/>
                    <wp:lineTo x="167" y="4132"/>
                    <wp:lineTo x="172" y="4031"/>
                    <wp:lineTo x="178" y="3930"/>
                    <wp:lineTo x="184" y="3831"/>
                    <wp:lineTo x="191" y="3732"/>
                    <wp:lineTo x="197" y="3635"/>
                    <wp:lineTo x="203" y="3538"/>
                    <wp:lineTo x="209" y="3443"/>
                    <wp:lineTo x="216" y="3349"/>
                    <wp:lineTo x="222" y="3255"/>
                    <wp:lineTo x="229" y="3163"/>
                    <wp:lineTo x="235" y="3072"/>
                    <wp:lineTo x="242" y="2982"/>
                    <wp:lineTo x="249" y="2893"/>
                    <wp:lineTo x="256" y="2806"/>
                    <wp:lineTo x="263" y="2719"/>
                    <wp:lineTo x="270" y="2634"/>
                    <wp:lineTo x="277" y="2549"/>
                    <wp:lineTo x="284" y="2466"/>
                    <wp:lineTo x="292" y="2384"/>
                    <wp:lineTo x="299" y="2303"/>
                    <wp:lineTo x="306" y="2224"/>
                    <wp:lineTo x="314" y="2146"/>
                    <wp:lineTo x="321" y="2068"/>
                    <wp:lineTo x="329" y="1993"/>
                    <wp:lineTo x="337" y="1918"/>
                    <wp:lineTo x="344" y="1844"/>
                    <wp:lineTo x="352" y="1772"/>
                    <wp:lineTo x="360" y="1701"/>
                    <wp:lineTo x="368" y="1632"/>
                    <wp:lineTo x="376" y="1564"/>
                    <wp:lineTo x="384" y="1497"/>
                    <wp:lineTo x="392" y="1431"/>
                    <wp:lineTo x="401" y="1367"/>
                    <wp:lineTo x="409" y="1304"/>
                    <wp:lineTo x="417" y="1242"/>
                    <wp:lineTo x="426" y="1182"/>
                    <wp:lineTo x="434" y="1123"/>
                    <wp:lineTo x="443" y="1065"/>
                    <wp:lineTo x="451" y="1009"/>
                    <wp:lineTo x="460" y="954"/>
                    <wp:lineTo x="468" y="901"/>
                    <wp:lineTo x="477" y="849"/>
                    <wp:lineTo x="486" y="798"/>
                    <wp:lineTo x="495" y="749"/>
                    <wp:lineTo x="504" y="702"/>
                    <wp:lineTo x="513" y="655"/>
                    <wp:lineTo x="522" y="611"/>
                    <wp:lineTo x="531" y="567"/>
                    <wp:lineTo x="540" y="526"/>
                    <wp:lineTo x="549" y="486"/>
                    <wp:lineTo x="558" y="447"/>
                    <wp:lineTo x="567" y="410"/>
                    <wp:lineTo x="577" y="374"/>
                    <wp:lineTo x="586" y="340"/>
                    <wp:lineTo x="595" y="307"/>
                    <wp:lineTo x="605" y="277"/>
                    <wp:lineTo x="614" y="247"/>
                    <wp:lineTo x="624" y="219"/>
                    <wp:lineTo x="633" y="193"/>
                    <wp:lineTo x="643" y="169"/>
                    <wp:lineTo x="653" y="146"/>
                    <wp:lineTo x="662" y="124"/>
                    <wp:lineTo x="672" y="105"/>
                    <wp:lineTo x="682" y="87"/>
                    <wp:lineTo x="692" y="70"/>
                    <wp:lineTo x="701" y="56"/>
                    <wp:lineTo x="711" y="43"/>
                    <wp:lineTo x="721" y="31"/>
                    <wp:lineTo x="731" y="22"/>
                    <wp:lineTo x="741" y="14"/>
                    <wp:lineTo x="751" y="8"/>
                    <wp:lineTo x="761" y="4"/>
                    <wp:lineTo x="771" y="1"/>
                    <wp:lineTo x="781" y="0"/>
                  </wp:wrapPolygon>
                </wp:wrapThrough>
                <wp:docPr id="1073741828" name="officeArt object"/>
                <wp:cNvGraphicFramePr/>
                <a:graphic xmlns:a="http://schemas.openxmlformats.org/drawingml/2006/main">
                  <a:graphicData uri="http://schemas.microsoft.com/office/word/2010/wordprocessingShape">
                    <wps:wsp>
                      <wps:cNvSpPr/>
                      <wps:spPr>
                        <a:xfrm>
                          <a:off x="0" y="0"/>
                          <a:ext cx="4866005" cy="407042"/>
                        </a:xfrm>
                        <a:prstGeom prst="roundRect">
                          <a:avLst>
                            <a:gd name="adj" fmla="val 50000"/>
                          </a:avLst>
                        </a:prstGeom>
                        <a:solidFill>
                          <a:srgbClr val="0096FF">
                            <a:alpha val="43000"/>
                          </a:srgbClr>
                        </a:solidFill>
                        <a:ln w="12700" cap="flat">
                          <a:noFill/>
                          <a:miter lim="400000"/>
                        </a:ln>
                        <a:effectLst>
                          <a:outerShdw blurRad="38100" dist="25400" dir="5400000" rotWithShape="0">
                            <a:srgbClr val="000000"/>
                          </a:outerShdw>
                        </a:effectLst>
                      </wps:spPr>
                      <wps:txbx>
                        <w:txbxContent>
                          <w:p w14:paraId="4E8FE5C0" w14:textId="77777777" w:rsidR="000B3892" w:rsidRPr="00C80AE7" w:rsidRDefault="00AF76B5">
                            <w:pPr>
                              <w:pStyle w:val="tiquette"/>
                              <w:rPr>
                                <w:sz w:val="22"/>
                                <w:szCs w:val="22"/>
                              </w:rPr>
                            </w:pPr>
                            <w:r w:rsidRPr="00C80AE7">
                              <w:rPr>
                                <w:rFonts w:ascii="Verdana" w:hAnsi="Verdana"/>
                                <w:b/>
                                <w:bCs/>
                                <w:sz w:val="22"/>
                                <w:szCs w:val="22"/>
                              </w:rPr>
                              <w:t>Analyse du travail universitaire et de ses formations</w:t>
                            </w:r>
                          </w:p>
                        </w:txbxContent>
                      </wps:txbx>
                      <wps:bodyPr wrap="square" lIns="50800" tIns="50800" rIns="50800" bIns="50800" numCol="1" anchor="ctr">
                        <a:noAutofit/>
                      </wps:bodyPr>
                    </wps:wsp>
                  </a:graphicData>
                </a:graphic>
                <wp14:sizeRelV relativeFrom="margin">
                  <wp14:pctHeight>0</wp14:pctHeight>
                </wp14:sizeRelV>
              </wp:anchor>
            </w:drawing>
          </mc:Choice>
          <mc:Fallback>
            <w:pict>
              <v:roundrect w14:anchorId="3222A8C4" id="_x0000_s1027" style="position:absolute;margin-left:-22.9pt;margin-top:153.7pt;width:383.15pt;height:32.05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arcsize=".5" wrapcoords="781 0 20819 0 20829 1 20839 4 20849 8 20859 14 20869 22 20879 31 20889 43 20899 56 20908 70 20918 87 20928 105 20938 124 20947 146 20957 169 20967 193 20976 219 20986 247 20995 277 21005 307 21014 340 21023 374 21033 410 21042 447 21051 486 21060 526 21069 567 21078 611 21087 655 21096 702 21105 749 21114 798 21123 849 21132 901 21140 954 21149 1009 21157 1065 21166 1123 21174 1182 21183 1242 21191 1304 21199 1367 21208 1431 21216 1497 21224 1564 21232 1632 21240 1701 21248 1772 21256 1844 21263 1918 21271 1993 21279 2068 21286 2146 21294 2224 21301 2303 21308 2384 21316 2466 21323 2549 21330 2634 21337 2719 21344 2806 21351 2893 21358 2982 21365 3072 21371 3163 21378 3255 21384 3349 21391 3443 21397 3538 21403 3635 21409 3732 21416 3831 21422 3930 21428 4031 21433 4132 21439 4235 21445 4338 21450 4443 21456 4548 21461 4654 21467 4762 21472 4870 21477 4979 21482 5089 21487 5200 21492 5312 21496 5424 21501 5538 21506 5652 21510 5767 21515 5883 21519 6000 21523 6118 21527 6236 21531 6355 21535 6475 21539 6596 21542 6718 21546 6840 21549 6963 21553 7087 21556 7211 21559 7336 21562 7462 21565 7588 21568 7716 21570 7843 21573 7972 21575 8101 21578 8231 21580 8361 21582 8492 21584 8623 21586 8756 21588 8888 21589 9021 21591 9155 21592 9290 21594 9424 21595 9560 21596 9696 21597 9832 21598 9969 21598 10106 21599 10244 21599 10383 21600 10521 21600 10660 21600 10800 21600 10940 21600 11079 21599 11217 21599 11356 21598 11494 21598 11631 21597 11768 21596 11904 21595 12040 21594 12176 21592 12310 21591 12445 21589 12579 21588 12712 21586 12844 21584 12977 21582 13108 21580 13239 21578 13369 21575 13499 21573 13628 21570 13757 21568 13884 21565 14012 21562 14138 21559 14264 21556 14389 21553 14513 21549 14637 21546 14760 21542 14882 21539 15004 21535 15125 21531 15245 21527 15364 21523 15482 21519 15600 21515 15717 21510 15833 21506 15948 21501 16062 21496 16176 21492 16288 21487 16400 21482 16511 21477 16621 21472 16730 21467 16838 21461 16946 21456 17052 21450 17157 21445 17262 21439 17365 21433 17468 21428 17569 21422 17670 21416 17769 21409 17868 21403 17965 21397 18062 21391 18157 21384 18251 21378 18345 21371 18437 21365 18528 21358 18618 21351 18707 21344 18794 21337 18881 21330 18966 21323 19051 21316 19134 21308 19216 21301 19297 21294 19376 21286 19454 21279 19532 21271 19607 21263 19682 21256 19756 21248 19828 21240 19899 21232 19968 21224 20036 21216 20103 21208 20169 21199 20233 21191 20296 21183 20358 21174 20418 21166 20477 21157 20535 21149 20591 21140 20646 21132 20699 21123 20751 21114 20802 21105 20851 21096 20898 21087 20945 21078 20989 21069 21033 21060 21074 21051 21114 21042 21153 21033 21190 21023 21226 21014 21260 21005 21293 20995 21323 20986 21353 20976 21381 20967 21407 20957 21431 20947 21454 20938 21476 20928 21495 20918 21513 20908 21530 20899 21544 20889 21557 20879 21569 20869 21578 20859 21586 20849 21592 20839 21596 20829 21599 20819 21600 781 21600 771 21599 761 21596 751 21592 741 21586 731 21578 721 21569 711 21557 701 21544 692 21530 682 21513 672 21495 662 21476 653 21454 643 21431 633 21407 624 21381 614 21353 605 21323 595 21293 586 21260 577 21226 567 21190 558 21153 549 21114 540 21074 531 21033 522 20989 513 20945 504 20898 495 20851 486 20802 477 20751 468 20699 460 20646 451 20591 443 20535 434 20477 426 20418 417 20358 409 20296 401 20233 392 20169 384 20103 376 20036 368 19968 360 19899 352 19828 344 19756 337 19682 329 19607 321 19532 314 19454 306 19376 299 19297 292 19216 284 19134 277 19051 270 18966 263 18881 256 18794 249 18707 242 18618 235 18528 229 18437 222 18345 216 18251 209 18157 203 18062 197 17965 191 17868 184 17769 178 17670 172 17569 167 17468 161 17365 155 17262 150 17157 144 17052 139 16946 133 16838 128 16730 123 16621 118 16511 113 16400 108 16288 104 16176 99 16062 94 15948 90 15833 85 15717 81 15600 77 15482 73 15364 69 15245 65 15125 61 15004 58 14882 54 14760 51 14637 47 14513 44 14389 41 14264 38 14138 35 14012 32 13884 30 13757 27 13628 25 13499 22 13369 20 13239 18 13108 16 12977 14 12844 12 12712 11 12579 9 12445 8 12310 6 12176 5 12040 4 11904 3 11768 2 11631 2 11494 1 11356 1 11217 0 11079 0 10940 0 10800 0 10660 0 10521 1 10383 1 10244 2 10106 2 9969 3 9832 4 9696 5 9560 6 9424 8 9290 9 9155 11 9021 12 8888 14 8756 16 8623 18 8492 20 8361 22 8231 25 8101 27 7972 30 7843 32 7716 35 7588 38 7462 41 7336 44 7211 47 7087 51 6963 54 6840 58 6718 61 6596 65 6475 69 6355 73 6236 77 6118 81 6000 85 5883 90 5767 94 5652 99 5538 104 5424 108 5312 113 5200 118 5089 123 4979 128 4870 133 4762 139 4654 144 4548 150 4443 155 4338 161 4235 167 4132 172 4031 178 3930 184 3831 191 3732 197 3635 203 3538 209 3443 216 3349 222 3255 229 3163 235 3072 242 2982 249 2893 256 2806 263 2719 270 2634 277 2549 284 2466 292 2384 299 2303 306 2224 314 2146 321 2068 329 1993 337 1918 344 1844 352 1772 360 1701 368 1632 376 1564 384 1497 392 1431 401 1367 409 1304 417 1242 426 1182 434 1123 443 1065 451 1009 460 954 468 901 477 849 486 798 495 749 504 702 513 655 522 611 531 567 540 526 549 486 558 447 567 410 577 374 586 340 595 307 605 277 614 247 624 219 633 193 643 169 653 146 662 124 672 105 682 87 692 70 701 56 711 43 721 31 731 22 741 14 751 8 761 4 771 1 78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" fillcolor="#0096ff" stroked="f" strokeweight="1pt">
                <v:fill opacity="28270f"/>
                <v:stroke miterlimit="4" joinstyle="miter"/>
                <v:shadow on="t" opacity="1" mv:blur="38100f" origin=",.5" offset="0,2pt"/>
                <v:textbox inset="4pt,4pt,4pt,4pt">
                  <w:txbxContent>
                    <w:p w14:paraId="4E8FE5C0" w14:textId="77777777" w:rsidR="000B3892" w:rsidRPr="00C80AE7" w:rsidRDefault="00AF76B5">
                      <w:pPr>
                        <w:pStyle w:val="tiquette"/>
                        <w:rPr>
                          <w:sz w:val="22"/>
                          <w:szCs w:val="22"/>
                        </w:rPr>
                      </w:pPr>
                      <w:r w:rsidRPr="00C80AE7">
                        <w:rPr>
                          <w:rFonts w:ascii="Verdana" w:hAnsi="Verdana"/>
                          <w:b/>
                          <w:bCs/>
                          <w:sz w:val="22"/>
                          <w:szCs w:val="22"/>
                        </w:rPr>
                        <w:t>Analyse du travail universitaire et de ses formations</w:t>
                      </w:r>
                    </w:p>
                  </w:txbxContent>
                </v:textbox>
                <w10:wrap type="through" anchorx="page" anchory="page"/>
              </v:roundrect>
            </w:pict>
          </mc:Fallback>
        </mc:AlternateContent>
      </w:r>
    </w:p>
    <w:p w14:paraId="5FF6F2DB" w14:textId="77777777" w:rsidR="000B3892" w:rsidRDefault="000B3892">
      <w:pPr>
        <w:pStyle w:val="Corps"/>
      </w:pPr>
      <w:bookmarkStart w:id="0" w:name="_GoBack"/>
      <w:bookmarkEnd w:id="0"/>
    </w:p>
    <w:p w14:paraId="1FCFA390" w14:textId="77777777" w:rsidR="000B3892" w:rsidRDefault="000B3892">
      <w:pPr>
        <w:pStyle w:val="Corps"/>
      </w:pPr>
    </w:p>
    <w:p w14:paraId="7BC28348" w14:textId="77777777" w:rsidR="000B3892" w:rsidRDefault="000B3892">
      <w:pPr>
        <w:pStyle w:val="Corps"/>
      </w:pPr>
    </w:p>
    <w:p w14:paraId="7033554B" w14:textId="77777777" w:rsidR="000B3892" w:rsidRDefault="00C80AE7">
      <w:pPr>
        <w:pStyle w:val="Corps"/>
      </w:pPr>
      <w:r>
        <w:rPr>
          <w:noProof/>
        </w:rPr>
        <mc:AlternateContent>
          <mc:Choice Requires="wps">
            <w:drawing>
              <wp:anchor distT="0" distB="0" distL="114300" distR="114300" simplePos="0" relativeHeight="251666432" behindDoc="0" locked="0" layoutInCell="1" allowOverlap="1" wp14:anchorId="278FD2C0" wp14:editId="5394D9C7">
                <wp:simplePos x="0" y="0"/>
                <wp:positionH relativeFrom="column">
                  <wp:posOffset>6417649</wp:posOffset>
                </wp:positionH>
                <wp:positionV relativeFrom="paragraph">
                  <wp:posOffset>321945</wp:posOffset>
                </wp:positionV>
                <wp:extent cx="295" cy="6515100"/>
                <wp:effectExtent l="0" t="0" r="25400" b="12700"/>
                <wp:wrapNone/>
                <wp:docPr id="1" name="Connecteur droit 1"/>
                <wp:cNvGraphicFramePr/>
                <a:graphic xmlns:a="http://schemas.openxmlformats.org/drawingml/2006/main">
                  <a:graphicData uri="http://schemas.microsoft.com/office/word/2010/wordprocessingShape">
                    <wps:wsp>
                      <wps:cNvCnPr/>
                      <wps:spPr>
                        <a:xfrm flipH="1">
                          <a:off x="0" y="0"/>
                          <a:ext cx="295" cy="6515100"/>
                        </a:xfrm>
                        <a:prstGeom prst="line">
                          <a:avLst/>
                        </a:prstGeom>
                        <a:noFill/>
                        <a:ln w="2222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5B3C3624" id="Connecteur droit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35pt,25.35pt" to="505.35pt,53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" strokeweight="1.75pt">
                <v:stroke miterlimit="4" joinstyle="miter"/>
              </v:line>
            </w:pict>
          </mc:Fallback>
        </mc:AlternateContent>
      </w:r>
      <w:r>
        <w:rPr>
          <w:noProof/>
        </w:rPr>
        <mc:AlternateContent>
          <mc:Choice Requires="wps">
            <w:drawing>
              <wp:anchor distT="152400" distB="152400" distL="152400" distR="152400" simplePos="0" relativeHeight="251660288" behindDoc="0" locked="0" layoutInCell="1" allowOverlap="1" wp14:anchorId="28E79503" wp14:editId="574C5CC5">
                <wp:simplePos x="0" y="0"/>
                <wp:positionH relativeFrom="page">
                  <wp:posOffset>393609</wp:posOffset>
                </wp:positionH>
                <wp:positionV relativeFrom="page">
                  <wp:posOffset>2749550</wp:posOffset>
                </wp:positionV>
                <wp:extent cx="6720205" cy="6560185"/>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6720205" cy="6560185"/>
                        </a:xfrm>
                        <a:prstGeom prst="rect">
                          <a:avLst/>
                        </a:prstGeom>
                        <a:effectLst>
                          <a:softEdge rad="0"/>
                        </a:effectLst>
                      </wps:spPr>
                      <wps:txbx>
                        <w:txbxContent>
                          <w:tbl>
                            <w:tblPr>
                              <w:tblStyle w:val="TableNormal"/>
                              <w:tblW w:w="1078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483"/>
                              <w:gridCol w:w="1573"/>
                              <w:gridCol w:w="2563"/>
                              <w:gridCol w:w="2497"/>
                              <w:gridCol w:w="2664"/>
                            </w:tblGrid>
                            <w:tr w:rsidR="000B3892" w:rsidRPr="00C80AE7" w14:paraId="584DA982" w14:textId="77777777">
                              <w:tblPrEx>
                                <w:tblCellMar>
                                  <w:top w:w="0" w:type="dxa"/>
                                  <w:left w:w="0" w:type="dxa"/>
                                  <w:bottom w:w="0" w:type="dxa"/>
                                  <w:right w:w="0" w:type="dxa"/>
                                </w:tblCellMar>
                              </w:tblPrEx>
                              <w:trPr>
                                <w:trHeight w:val="1003"/>
                                <w:tblHeader/>
                              </w:trPr>
                              <w:tc>
                                <w:tcPr>
                                  <w:tcW w:w="1482"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6D217FF0" w14:textId="77777777" w:rsidR="000B3892" w:rsidRDefault="00AF76B5">
                                  <w:pPr>
                                    <w:pStyle w:val="Styledetableau1"/>
                                    <w:jc w:val="center"/>
                                  </w:pPr>
                                  <w:r>
                                    <w:rPr>
                                      <w:rFonts w:ascii="Verdana" w:hAnsi="Verdana"/>
                                      <w:sz w:val="18"/>
                                      <w:szCs w:val="18"/>
                                    </w:rPr>
                                    <w:t>FORMATION</w:t>
                                  </w:r>
                                </w:p>
                              </w:tc>
                              <w:tc>
                                <w:tcPr>
                                  <w:tcW w:w="1572"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3936143F" w14:textId="77777777" w:rsidR="000B3892" w:rsidRDefault="00AF76B5">
                                  <w:pPr>
                                    <w:pStyle w:val="Styledetableau1"/>
                                    <w:jc w:val="center"/>
                                  </w:pPr>
                                  <w:r>
                                    <w:rPr>
                                      <w:rFonts w:ascii="Verdana" w:hAnsi="Verdana"/>
                                      <w:sz w:val="18"/>
                                      <w:szCs w:val="18"/>
                                    </w:rPr>
                                    <w:t>DISCIPLINE</w:t>
                                  </w:r>
                                </w:p>
                              </w:tc>
                              <w:tc>
                                <w:tcPr>
                                  <w:tcW w:w="2563"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6AB39637" w14:textId="77777777" w:rsidR="000B3892" w:rsidRDefault="00AF76B5">
                                  <w:pPr>
                                    <w:pStyle w:val="Styledetableau1"/>
                                    <w:jc w:val="center"/>
                                  </w:pPr>
                                  <w:r>
                                    <w:rPr>
                                      <w:rFonts w:ascii="Verdana" w:hAnsi="Verdana"/>
                                      <w:sz w:val="18"/>
                                      <w:szCs w:val="18"/>
                                    </w:rPr>
                                    <w:t>ACQUIS</w:t>
                                  </w:r>
                                </w:p>
                              </w:tc>
                              <w:tc>
                                <w:tcPr>
                                  <w:tcW w:w="2497"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0696BA50" w14:textId="77777777" w:rsidR="000B3892" w:rsidRDefault="00AF76B5">
                                  <w:pPr>
                                    <w:pStyle w:val="Styledetableau1"/>
                                    <w:jc w:val="center"/>
                                  </w:pPr>
                                  <w:r>
                                    <w:rPr>
                                      <w:rFonts w:ascii="Verdana" w:hAnsi="Verdana"/>
                                      <w:sz w:val="18"/>
                                      <w:szCs w:val="18"/>
                                    </w:rPr>
                                    <w:t>COMMENT ?</w:t>
                                  </w:r>
                                </w:p>
                              </w:tc>
                              <w:tc>
                                <w:tcPr>
                                  <w:tcW w:w="2664"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5F764BFA" w14:textId="77777777" w:rsidR="000B3892" w:rsidRDefault="00AF76B5">
                                  <w:pPr>
                                    <w:pStyle w:val="Styledetableau1"/>
                                    <w:jc w:val="center"/>
                                  </w:pPr>
                                  <w:r>
                                    <w:rPr>
                                      <w:rFonts w:ascii="Verdana" w:hAnsi="Verdana"/>
                                      <w:sz w:val="18"/>
                                      <w:szCs w:val="18"/>
                                    </w:rPr>
                                    <w:t xml:space="preserve">A QUOI </w:t>
                                  </w:r>
                                  <w:r>
                                    <w:rPr>
                                      <w:rFonts w:ascii="Verdana" w:hAnsi="Verdana"/>
                                      <w:sz w:val="18"/>
                                      <w:szCs w:val="18"/>
                                    </w:rPr>
                                    <w:t>Ç</w:t>
                                  </w:r>
                                  <w:r>
                                    <w:rPr>
                                      <w:rFonts w:ascii="Verdana" w:hAnsi="Verdana"/>
                                      <w:sz w:val="18"/>
                                      <w:szCs w:val="18"/>
                                    </w:rPr>
                                    <w:t>A ME SERT ?</w:t>
                                  </w:r>
                                </w:p>
                              </w:tc>
                            </w:tr>
                            <w:tr w:rsidR="000B3892" w:rsidRPr="00C80AE7" w14:paraId="7DE3551C" w14:textId="77777777">
                              <w:tblPrEx>
                                <w:shd w:val="clear" w:color="auto" w:fill="auto"/>
                                <w:tblCellMar>
                                  <w:top w:w="0" w:type="dxa"/>
                                  <w:left w:w="0" w:type="dxa"/>
                                  <w:bottom w:w="0" w:type="dxa"/>
                                  <w:right w:w="0" w:type="dxa"/>
                                </w:tblCellMar>
                              </w:tblPrEx>
                              <w:trPr>
                                <w:trHeight w:val="2082"/>
                              </w:trPr>
                              <w:tc>
                                <w:tcPr>
                                  <w:tcW w:w="148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366CCB73"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6C5D1D9"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E1027DA"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7CD5D4F8"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32583B2F" w14:textId="77777777" w:rsidR="000B3892" w:rsidRPr="00C80AE7" w:rsidRDefault="000B3892">
                                  <w:pPr>
                                    <w:rPr>
                                      <w:lang w:val="fr-FR"/>
                                    </w:rPr>
                                  </w:pPr>
                                </w:p>
                              </w:tc>
                            </w:tr>
                            <w:tr w:rsidR="000B3892" w:rsidRPr="00C80AE7" w14:paraId="7A540B4E" w14:textId="77777777">
                              <w:tblPrEx>
                                <w:shd w:val="clear" w:color="auto" w:fill="auto"/>
                                <w:tblCellMar>
                                  <w:top w:w="0" w:type="dxa"/>
                                  <w:left w:w="0" w:type="dxa"/>
                                  <w:bottom w:w="0" w:type="dxa"/>
                                  <w:right w:w="0" w:type="dxa"/>
                                </w:tblCellMar>
                              </w:tblPrEx>
                              <w:trPr>
                                <w:trHeight w:val="2043"/>
                              </w:trPr>
                              <w:tc>
                                <w:tcPr>
                                  <w:tcW w:w="148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545079D"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441D001"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BD57228"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0689406D"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5A794B8B" w14:textId="77777777" w:rsidR="000B3892" w:rsidRPr="00C80AE7" w:rsidRDefault="000B3892">
                                  <w:pPr>
                                    <w:rPr>
                                      <w:lang w:val="fr-FR"/>
                                    </w:rPr>
                                  </w:pPr>
                                </w:p>
                              </w:tc>
                            </w:tr>
                            <w:tr w:rsidR="000B3892" w:rsidRPr="00C80AE7" w14:paraId="0237022B" w14:textId="77777777">
                              <w:tblPrEx>
                                <w:shd w:val="clear" w:color="auto" w:fill="auto"/>
                                <w:tblCellMar>
                                  <w:top w:w="0" w:type="dxa"/>
                                  <w:left w:w="0" w:type="dxa"/>
                                  <w:bottom w:w="0" w:type="dxa"/>
                                  <w:right w:w="0" w:type="dxa"/>
                                </w:tblCellMar>
                              </w:tblPrEx>
                              <w:trPr>
                                <w:trHeight w:val="2063"/>
                              </w:trPr>
                              <w:tc>
                                <w:tcPr>
                                  <w:tcW w:w="148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5429A30"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721D7CF"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18611F21"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0F40349"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C2F009B" w14:textId="77777777" w:rsidR="000B3892" w:rsidRPr="00C80AE7" w:rsidRDefault="000B3892">
                                  <w:pPr>
                                    <w:rPr>
                                      <w:lang w:val="fr-FR"/>
                                    </w:rPr>
                                  </w:pPr>
                                </w:p>
                              </w:tc>
                            </w:tr>
                            <w:tr w:rsidR="000B3892" w:rsidRPr="00C80AE7" w14:paraId="7460E922" w14:textId="77777777">
                              <w:tblPrEx>
                                <w:shd w:val="clear" w:color="auto" w:fill="auto"/>
                                <w:tblCellMar>
                                  <w:top w:w="0" w:type="dxa"/>
                                  <w:left w:w="0" w:type="dxa"/>
                                  <w:bottom w:w="0" w:type="dxa"/>
                                  <w:right w:w="0" w:type="dxa"/>
                                </w:tblCellMar>
                              </w:tblPrEx>
                              <w:trPr>
                                <w:trHeight w:val="2024"/>
                              </w:trPr>
                              <w:tc>
                                <w:tcPr>
                                  <w:tcW w:w="148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35AE685"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14A26F5"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4C536AF"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0CCF9B76"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38BC713" w14:textId="77777777" w:rsidR="000B3892" w:rsidRPr="00C80AE7" w:rsidRDefault="000B3892">
                                  <w:pPr>
                                    <w:rPr>
                                      <w:lang w:val="fr-FR"/>
                                    </w:rPr>
                                  </w:pPr>
                                </w:p>
                              </w:tc>
                            </w:tr>
                          </w:tbl>
                          <w:p w14:paraId="44DCB743" w14:textId="77777777" w:rsidR="00000000" w:rsidRPr="00C80AE7" w:rsidRDefault="00AF76B5">
                            <w:pPr>
                              <w:rPr>
                                <w:lang w:val="fr-FR"/>
                              </w:rPr>
                            </w:pPr>
                          </w:p>
                        </w:txbxContent>
                      </wps:txbx>
                      <wps:bodyPr lIns="0" tIns="0" rIns="0" bIns="0">
                        <a:spAutoFit/>
                      </wps:bodyPr>
                    </wps:wsp>
                  </a:graphicData>
                </a:graphic>
              </wp:anchor>
            </w:drawing>
          </mc:Choice>
          <mc:Fallback>
            <w:pict>
              <v:rect w14:anchorId="28E79503" id="_x0000_s1028" style="position:absolute;margin-left:31pt;margin-top:216.5pt;width:529.15pt;height:516.5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" filled="f" stroked="f">
                <v:textbox style="mso-fit-shape-to-text:t" inset="0,0,0,0">
                  <w:txbxContent>
                    <w:tbl>
                      <w:tblPr>
                        <w:tblStyle w:val="TableNormal"/>
                        <w:tblW w:w="1078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483"/>
                        <w:gridCol w:w="1573"/>
                        <w:gridCol w:w="2563"/>
                        <w:gridCol w:w="2497"/>
                        <w:gridCol w:w="2664"/>
                      </w:tblGrid>
                      <w:tr w:rsidR="000B3892" w:rsidRPr="00C80AE7" w14:paraId="584DA982" w14:textId="77777777">
                        <w:tblPrEx>
                          <w:tblCellMar>
                            <w:top w:w="0" w:type="dxa"/>
                            <w:left w:w="0" w:type="dxa"/>
                            <w:bottom w:w="0" w:type="dxa"/>
                            <w:right w:w="0" w:type="dxa"/>
                          </w:tblCellMar>
                        </w:tblPrEx>
                        <w:trPr>
                          <w:trHeight w:val="1003"/>
                          <w:tblHeader/>
                        </w:trPr>
                        <w:tc>
                          <w:tcPr>
                            <w:tcW w:w="1482"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6D217FF0" w14:textId="77777777" w:rsidR="000B3892" w:rsidRDefault="00AF76B5">
                            <w:pPr>
                              <w:pStyle w:val="Styledetableau1"/>
                              <w:jc w:val="center"/>
                            </w:pPr>
                            <w:r>
                              <w:rPr>
                                <w:rFonts w:ascii="Verdana" w:hAnsi="Verdana"/>
                                <w:sz w:val="18"/>
                                <w:szCs w:val="18"/>
                              </w:rPr>
                              <w:t>FORMATION</w:t>
                            </w:r>
                          </w:p>
                        </w:tc>
                        <w:tc>
                          <w:tcPr>
                            <w:tcW w:w="1572"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3936143F" w14:textId="77777777" w:rsidR="000B3892" w:rsidRDefault="00AF76B5">
                            <w:pPr>
                              <w:pStyle w:val="Styledetableau1"/>
                              <w:jc w:val="center"/>
                            </w:pPr>
                            <w:r>
                              <w:rPr>
                                <w:rFonts w:ascii="Verdana" w:hAnsi="Verdana"/>
                                <w:sz w:val="18"/>
                                <w:szCs w:val="18"/>
                              </w:rPr>
                              <w:t>DISCIPLINE</w:t>
                            </w:r>
                          </w:p>
                        </w:tc>
                        <w:tc>
                          <w:tcPr>
                            <w:tcW w:w="2563"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6AB39637" w14:textId="77777777" w:rsidR="000B3892" w:rsidRDefault="00AF76B5">
                            <w:pPr>
                              <w:pStyle w:val="Styledetableau1"/>
                              <w:jc w:val="center"/>
                            </w:pPr>
                            <w:r>
                              <w:rPr>
                                <w:rFonts w:ascii="Verdana" w:hAnsi="Verdana"/>
                                <w:sz w:val="18"/>
                                <w:szCs w:val="18"/>
                              </w:rPr>
                              <w:t>ACQUIS</w:t>
                            </w:r>
                          </w:p>
                        </w:tc>
                        <w:tc>
                          <w:tcPr>
                            <w:tcW w:w="2497"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0696BA50" w14:textId="77777777" w:rsidR="000B3892" w:rsidRDefault="00AF76B5">
                            <w:pPr>
                              <w:pStyle w:val="Styledetableau1"/>
                              <w:jc w:val="center"/>
                            </w:pPr>
                            <w:r>
                              <w:rPr>
                                <w:rFonts w:ascii="Verdana" w:hAnsi="Verdana"/>
                                <w:sz w:val="18"/>
                                <w:szCs w:val="18"/>
                              </w:rPr>
                              <w:t>COMMENT ?</w:t>
                            </w:r>
                          </w:p>
                        </w:tc>
                        <w:tc>
                          <w:tcPr>
                            <w:tcW w:w="2664"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vAlign w:val="center"/>
                          </w:tcPr>
                          <w:p w14:paraId="5F764BFA" w14:textId="77777777" w:rsidR="000B3892" w:rsidRDefault="00AF76B5">
                            <w:pPr>
                              <w:pStyle w:val="Styledetableau1"/>
                              <w:jc w:val="center"/>
                            </w:pPr>
                            <w:r>
                              <w:rPr>
                                <w:rFonts w:ascii="Verdana" w:hAnsi="Verdana"/>
                                <w:sz w:val="18"/>
                                <w:szCs w:val="18"/>
                              </w:rPr>
                              <w:t xml:space="preserve">A QUOI </w:t>
                            </w:r>
                            <w:r>
                              <w:rPr>
                                <w:rFonts w:ascii="Verdana" w:hAnsi="Verdana"/>
                                <w:sz w:val="18"/>
                                <w:szCs w:val="18"/>
                              </w:rPr>
                              <w:t>Ç</w:t>
                            </w:r>
                            <w:r>
                              <w:rPr>
                                <w:rFonts w:ascii="Verdana" w:hAnsi="Verdana"/>
                                <w:sz w:val="18"/>
                                <w:szCs w:val="18"/>
                              </w:rPr>
                              <w:t>A ME SERT ?</w:t>
                            </w:r>
                          </w:p>
                        </w:tc>
                      </w:tr>
                      <w:tr w:rsidR="000B3892" w:rsidRPr="00C80AE7" w14:paraId="7DE3551C" w14:textId="77777777">
                        <w:tblPrEx>
                          <w:shd w:val="clear" w:color="auto" w:fill="auto"/>
                          <w:tblCellMar>
                            <w:top w:w="0" w:type="dxa"/>
                            <w:left w:w="0" w:type="dxa"/>
                            <w:bottom w:w="0" w:type="dxa"/>
                            <w:right w:w="0" w:type="dxa"/>
                          </w:tblCellMar>
                        </w:tblPrEx>
                        <w:trPr>
                          <w:trHeight w:val="2082"/>
                        </w:trPr>
                        <w:tc>
                          <w:tcPr>
                            <w:tcW w:w="148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366CCB73"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6C5D1D9"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E1027DA"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7CD5D4F8"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32583B2F" w14:textId="77777777" w:rsidR="000B3892" w:rsidRPr="00C80AE7" w:rsidRDefault="000B3892">
                            <w:pPr>
                              <w:rPr>
                                <w:lang w:val="fr-FR"/>
                              </w:rPr>
                            </w:pPr>
                          </w:p>
                        </w:tc>
                      </w:tr>
                      <w:tr w:rsidR="000B3892" w:rsidRPr="00C80AE7" w14:paraId="7A540B4E" w14:textId="77777777">
                        <w:tblPrEx>
                          <w:shd w:val="clear" w:color="auto" w:fill="auto"/>
                          <w:tblCellMar>
                            <w:top w:w="0" w:type="dxa"/>
                            <w:left w:w="0" w:type="dxa"/>
                            <w:bottom w:w="0" w:type="dxa"/>
                            <w:right w:w="0" w:type="dxa"/>
                          </w:tblCellMar>
                        </w:tblPrEx>
                        <w:trPr>
                          <w:trHeight w:val="2043"/>
                        </w:trPr>
                        <w:tc>
                          <w:tcPr>
                            <w:tcW w:w="148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545079D"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441D001"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BD57228"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0689406D"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5A794B8B" w14:textId="77777777" w:rsidR="000B3892" w:rsidRPr="00C80AE7" w:rsidRDefault="000B3892">
                            <w:pPr>
                              <w:rPr>
                                <w:lang w:val="fr-FR"/>
                              </w:rPr>
                            </w:pPr>
                          </w:p>
                        </w:tc>
                      </w:tr>
                      <w:tr w:rsidR="000B3892" w:rsidRPr="00C80AE7" w14:paraId="0237022B" w14:textId="77777777">
                        <w:tblPrEx>
                          <w:shd w:val="clear" w:color="auto" w:fill="auto"/>
                          <w:tblCellMar>
                            <w:top w:w="0" w:type="dxa"/>
                            <w:left w:w="0" w:type="dxa"/>
                            <w:bottom w:w="0" w:type="dxa"/>
                            <w:right w:w="0" w:type="dxa"/>
                          </w:tblCellMar>
                        </w:tblPrEx>
                        <w:trPr>
                          <w:trHeight w:val="2063"/>
                        </w:trPr>
                        <w:tc>
                          <w:tcPr>
                            <w:tcW w:w="148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5429A30"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721D7CF"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18611F21"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0F40349"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C2F009B" w14:textId="77777777" w:rsidR="000B3892" w:rsidRPr="00C80AE7" w:rsidRDefault="000B3892">
                            <w:pPr>
                              <w:rPr>
                                <w:lang w:val="fr-FR"/>
                              </w:rPr>
                            </w:pPr>
                          </w:p>
                        </w:tc>
                      </w:tr>
                      <w:tr w:rsidR="000B3892" w:rsidRPr="00C80AE7" w14:paraId="7460E922" w14:textId="77777777">
                        <w:tblPrEx>
                          <w:shd w:val="clear" w:color="auto" w:fill="auto"/>
                          <w:tblCellMar>
                            <w:top w:w="0" w:type="dxa"/>
                            <w:left w:w="0" w:type="dxa"/>
                            <w:bottom w:w="0" w:type="dxa"/>
                            <w:right w:w="0" w:type="dxa"/>
                          </w:tblCellMar>
                        </w:tblPrEx>
                        <w:trPr>
                          <w:trHeight w:val="2024"/>
                        </w:trPr>
                        <w:tc>
                          <w:tcPr>
                            <w:tcW w:w="148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35AE685" w14:textId="77777777" w:rsidR="000B3892" w:rsidRPr="00C80AE7" w:rsidRDefault="000B3892">
                            <w:pPr>
                              <w:rPr>
                                <w:lang w:val="fr-FR"/>
                              </w:rPr>
                            </w:pPr>
                          </w:p>
                        </w:tc>
                        <w:tc>
                          <w:tcPr>
                            <w:tcW w:w="157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14A26F5" w14:textId="77777777" w:rsidR="000B3892" w:rsidRPr="00C80AE7" w:rsidRDefault="000B3892">
                            <w:pPr>
                              <w:rPr>
                                <w:lang w:val="fr-FR"/>
                              </w:rPr>
                            </w:pPr>
                          </w:p>
                        </w:tc>
                        <w:tc>
                          <w:tcPr>
                            <w:tcW w:w="256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4C536AF" w14:textId="77777777" w:rsidR="000B3892" w:rsidRPr="00C80AE7" w:rsidRDefault="000B3892">
                            <w:pPr>
                              <w:rPr>
                                <w:lang w:val="fr-FR"/>
                              </w:rPr>
                            </w:pPr>
                          </w:p>
                        </w:tc>
                        <w:tc>
                          <w:tcPr>
                            <w:tcW w:w="249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0CCF9B76" w14:textId="77777777" w:rsidR="000B3892" w:rsidRPr="00C80AE7" w:rsidRDefault="000B3892">
                            <w:pPr>
                              <w:rPr>
                                <w:lang w:val="fr-FR"/>
                              </w:rPr>
                            </w:pPr>
                          </w:p>
                        </w:tc>
                        <w:tc>
                          <w:tcPr>
                            <w:tcW w:w="266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138BC713" w14:textId="77777777" w:rsidR="000B3892" w:rsidRPr="00C80AE7" w:rsidRDefault="000B3892">
                            <w:pPr>
                              <w:rPr>
                                <w:lang w:val="fr-FR"/>
                              </w:rPr>
                            </w:pPr>
                          </w:p>
                        </w:tc>
                      </w:tr>
                    </w:tbl>
                    <w:p w14:paraId="44DCB743" w14:textId="77777777" w:rsidR="00000000" w:rsidRPr="00C80AE7" w:rsidRDefault="00AF76B5">
                      <w:pPr>
                        <w:rPr>
                          <w:lang w:val="fr-FR"/>
                        </w:rPr>
                      </w:pPr>
                    </w:p>
                  </w:txbxContent>
                </v:textbox>
                <w10:wrap type="topAndBottom" anchorx="page" anchory="page"/>
              </v:rect>
            </w:pict>
          </mc:Fallback>
        </mc:AlternateContent>
      </w:r>
    </w:p>
    <w:p w14:paraId="7C5C0D10" w14:textId="77777777" w:rsidR="000B3892" w:rsidRDefault="000B3892">
      <w:pPr>
        <w:pStyle w:val="Corps"/>
      </w:pPr>
    </w:p>
    <w:p w14:paraId="726E1186" w14:textId="77777777" w:rsidR="000B3892" w:rsidRDefault="000B3892">
      <w:pPr>
        <w:pStyle w:val="Corps"/>
      </w:pPr>
    </w:p>
    <w:p w14:paraId="03A3457C" w14:textId="77777777" w:rsidR="000B3892" w:rsidRDefault="00C80AE7">
      <w:pPr>
        <w:pStyle w:val="Corps"/>
      </w:pPr>
      <w:r>
        <w:rPr>
          <w:noProof/>
        </w:rPr>
        <w:lastRenderedPageBreak/>
        <mc:AlternateContent>
          <mc:Choice Requires="wps">
            <w:drawing>
              <wp:anchor distT="152400" distB="152400" distL="152400" distR="152400" simplePos="0" relativeHeight="251664384" behindDoc="0" locked="0" layoutInCell="1" allowOverlap="1" wp14:anchorId="45D448E3" wp14:editId="7BFD16EF">
                <wp:simplePos x="0" y="0"/>
                <wp:positionH relativeFrom="page">
                  <wp:posOffset>-401819</wp:posOffset>
                </wp:positionH>
                <wp:positionV relativeFrom="page">
                  <wp:posOffset>580982</wp:posOffset>
                </wp:positionV>
                <wp:extent cx="5123815" cy="496984"/>
                <wp:effectExtent l="50800" t="25400" r="57785" b="87630"/>
                <wp:wrapThrough wrapText="bothSides" distL="152400" distR="152400">
                  <wp:wrapPolygon edited="1">
                    <wp:start x="742" y="0"/>
                    <wp:lineTo x="20858" y="0"/>
                    <wp:lineTo x="20868" y="1"/>
                    <wp:lineTo x="20877" y="4"/>
                    <wp:lineTo x="20887" y="8"/>
                    <wp:lineTo x="20896" y="14"/>
                    <wp:lineTo x="20906" y="22"/>
                    <wp:lineTo x="20915" y="31"/>
                    <wp:lineTo x="20924" y="43"/>
                    <wp:lineTo x="20934" y="56"/>
                    <wp:lineTo x="20943" y="70"/>
                    <wp:lineTo x="20953" y="87"/>
                    <wp:lineTo x="20962" y="105"/>
                    <wp:lineTo x="20971" y="124"/>
                    <wp:lineTo x="20980" y="146"/>
                    <wp:lineTo x="20989" y="169"/>
                    <wp:lineTo x="20998" y="193"/>
                    <wp:lineTo x="21008" y="219"/>
                    <wp:lineTo x="21017" y="247"/>
                    <wp:lineTo x="21026" y="277"/>
                    <wp:lineTo x="21035" y="307"/>
                    <wp:lineTo x="21043" y="340"/>
                    <wp:lineTo x="21052" y="374"/>
                    <wp:lineTo x="21061" y="410"/>
                    <wp:lineTo x="21070" y="447"/>
                    <wp:lineTo x="21079" y="486"/>
                    <wp:lineTo x="21087" y="526"/>
                    <wp:lineTo x="21096" y="567"/>
                    <wp:lineTo x="21105" y="611"/>
                    <wp:lineTo x="21113" y="655"/>
                    <wp:lineTo x="21122" y="702"/>
                    <wp:lineTo x="21130" y="749"/>
                    <wp:lineTo x="21138" y="798"/>
                    <wp:lineTo x="21147" y="849"/>
                    <wp:lineTo x="21155" y="901"/>
                    <wp:lineTo x="21163" y="954"/>
                    <wp:lineTo x="21172" y="1009"/>
                    <wp:lineTo x="21180" y="1065"/>
                    <wp:lineTo x="21188" y="1123"/>
                    <wp:lineTo x="21196" y="1182"/>
                    <wp:lineTo x="21204" y="1242"/>
                    <wp:lineTo x="21212" y="1304"/>
                    <wp:lineTo x="21220" y="1367"/>
                    <wp:lineTo x="21227" y="1431"/>
                    <wp:lineTo x="21235" y="1497"/>
                    <wp:lineTo x="21243" y="1564"/>
                    <wp:lineTo x="21250" y="1632"/>
                    <wp:lineTo x="21258" y="1701"/>
                    <wp:lineTo x="21265" y="1772"/>
                    <wp:lineTo x="21273" y="1844"/>
                    <wp:lineTo x="21280" y="1918"/>
                    <wp:lineTo x="21288" y="1993"/>
                    <wp:lineTo x="21295" y="2068"/>
                    <wp:lineTo x="21302" y="2146"/>
                    <wp:lineTo x="21309" y="2224"/>
                    <wp:lineTo x="21316" y="2303"/>
                    <wp:lineTo x="21323" y="2384"/>
                    <wp:lineTo x="21330" y="2466"/>
                    <wp:lineTo x="21337" y="2549"/>
                    <wp:lineTo x="21344" y="2634"/>
                    <wp:lineTo x="21350" y="2719"/>
                    <wp:lineTo x="21357" y="2806"/>
                    <wp:lineTo x="21363" y="2893"/>
                    <wp:lineTo x="21370" y="2982"/>
                    <wp:lineTo x="21376" y="3072"/>
                    <wp:lineTo x="21383" y="3163"/>
                    <wp:lineTo x="21389" y="3255"/>
                    <wp:lineTo x="21395" y="3349"/>
                    <wp:lineTo x="21401" y="3443"/>
                    <wp:lineTo x="21407" y="3538"/>
                    <wp:lineTo x="21413" y="3635"/>
                    <wp:lineTo x="21419" y="3732"/>
                    <wp:lineTo x="21425" y="3831"/>
                    <wp:lineTo x="21431" y="3930"/>
                    <wp:lineTo x="21436" y="4031"/>
                    <wp:lineTo x="21442" y="4132"/>
                    <wp:lineTo x="21447" y="4235"/>
                    <wp:lineTo x="21453" y="4338"/>
                    <wp:lineTo x="21458" y="4443"/>
                    <wp:lineTo x="21463" y="4548"/>
                    <wp:lineTo x="21468" y="4654"/>
                    <wp:lineTo x="21473" y="4762"/>
                    <wp:lineTo x="21478" y="4870"/>
                    <wp:lineTo x="21483" y="4979"/>
                    <wp:lineTo x="21488" y="5089"/>
                    <wp:lineTo x="21493" y="5200"/>
                    <wp:lineTo x="21497" y="5312"/>
                    <wp:lineTo x="21502" y="5424"/>
                    <wp:lineTo x="21506" y="5538"/>
                    <wp:lineTo x="21510" y="5652"/>
                    <wp:lineTo x="21515" y="5767"/>
                    <wp:lineTo x="21519" y="5883"/>
                    <wp:lineTo x="21523" y="6000"/>
                    <wp:lineTo x="21527" y="6118"/>
                    <wp:lineTo x="21531" y="6236"/>
                    <wp:lineTo x="21534" y="6355"/>
                    <wp:lineTo x="21538" y="6475"/>
                    <wp:lineTo x="21542" y="6596"/>
                    <wp:lineTo x="21545" y="6718"/>
                    <wp:lineTo x="21549" y="6840"/>
                    <wp:lineTo x="21552" y="6963"/>
                    <wp:lineTo x="21555" y="7087"/>
                    <wp:lineTo x="21558" y="7211"/>
                    <wp:lineTo x="21561" y="7336"/>
                    <wp:lineTo x="21564" y="7462"/>
                    <wp:lineTo x="21567" y="7588"/>
                    <wp:lineTo x="21569" y="7716"/>
                    <wp:lineTo x="21572" y="7843"/>
                    <wp:lineTo x="21574" y="7972"/>
                    <wp:lineTo x="21577" y="8101"/>
                    <wp:lineTo x="21579" y="8231"/>
                    <wp:lineTo x="21581" y="8361"/>
                    <wp:lineTo x="21583" y="8492"/>
                    <wp:lineTo x="21585" y="8623"/>
                    <wp:lineTo x="21587" y="8756"/>
                    <wp:lineTo x="21588" y="8888"/>
                    <wp:lineTo x="21590" y="9021"/>
                    <wp:lineTo x="21591" y="9155"/>
                    <wp:lineTo x="21593" y="9290"/>
                    <wp:lineTo x="21594" y="9424"/>
                    <wp:lineTo x="21595" y="9560"/>
                    <wp:lineTo x="21596" y="9696"/>
                    <wp:lineTo x="21597" y="9832"/>
                    <wp:lineTo x="21598" y="9969"/>
                    <wp:lineTo x="21598" y="10106"/>
                    <wp:lineTo x="21599" y="10244"/>
                    <wp:lineTo x="21599" y="10383"/>
                    <wp:lineTo x="21600" y="10521"/>
                    <wp:lineTo x="21600" y="10660"/>
                    <wp:lineTo x="21600" y="10800"/>
                    <wp:lineTo x="21600" y="10940"/>
                    <wp:lineTo x="21600" y="11079"/>
                    <wp:lineTo x="21599" y="11217"/>
                    <wp:lineTo x="21599" y="11356"/>
                    <wp:lineTo x="21598" y="11494"/>
                    <wp:lineTo x="21598" y="11631"/>
                    <wp:lineTo x="21597" y="11768"/>
                    <wp:lineTo x="21596" y="11904"/>
                    <wp:lineTo x="21595" y="12040"/>
                    <wp:lineTo x="21594" y="12176"/>
                    <wp:lineTo x="21593" y="12310"/>
                    <wp:lineTo x="21591" y="12445"/>
                    <wp:lineTo x="21590" y="12579"/>
                    <wp:lineTo x="21588" y="12712"/>
                    <wp:lineTo x="21587" y="12844"/>
                    <wp:lineTo x="21585" y="12977"/>
                    <wp:lineTo x="21583" y="13108"/>
                    <wp:lineTo x="21581" y="13239"/>
                    <wp:lineTo x="21579" y="13369"/>
                    <wp:lineTo x="21577" y="13499"/>
                    <wp:lineTo x="21574" y="13628"/>
                    <wp:lineTo x="21572" y="13757"/>
                    <wp:lineTo x="21569" y="13884"/>
                    <wp:lineTo x="21567" y="14012"/>
                    <wp:lineTo x="21564" y="14138"/>
                    <wp:lineTo x="21561" y="14264"/>
                    <wp:lineTo x="21558" y="14389"/>
                    <wp:lineTo x="21555" y="14513"/>
                    <wp:lineTo x="21552" y="14637"/>
                    <wp:lineTo x="21549" y="14760"/>
                    <wp:lineTo x="21545" y="14882"/>
                    <wp:lineTo x="21542" y="15004"/>
                    <wp:lineTo x="21538" y="15125"/>
                    <wp:lineTo x="21534" y="15245"/>
                    <wp:lineTo x="21531" y="15364"/>
                    <wp:lineTo x="21527" y="15482"/>
                    <wp:lineTo x="21523" y="15600"/>
                    <wp:lineTo x="21519" y="15717"/>
                    <wp:lineTo x="21515" y="15833"/>
                    <wp:lineTo x="21510" y="15948"/>
                    <wp:lineTo x="21506" y="16062"/>
                    <wp:lineTo x="21502" y="16176"/>
                    <wp:lineTo x="21497" y="16288"/>
                    <wp:lineTo x="21493" y="16400"/>
                    <wp:lineTo x="21488" y="16511"/>
                    <wp:lineTo x="21483" y="16621"/>
                    <wp:lineTo x="21478" y="16730"/>
                    <wp:lineTo x="21473" y="16838"/>
                    <wp:lineTo x="21468" y="16946"/>
                    <wp:lineTo x="21463" y="17052"/>
                    <wp:lineTo x="21458" y="17157"/>
                    <wp:lineTo x="21453" y="17262"/>
                    <wp:lineTo x="21447" y="17365"/>
                    <wp:lineTo x="21442" y="17468"/>
                    <wp:lineTo x="21436" y="17569"/>
                    <wp:lineTo x="21431" y="17670"/>
                    <wp:lineTo x="21425" y="17769"/>
                    <wp:lineTo x="21419" y="17868"/>
                    <wp:lineTo x="21413" y="17965"/>
                    <wp:lineTo x="21407" y="18062"/>
                    <wp:lineTo x="21401" y="18157"/>
                    <wp:lineTo x="21395" y="18251"/>
                    <wp:lineTo x="21389" y="18345"/>
                    <wp:lineTo x="21383" y="18437"/>
                    <wp:lineTo x="21376" y="18528"/>
                    <wp:lineTo x="21370" y="18618"/>
                    <wp:lineTo x="21363" y="18707"/>
                    <wp:lineTo x="21357" y="18794"/>
                    <wp:lineTo x="21350" y="18881"/>
                    <wp:lineTo x="21344" y="18966"/>
                    <wp:lineTo x="21337" y="19051"/>
                    <wp:lineTo x="21330" y="19134"/>
                    <wp:lineTo x="21323" y="19216"/>
                    <wp:lineTo x="21316" y="19297"/>
                    <wp:lineTo x="21309" y="19376"/>
                    <wp:lineTo x="21302" y="19454"/>
                    <wp:lineTo x="21295" y="19532"/>
                    <wp:lineTo x="21288" y="19607"/>
                    <wp:lineTo x="21280" y="19682"/>
                    <wp:lineTo x="21273" y="19756"/>
                    <wp:lineTo x="21265" y="19828"/>
                    <wp:lineTo x="21258" y="19899"/>
                    <wp:lineTo x="21250" y="19968"/>
                    <wp:lineTo x="21243" y="20036"/>
                    <wp:lineTo x="21235" y="20103"/>
                    <wp:lineTo x="21227" y="20169"/>
                    <wp:lineTo x="21220" y="20233"/>
                    <wp:lineTo x="21212" y="20296"/>
                    <wp:lineTo x="21204" y="20358"/>
                    <wp:lineTo x="21196" y="20418"/>
                    <wp:lineTo x="21188" y="20477"/>
                    <wp:lineTo x="21180" y="20535"/>
                    <wp:lineTo x="21172" y="20591"/>
                    <wp:lineTo x="21163" y="20646"/>
                    <wp:lineTo x="21155" y="20699"/>
                    <wp:lineTo x="21147" y="20751"/>
                    <wp:lineTo x="21138" y="20802"/>
                    <wp:lineTo x="21130" y="20851"/>
                    <wp:lineTo x="21122" y="20898"/>
                    <wp:lineTo x="21113" y="20945"/>
                    <wp:lineTo x="21105" y="20989"/>
                    <wp:lineTo x="21096" y="21033"/>
                    <wp:lineTo x="21087" y="21074"/>
                    <wp:lineTo x="21079" y="21114"/>
                    <wp:lineTo x="21070" y="21153"/>
                    <wp:lineTo x="21061" y="21190"/>
                    <wp:lineTo x="21052" y="21226"/>
                    <wp:lineTo x="21043" y="21260"/>
                    <wp:lineTo x="21035" y="21293"/>
                    <wp:lineTo x="21026" y="21323"/>
                    <wp:lineTo x="21017" y="21353"/>
                    <wp:lineTo x="21008" y="21381"/>
                    <wp:lineTo x="20998" y="21407"/>
                    <wp:lineTo x="20989" y="21431"/>
                    <wp:lineTo x="20980" y="21454"/>
                    <wp:lineTo x="20971" y="21476"/>
                    <wp:lineTo x="20962" y="21495"/>
                    <wp:lineTo x="20953" y="21513"/>
                    <wp:lineTo x="20943" y="21530"/>
                    <wp:lineTo x="20934" y="21544"/>
                    <wp:lineTo x="20924" y="21557"/>
                    <wp:lineTo x="20915" y="21569"/>
                    <wp:lineTo x="20906" y="21578"/>
                    <wp:lineTo x="20896" y="21586"/>
                    <wp:lineTo x="20887" y="21592"/>
                    <wp:lineTo x="20877" y="21596"/>
                    <wp:lineTo x="20868" y="21599"/>
                    <wp:lineTo x="20858" y="21600"/>
                    <wp:lineTo x="742" y="21600"/>
                    <wp:lineTo x="732" y="21599"/>
                    <wp:lineTo x="723" y="21596"/>
                    <wp:lineTo x="713" y="21592"/>
                    <wp:lineTo x="704" y="21586"/>
                    <wp:lineTo x="694" y="21578"/>
                    <wp:lineTo x="685" y="21569"/>
                    <wp:lineTo x="676" y="21557"/>
                    <wp:lineTo x="666" y="21544"/>
                    <wp:lineTo x="657" y="21530"/>
                    <wp:lineTo x="647" y="21513"/>
                    <wp:lineTo x="638" y="21495"/>
                    <wp:lineTo x="629" y="21476"/>
                    <wp:lineTo x="620" y="21454"/>
                    <wp:lineTo x="611" y="21431"/>
                    <wp:lineTo x="602" y="21407"/>
                    <wp:lineTo x="592" y="21381"/>
                    <wp:lineTo x="583" y="21353"/>
                    <wp:lineTo x="574" y="21323"/>
                    <wp:lineTo x="565" y="21293"/>
                    <wp:lineTo x="557" y="21260"/>
                    <wp:lineTo x="548" y="21226"/>
                    <wp:lineTo x="539" y="21190"/>
                    <wp:lineTo x="530" y="21153"/>
                    <wp:lineTo x="521" y="21114"/>
                    <wp:lineTo x="513" y="21074"/>
                    <wp:lineTo x="504" y="21033"/>
                    <wp:lineTo x="495" y="20989"/>
                    <wp:lineTo x="487" y="20945"/>
                    <wp:lineTo x="478" y="20898"/>
                    <wp:lineTo x="470" y="20851"/>
                    <wp:lineTo x="462" y="20802"/>
                    <wp:lineTo x="453" y="20751"/>
                    <wp:lineTo x="445" y="20699"/>
                    <wp:lineTo x="437" y="20646"/>
                    <wp:lineTo x="428" y="20591"/>
                    <wp:lineTo x="420" y="20535"/>
                    <wp:lineTo x="412" y="20477"/>
                    <wp:lineTo x="404" y="20418"/>
                    <wp:lineTo x="396" y="20358"/>
                    <wp:lineTo x="388" y="20296"/>
                    <wp:lineTo x="380" y="20233"/>
                    <wp:lineTo x="373" y="20169"/>
                    <wp:lineTo x="365" y="20103"/>
                    <wp:lineTo x="357" y="20036"/>
                    <wp:lineTo x="350" y="19968"/>
                    <wp:lineTo x="342" y="19899"/>
                    <wp:lineTo x="335" y="19828"/>
                    <wp:lineTo x="327" y="19756"/>
                    <wp:lineTo x="320" y="19682"/>
                    <wp:lineTo x="312" y="19607"/>
                    <wp:lineTo x="305" y="19532"/>
                    <wp:lineTo x="298" y="19454"/>
                    <wp:lineTo x="291" y="19376"/>
                    <wp:lineTo x="284" y="19297"/>
                    <wp:lineTo x="277" y="19216"/>
                    <wp:lineTo x="270" y="19134"/>
                    <wp:lineTo x="263" y="19051"/>
                    <wp:lineTo x="256" y="18966"/>
                    <wp:lineTo x="250" y="18881"/>
                    <wp:lineTo x="243" y="18794"/>
                    <wp:lineTo x="237" y="18707"/>
                    <wp:lineTo x="230" y="18618"/>
                    <wp:lineTo x="224" y="18528"/>
                    <wp:lineTo x="217" y="18437"/>
                    <wp:lineTo x="211" y="18345"/>
                    <wp:lineTo x="205" y="18251"/>
                    <wp:lineTo x="199" y="18157"/>
                    <wp:lineTo x="193" y="18062"/>
                    <wp:lineTo x="187" y="17965"/>
                    <wp:lineTo x="181" y="17868"/>
                    <wp:lineTo x="175" y="17769"/>
                    <wp:lineTo x="169" y="17670"/>
                    <wp:lineTo x="164" y="17569"/>
                    <wp:lineTo x="158" y="17468"/>
                    <wp:lineTo x="153" y="17365"/>
                    <wp:lineTo x="147" y="17262"/>
                    <wp:lineTo x="142" y="17157"/>
                    <wp:lineTo x="137" y="17052"/>
                    <wp:lineTo x="132" y="16946"/>
                    <wp:lineTo x="127" y="16838"/>
                    <wp:lineTo x="122" y="16730"/>
                    <wp:lineTo x="117" y="16621"/>
                    <wp:lineTo x="112" y="16511"/>
                    <wp:lineTo x="107" y="16400"/>
                    <wp:lineTo x="103" y="16288"/>
                    <wp:lineTo x="98" y="16176"/>
                    <wp:lineTo x="94" y="16062"/>
                    <wp:lineTo x="90" y="15948"/>
                    <wp:lineTo x="85" y="15833"/>
                    <wp:lineTo x="81" y="15717"/>
                    <wp:lineTo x="77" y="15600"/>
                    <wp:lineTo x="73" y="15482"/>
                    <wp:lineTo x="69" y="15364"/>
                    <wp:lineTo x="66" y="15245"/>
                    <wp:lineTo x="62" y="15125"/>
                    <wp:lineTo x="58" y="15004"/>
                    <wp:lineTo x="55" y="14882"/>
                    <wp:lineTo x="51" y="14760"/>
                    <wp:lineTo x="48" y="14637"/>
                    <wp:lineTo x="45" y="14513"/>
                    <wp:lineTo x="42" y="14389"/>
                    <wp:lineTo x="39" y="14264"/>
                    <wp:lineTo x="36" y="14138"/>
                    <wp:lineTo x="33" y="14012"/>
                    <wp:lineTo x="31" y="13884"/>
                    <wp:lineTo x="28" y="13757"/>
                    <wp:lineTo x="26" y="13628"/>
                    <wp:lineTo x="23" y="13499"/>
                    <wp:lineTo x="21" y="13369"/>
                    <wp:lineTo x="19" y="13239"/>
                    <wp:lineTo x="17" y="13108"/>
                    <wp:lineTo x="15" y="12977"/>
                    <wp:lineTo x="13" y="12844"/>
                    <wp:lineTo x="12" y="12712"/>
                    <wp:lineTo x="10" y="12579"/>
                    <wp:lineTo x="9" y="12445"/>
                    <wp:lineTo x="7" y="12310"/>
                    <wp:lineTo x="6" y="12176"/>
                    <wp:lineTo x="5" y="12040"/>
                    <wp:lineTo x="4" y="11904"/>
                    <wp:lineTo x="3" y="11768"/>
                    <wp:lineTo x="2" y="11631"/>
                    <wp:lineTo x="2" y="11494"/>
                    <wp:lineTo x="1" y="11356"/>
                    <wp:lineTo x="1" y="11217"/>
                    <wp:lineTo x="0" y="11079"/>
                    <wp:lineTo x="0" y="10940"/>
                    <wp:lineTo x="0" y="10800"/>
                    <wp:lineTo x="0" y="10660"/>
                    <wp:lineTo x="0" y="10521"/>
                    <wp:lineTo x="1" y="10383"/>
                    <wp:lineTo x="1" y="10244"/>
                    <wp:lineTo x="2" y="10106"/>
                    <wp:lineTo x="2" y="9969"/>
                    <wp:lineTo x="3" y="9832"/>
                    <wp:lineTo x="4" y="9696"/>
                    <wp:lineTo x="5" y="9560"/>
                    <wp:lineTo x="6" y="9424"/>
                    <wp:lineTo x="7" y="9290"/>
                    <wp:lineTo x="9" y="9155"/>
                    <wp:lineTo x="10" y="9021"/>
                    <wp:lineTo x="12" y="8888"/>
                    <wp:lineTo x="13" y="8756"/>
                    <wp:lineTo x="15" y="8623"/>
                    <wp:lineTo x="17" y="8492"/>
                    <wp:lineTo x="19" y="8361"/>
                    <wp:lineTo x="21" y="8231"/>
                    <wp:lineTo x="23" y="8101"/>
                    <wp:lineTo x="26" y="7972"/>
                    <wp:lineTo x="28" y="7843"/>
                    <wp:lineTo x="31" y="7716"/>
                    <wp:lineTo x="33" y="7588"/>
                    <wp:lineTo x="36" y="7462"/>
                    <wp:lineTo x="39" y="7336"/>
                    <wp:lineTo x="42" y="7211"/>
                    <wp:lineTo x="45" y="7087"/>
                    <wp:lineTo x="48" y="6963"/>
                    <wp:lineTo x="51" y="6840"/>
                    <wp:lineTo x="55" y="6718"/>
                    <wp:lineTo x="58" y="6596"/>
                    <wp:lineTo x="62" y="6475"/>
                    <wp:lineTo x="66" y="6355"/>
                    <wp:lineTo x="69" y="6236"/>
                    <wp:lineTo x="73" y="6118"/>
                    <wp:lineTo x="77" y="6000"/>
                    <wp:lineTo x="81" y="5883"/>
                    <wp:lineTo x="85" y="5767"/>
                    <wp:lineTo x="90" y="5652"/>
                    <wp:lineTo x="94" y="5538"/>
                    <wp:lineTo x="98" y="5424"/>
                    <wp:lineTo x="103" y="5312"/>
                    <wp:lineTo x="107" y="5200"/>
                    <wp:lineTo x="112" y="5089"/>
                    <wp:lineTo x="117" y="4979"/>
                    <wp:lineTo x="122" y="4870"/>
                    <wp:lineTo x="127" y="4762"/>
                    <wp:lineTo x="132" y="4654"/>
                    <wp:lineTo x="137" y="4548"/>
                    <wp:lineTo x="142" y="4443"/>
                    <wp:lineTo x="147" y="4338"/>
                    <wp:lineTo x="153" y="4235"/>
                    <wp:lineTo x="158" y="4132"/>
                    <wp:lineTo x="164" y="4031"/>
                    <wp:lineTo x="169" y="3930"/>
                    <wp:lineTo x="175" y="3831"/>
                    <wp:lineTo x="181" y="3732"/>
                    <wp:lineTo x="187" y="3635"/>
                    <wp:lineTo x="193" y="3538"/>
                    <wp:lineTo x="199" y="3443"/>
                    <wp:lineTo x="205" y="3349"/>
                    <wp:lineTo x="211" y="3255"/>
                    <wp:lineTo x="217" y="3163"/>
                    <wp:lineTo x="224" y="3072"/>
                    <wp:lineTo x="230" y="2982"/>
                    <wp:lineTo x="237" y="2893"/>
                    <wp:lineTo x="243" y="2806"/>
                    <wp:lineTo x="250" y="2719"/>
                    <wp:lineTo x="256" y="2634"/>
                    <wp:lineTo x="263" y="2549"/>
                    <wp:lineTo x="270" y="2466"/>
                    <wp:lineTo x="277" y="2384"/>
                    <wp:lineTo x="284" y="2303"/>
                    <wp:lineTo x="291" y="2224"/>
                    <wp:lineTo x="298" y="2146"/>
                    <wp:lineTo x="305" y="2068"/>
                    <wp:lineTo x="312" y="1993"/>
                    <wp:lineTo x="320" y="1918"/>
                    <wp:lineTo x="327" y="1844"/>
                    <wp:lineTo x="335" y="1772"/>
                    <wp:lineTo x="342" y="1701"/>
                    <wp:lineTo x="350" y="1632"/>
                    <wp:lineTo x="357" y="1564"/>
                    <wp:lineTo x="365" y="1497"/>
                    <wp:lineTo x="373" y="1431"/>
                    <wp:lineTo x="380" y="1367"/>
                    <wp:lineTo x="388" y="1304"/>
                    <wp:lineTo x="396" y="1242"/>
                    <wp:lineTo x="404" y="1182"/>
                    <wp:lineTo x="412" y="1123"/>
                    <wp:lineTo x="420" y="1065"/>
                    <wp:lineTo x="428" y="1009"/>
                    <wp:lineTo x="437" y="954"/>
                    <wp:lineTo x="445" y="901"/>
                    <wp:lineTo x="453" y="849"/>
                    <wp:lineTo x="462" y="798"/>
                    <wp:lineTo x="470" y="749"/>
                    <wp:lineTo x="478" y="702"/>
                    <wp:lineTo x="487" y="655"/>
                    <wp:lineTo x="495" y="611"/>
                    <wp:lineTo x="504" y="567"/>
                    <wp:lineTo x="513" y="526"/>
                    <wp:lineTo x="521" y="486"/>
                    <wp:lineTo x="530" y="447"/>
                    <wp:lineTo x="539" y="410"/>
                    <wp:lineTo x="548" y="374"/>
                    <wp:lineTo x="557" y="340"/>
                    <wp:lineTo x="565" y="307"/>
                    <wp:lineTo x="574" y="277"/>
                    <wp:lineTo x="583" y="247"/>
                    <wp:lineTo x="592" y="219"/>
                    <wp:lineTo x="602" y="193"/>
                    <wp:lineTo x="611" y="169"/>
                    <wp:lineTo x="620" y="146"/>
                    <wp:lineTo x="629" y="124"/>
                    <wp:lineTo x="638" y="105"/>
                    <wp:lineTo x="647" y="87"/>
                    <wp:lineTo x="657" y="70"/>
                    <wp:lineTo x="666" y="56"/>
                    <wp:lineTo x="676" y="43"/>
                    <wp:lineTo x="685" y="31"/>
                    <wp:lineTo x="694" y="22"/>
                    <wp:lineTo x="704" y="14"/>
                    <wp:lineTo x="713" y="8"/>
                    <wp:lineTo x="723" y="4"/>
                    <wp:lineTo x="732" y="1"/>
                    <wp:lineTo x="742" y="0"/>
                  </wp:wrapPolygon>
                </wp:wrapThrough>
                <wp:docPr id="1073741831" name="officeArt object"/>
                <wp:cNvGraphicFramePr/>
                <a:graphic xmlns:a="http://schemas.openxmlformats.org/drawingml/2006/main">
                  <a:graphicData uri="http://schemas.microsoft.com/office/word/2010/wordprocessingShape">
                    <wps:wsp>
                      <wps:cNvSpPr/>
                      <wps:spPr>
                        <a:xfrm>
                          <a:off x="0" y="0"/>
                          <a:ext cx="5123815" cy="496984"/>
                        </a:xfrm>
                        <a:prstGeom prst="roundRect">
                          <a:avLst>
                            <a:gd name="adj" fmla="val 50000"/>
                          </a:avLst>
                        </a:prstGeom>
                        <a:solidFill>
                          <a:srgbClr val="0096FF">
                            <a:alpha val="43000"/>
                          </a:srgbClr>
                        </a:solidFill>
                        <a:ln w="12700" cap="flat">
                          <a:noFill/>
                          <a:miter lim="400000"/>
                        </a:ln>
                        <a:effectLst>
                          <a:outerShdw blurRad="38100" dist="25400" dir="5400000" rotWithShape="0">
                            <a:srgbClr val="000000"/>
                          </a:outerShdw>
                        </a:effectLst>
                      </wps:spPr>
                      <wps:txbx>
                        <w:txbxContent>
                          <w:p w14:paraId="7FEB0EDC" w14:textId="77777777" w:rsidR="000B3892" w:rsidRPr="00C80AE7" w:rsidRDefault="00AF76B5">
                            <w:pPr>
                              <w:pStyle w:val="tiquette"/>
                              <w:rPr>
                                <w:sz w:val="22"/>
                                <w:szCs w:val="22"/>
                              </w:rPr>
                            </w:pPr>
                            <w:r w:rsidRPr="00C80AE7">
                              <w:rPr>
                                <w:rFonts w:ascii="Verdana" w:hAnsi="Verdana"/>
                                <w:b/>
                                <w:bCs/>
                                <w:sz w:val="22"/>
                                <w:szCs w:val="22"/>
                              </w:rPr>
                              <w:t>Analyse et synth</w:t>
                            </w:r>
                            <w:r w:rsidRPr="00C80AE7">
                              <w:rPr>
                                <w:rFonts w:ascii="Verdana" w:hAnsi="Verdana"/>
                                <w:b/>
                                <w:bCs/>
                                <w:sz w:val="22"/>
                                <w:szCs w:val="22"/>
                              </w:rPr>
                              <w:t>è</w:t>
                            </w:r>
                            <w:r w:rsidRPr="00C80AE7">
                              <w:rPr>
                                <w:rFonts w:ascii="Verdana" w:hAnsi="Verdana"/>
                                <w:b/>
                                <w:bCs/>
                                <w:sz w:val="22"/>
                                <w:szCs w:val="22"/>
                              </w:rPr>
                              <w:t>se d</w:t>
                            </w:r>
                            <w:r w:rsidRPr="00C80AE7">
                              <w:rPr>
                                <w:rFonts w:ascii="Verdana" w:hAnsi="Verdana"/>
                                <w:b/>
                                <w:bCs/>
                                <w:sz w:val="22"/>
                                <w:szCs w:val="22"/>
                              </w:rPr>
                              <w:t>’</w:t>
                            </w:r>
                            <w:r w:rsidRPr="00C80AE7">
                              <w:rPr>
                                <w:rFonts w:ascii="Verdana" w:hAnsi="Verdana"/>
                                <w:b/>
                                <w:bCs/>
                                <w:sz w:val="22"/>
                                <w:szCs w:val="22"/>
                              </w:rPr>
                              <w:t>une r</w:t>
                            </w:r>
                            <w:r w:rsidRPr="00C80AE7">
                              <w:rPr>
                                <w:rFonts w:ascii="Verdana" w:hAnsi="Verdana"/>
                                <w:b/>
                                <w:bCs/>
                                <w:sz w:val="22"/>
                                <w:szCs w:val="22"/>
                              </w:rPr>
                              <w:t>é</w:t>
                            </w:r>
                            <w:r w:rsidRPr="00C80AE7">
                              <w:rPr>
                                <w:rFonts w:ascii="Verdana" w:hAnsi="Verdana"/>
                                <w:b/>
                                <w:bCs/>
                                <w:sz w:val="22"/>
                                <w:szCs w:val="22"/>
                              </w:rPr>
                              <w:t>alisation professionnelle</w:t>
                            </w:r>
                          </w:p>
                          <w:p w14:paraId="77A614DD" w14:textId="77777777" w:rsidR="00C80AE7" w:rsidRDefault="00C80AE7"/>
                        </w:txbxContent>
                      </wps:txbx>
                      <wps:bodyPr wrap="square" lIns="50800" tIns="50800" rIns="50800" bIns="50800" numCol="1" anchor="ctr">
                        <a:noAutofit/>
                      </wps:bodyPr>
                    </wps:wsp>
                  </a:graphicData>
                </a:graphic>
                <wp14:sizeRelV relativeFrom="margin">
                  <wp14:pctHeight>0</wp14:pctHeight>
                </wp14:sizeRelV>
              </wp:anchor>
            </w:drawing>
          </mc:Choice>
          <mc:Fallback>
            <w:pict>
              <v:roundrect w14:anchorId="45D448E3" id="_x0000_s1029" style="position:absolute;margin-left:-31.65pt;margin-top:45.75pt;width:403.45pt;height:39.15pt;z-index:25166438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arcsize=".5" wrapcoords="745 -28 20861 -28 20871 -27 20880 -24 20890 -20 20899 -14 20909 -6 20918 3 20927 15 20937 28 20946 42 20956 59 20965 77 20974 96 20983 118 20992 141 21001 165 21011 191 21020 219 21029 249 21038 279 21046 312 21055 346 21064 382 21073 419 21082 458 21090 498 21099 539 21108 583 21116 627 21125 674 21133 720 21141 769 21150 820 21158 872 21166 925 21175 980 21183 1036 21191 1094 21199 1153 21207 1213 21215 1275 21223 1338 21230 1402 21238 1468 21246 1534 21253 1602 21261 1671 21268 1742 21276 1814 21283 1888 21291 1963 21298 2038 21305 2116 21312 2194 21319 2272 21326 2353 21333 2435 21340 2518 21347 2603 21353 2688 21360 2775 21366 2862 21373 2951 21379 3040 21386 3131 21392 3223 21398 3317 21404 3411 21410 3506 21416 3603 21422 3700 21428 3799 21434 3897 21439 3998 21445 4099 21450 4202 21456 4305 21461 4410 21466 4515 21471 4620 21476 4728 21481 4836 21486 4945 21491 5055 21496 5166 21500 5278 21505 5389 21509 5503 21513 5617 21518 5732 21522 5848 21526 5965 21530 6083 21534 6200 21537 6319 21541 6439 21545 6560 21548 6682 21552 6804 21555 6927 21558 7050 21561 7174 21564 7299 21567 7425 21570 7551 21572 7679 21575 7805 21577 7934 21580 8063 21582 8193 21584 8323 21586 8454 21588 8584 21590 8717 21591 8849 21593 8982 21594 9116 21596 9251 21597 9384 21598 9520 21599 9656 21600 9792 21601 9929 21601 10066 21602 10203 21602 10342 21603 10480 21603 10619 21603 10759 21603 10898 21603 11037 21602 11175 21602 11314 21601 11452 21601 11589 21600 11725 21599 11861 21598 11997 21597 12133 21596 12267 21594 12402 21593 12535 21591 12668 21590 12800 21588 12933 21586 13064 21584 13195 21582 13324 21580 13454 21577 13583 21575 13712 21572 13839 21570 13967 21567 14092 21564 14218 21561 14343 21558 14467 21555 14591 21552 14714 21548 14835 21545 14957 21541 15078 21537 15198 21534 15317 21530 15435 21526 15552 21522 15669 21518 15785 21513 15900 21509 16014 21505 16128 21500 16240 21496 16351 21491 16462 21486 16572 21481 16681 21476 16789 21471 16897 21466 17003 21461 17108 21456 17212 21450 17315 21445 17418 21439 17519 21434 17620 21428 17719 21422 17818 21416 17914 21410 18011 21404 18106 21398 18200 21392 18294 21386 18386 21379 18477 21373 18567 21366 18656 21360 18742 21353 18829 21347 18914 21340 18999 21333 19082 21326 19164 21319 19245 21312 19324 21305 19402 21298 19479 21291 19554 21283 19629 21276 19703 21268 19775 21261 19846 21253 19915 21246 19983 21238 20050 21230 20116 21223 20180 21215 20242 21207 20304 21199 20364 21191 20423 21183 20481 21175 20537 21166 20592 21158 20645 21150 20697 21141 20748 21133 20797 21125 20844 21116 20891 21108 20935 21099 20979 21090 21019 21082 21059 21073 21098 21064 21135 21055 21171 21046 21205 21038 21238 21029 21268 21020 21298 21011 21326 21001 21352 20992 21376 20983 21399 20974 21421 20965 21440 20956 21458 20946 21475 20937 21489 20927 21502 20918 21514 20909 21523 20899 21531 20890 21537 20880 21541 20871 21544 20861 21545 745 21545 735 21544 726 21541 716 21537 707 21531 697 21523 688 21514 679 21502 669 21489 660 21475 650 21458 641 21440 632 21421 623 21399 614 21376 605 21352 595 21326 586 21298 577 21268 568 21238 560 21205 551 21171 542 21135 533 21098 524 21059 516 21019 507 20979 498 20935 490 20891 481 20844 473 20797 465 20748 456 20697 448 20645 440 20592 431 20537 423 20481 415 20423 407 20364 399 20304 391 20242 383 20180 376 20116 368 20050 360 19983 353 19915 345 19846 338 19775 330 19703 323 19629 315 19554 308 19479 301 19402 294 19324 287 19245 280 19164 273 19082 266 18999 259 18914 253 18829 246 18742 240 18656 233 18567 227 18477 220 18386 214 18294 208 18200 202 18106 196 18011 190 17914 184 17818 178 17719 172 17620 167 17519 161 17418 156 17315 150 17212 145 17108 140 17003 135 16897 130 16789 125 16681 120 16572 115 16462 110 16351 106 16240 101 16128 97 16014 93 15900 88 15785 84 15669 80 15552 76 15435 72 15317 69 15198 65 15078 61 14957 58 14835 54 14714 51 14591 48 14467 45 14343 42 14218 39 14092 36 13967 34 13839 31 13712 29 13583 26 13454 24 13324 22 13195 20 13064 18 12933 16 12800 15 12668 13 12535 12 12402 10 12267 9 12133 8 11997 7 11861 6 11725 5 11589 5 11452 4 11314 4 11175 3 11037 3 10898 3 10759 3 10619 3 10480 4 10342 4 10203 5 10066 5 9929 6 9792 7 9656 8 9520 9 9384 10 9251 12 9116 13 8982 15 8849 16 8717 18 8584 20 8454 22 8323 24 8193 26 8063 29 7934 31 7805 34 7679 36 7551 39 7425 42 7299 45 7174 48 7050 51 6927 54 6804 58 6682 61 6560 65 6439 69 6319 72 6200 76 6083 80 5965 84 5848 88 5732 93 5617 97 5503 101 5389 106 5278 110 5166 115 5055 120 4945 125 4836 130 4728 135 4620 140 4515 145 4410 150 4305 156 4202 161 4099 167 3998 172 3897 178 3799 184 3700 190 3603 196 3506 202 3411 208 3317 214 3223 220 3131 227 3040 233 2951 240 2862 246 2775 253 2688 259 2603 266 2518 273 2435 280 2353 287 2272 294 2194 301 2116 308 2038 315 1963 323 1888 330 1814 338 1742 345 1671 353 1602 360 1534 368 1468 376 1402 383 1338 391 1275 399 1213 407 1153 415 1094 423 1036 431 980 440 925 448 872 456 820 465 769 473 720 481 674 490 627 498 583 507 539 516 498 524 458 533 419 542 382 551 346 560 312 568 279 577 249 586 219 595 191 605 165 614 141 623 118 632 96 641 77 650 59 660 42 669 28 679 15 688 3 697 -6 707 -14 716 -20 726 -24 735 -27 745 -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" fillcolor="#0096ff" stroked="f" strokeweight="1pt">
                <v:fill opacity="28270f"/>
                <v:stroke miterlimit="4" joinstyle="miter"/>
                <v:shadow on="t" opacity="1" mv:blur="38100f" origin=",.5" offset="0,2pt"/>
                <v:textbox inset="4pt,4pt,4pt,4pt">
                  <w:txbxContent>
                    <w:p w14:paraId="7FEB0EDC" w14:textId="77777777" w:rsidR="000B3892" w:rsidRPr="00C80AE7" w:rsidRDefault="00AF76B5">
                      <w:pPr>
                        <w:pStyle w:val="tiquette"/>
                        <w:rPr>
                          <w:sz w:val="22"/>
                          <w:szCs w:val="22"/>
                        </w:rPr>
                      </w:pPr>
                      <w:r w:rsidRPr="00C80AE7">
                        <w:rPr>
                          <w:rFonts w:ascii="Verdana" w:hAnsi="Verdana"/>
                          <w:b/>
                          <w:bCs/>
                          <w:sz w:val="22"/>
                          <w:szCs w:val="22"/>
                        </w:rPr>
                        <w:t>Analyse et synth</w:t>
                      </w:r>
                      <w:r w:rsidRPr="00C80AE7">
                        <w:rPr>
                          <w:rFonts w:ascii="Verdana" w:hAnsi="Verdana"/>
                          <w:b/>
                          <w:bCs/>
                          <w:sz w:val="22"/>
                          <w:szCs w:val="22"/>
                        </w:rPr>
                        <w:t>è</w:t>
                      </w:r>
                      <w:r w:rsidRPr="00C80AE7">
                        <w:rPr>
                          <w:rFonts w:ascii="Verdana" w:hAnsi="Verdana"/>
                          <w:b/>
                          <w:bCs/>
                          <w:sz w:val="22"/>
                          <w:szCs w:val="22"/>
                        </w:rPr>
                        <w:t>se d</w:t>
                      </w:r>
                      <w:r w:rsidRPr="00C80AE7">
                        <w:rPr>
                          <w:rFonts w:ascii="Verdana" w:hAnsi="Verdana"/>
                          <w:b/>
                          <w:bCs/>
                          <w:sz w:val="22"/>
                          <w:szCs w:val="22"/>
                        </w:rPr>
                        <w:t>’</w:t>
                      </w:r>
                      <w:r w:rsidRPr="00C80AE7">
                        <w:rPr>
                          <w:rFonts w:ascii="Verdana" w:hAnsi="Verdana"/>
                          <w:b/>
                          <w:bCs/>
                          <w:sz w:val="22"/>
                          <w:szCs w:val="22"/>
                        </w:rPr>
                        <w:t>une r</w:t>
                      </w:r>
                      <w:r w:rsidRPr="00C80AE7">
                        <w:rPr>
                          <w:rFonts w:ascii="Verdana" w:hAnsi="Verdana"/>
                          <w:b/>
                          <w:bCs/>
                          <w:sz w:val="22"/>
                          <w:szCs w:val="22"/>
                        </w:rPr>
                        <w:t>é</w:t>
                      </w:r>
                      <w:r w:rsidRPr="00C80AE7">
                        <w:rPr>
                          <w:rFonts w:ascii="Verdana" w:hAnsi="Verdana"/>
                          <w:b/>
                          <w:bCs/>
                          <w:sz w:val="22"/>
                          <w:szCs w:val="22"/>
                        </w:rPr>
                        <w:t>alisation professionnelle</w:t>
                      </w:r>
                    </w:p>
                    <w:p w14:paraId="77A614DD" w14:textId="77777777" w:rsidR="00C80AE7" w:rsidRDefault="00C80AE7"/>
                  </w:txbxContent>
                </v:textbox>
                <w10:wrap type="through" anchorx="page" anchory="page"/>
              </v:roundrect>
            </w:pict>
          </mc:Fallback>
        </mc:AlternateContent>
      </w:r>
    </w:p>
    <w:p w14:paraId="29AD46A4" w14:textId="77777777" w:rsidR="000B3892" w:rsidRDefault="00AF76B5">
      <w:pPr>
        <w:pStyle w:val="Corps"/>
      </w:pPr>
      <w:r>
        <w:rPr>
          <w:noProof/>
        </w:rPr>
        <mc:AlternateContent>
          <mc:Choice Requires="wps">
            <w:drawing>
              <wp:anchor distT="152400" distB="152400" distL="152400" distR="152400" simplePos="0" relativeHeight="251661312" behindDoc="0" locked="0" layoutInCell="1" allowOverlap="1" wp14:anchorId="091BF48B" wp14:editId="1081277B">
                <wp:simplePos x="0" y="0"/>
                <wp:positionH relativeFrom="page">
                  <wp:posOffset>353055</wp:posOffset>
                </wp:positionH>
                <wp:positionV relativeFrom="page">
                  <wp:posOffset>1418660</wp:posOffset>
                </wp:positionV>
                <wp:extent cx="6878955" cy="7917180"/>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878955" cy="7917180"/>
                        </a:xfrm>
                        <a:prstGeom prst="rect">
                          <a:avLst/>
                        </a:prstGeom>
                      </wps:spPr>
                      <wps:txbx>
                        <w:txbxContent>
                          <w:tbl>
                            <w:tblPr>
                              <w:tblStyle w:val="TableNormal"/>
                              <w:tblW w:w="10793"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496"/>
                              <w:gridCol w:w="2289"/>
                              <w:gridCol w:w="1794"/>
                              <w:gridCol w:w="1653"/>
                              <w:gridCol w:w="1792"/>
                              <w:gridCol w:w="1769"/>
                            </w:tblGrid>
                            <w:tr w:rsidR="000B3892" w:rsidRPr="00C80AE7" w14:paraId="786D6C09" w14:textId="77777777">
                              <w:tblPrEx>
                                <w:tblCellMar>
                                  <w:top w:w="0" w:type="dxa"/>
                                  <w:left w:w="0" w:type="dxa"/>
                                  <w:bottom w:w="0" w:type="dxa"/>
                                  <w:right w:w="0" w:type="dxa"/>
                                </w:tblCellMar>
                              </w:tblPrEx>
                              <w:trPr>
                                <w:trHeight w:val="1720"/>
                                <w:tblHeader/>
                              </w:trPr>
                              <w:tc>
                                <w:tcPr>
                                  <w:tcW w:w="1495"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62F1586B" w14:textId="77777777" w:rsidR="000B3892" w:rsidRDefault="00AF76B5">
                                  <w:pPr>
                                    <w:pStyle w:val="Styledetableau1"/>
                                    <w:jc w:val="center"/>
                                    <w:rPr>
                                      <w:rFonts w:ascii="Verdana" w:eastAsia="Verdana" w:hAnsi="Verdana" w:cs="Verdana"/>
                                    </w:rPr>
                                  </w:pPr>
                                  <w:r>
                                    <w:rPr>
                                      <w:rFonts w:ascii="Verdana" w:hAnsi="Verdana"/>
                                    </w:rPr>
                                    <w:t>Le contexte</w:t>
                                  </w:r>
                                </w:p>
                                <w:p w14:paraId="5FD9F83B" w14:textId="77777777" w:rsidR="000B3892" w:rsidRDefault="00AF76B5">
                                  <w:pPr>
                                    <w:pStyle w:val="Styledetableau1"/>
                                    <w:jc w:val="center"/>
                                  </w:pPr>
                                  <w:r>
                                    <w:rPr>
                                      <w:rFonts w:ascii="Verdana" w:hAnsi="Verdana"/>
                                      <w:b w:val="0"/>
                                      <w:bCs w:val="0"/>
                                      <w:i/>
                                      <w:iCs/>
                                      <w:sz w:val="18"/>
                                      <w:szCs w:val="18"/>
                                    </w:rPr>
                                    <w:t>(Nom de l</w:t>
                                  </w:r>
                                  <w:r>
                                    <w:rPr>
                                      <w:rFonts w:ascii="Verdana" w:hAnsi="Verdana"/>
                                      <w:b w:val="0"/>
                                      <w:bCs w:val="0"/>
                                      <w:i/>
                                      <w:iCs/>
                                      <w:sz w:val="18"/>
                                      <w:szCs w:val="18"/>
                                    </w:rPr>
                                    <w:t>’</w:t>
                                  </w:r>
                                  <w:r>
                                    <w:rPr>
                                      <w:rFonts w:ascii="Verdana" w:hAnsi="Verdana"/>
                                      <w:b w:val="0"/>
                                      <w:bCs w:val="0"/>
                                      <w:i/>
                                      <w:iCs/>
                                      <w:sz w:val="18"/>
                                      <w:szCs w:val="18"/>
                                    </w:rPr>
                                    <w:t xml:space="preserve">entreprise, de </w:t>
                                  </w:r>
                                  <w:proofErr w:type="spellStart"/>
                                  <w:r>
                                    <w:rPr>
                                      <w:rFonts w:ascii="Verdana" w:hAnsi="Verdana"/>
                                      <w:b w:val="0"/>
                                      <w:bCs w:val="0"/>
                                      <w:i/>
                                      <w:iCs/>
                                      <w:sz w:val="18"/>
                                      <w:szCs w:val="18"/>
                                    </w:rPr>
                                    <w:t>l</w:t>
                                  </w:r>
                                  <w:r>
                                    <w:rPr>
                                      <w:rFonts w:ascii="Verdana" w:hAnsi="Verdana"/>
                                      <w:b w:val="0"/>
                                      <w:bCs w:val="0"/>
                                      <w:i/>
                                      <w:iCs/>
                                      <w:sz w:val="18"/>
                                      <w:szCs w:val="18"/>
                                    </w:rPr>
                                    <w:t>’</w:t>
                                  </w:r>
                                  <w:r>
                                    <w:rPr>
                                      <w:rFonts w:ascii="Verdana" w:hAnsi="Verdana"/>
                                      <w:b w:val="0"/>
                                      <w:bCs w:val="0"/>
                                      <w:i/>
                                      <w:iCs/>
                                      <w:sz w:val="18"/>
                                      <w:szCs w:val="18"/>
                                    </w:rPr>
                                    <w:t>asso</w:t>
                                  </w:r>
                                  <w:proofErr w:type="spellEnd"/>
                                  <w:r>
                                    <w:rPr>
                                      <w:rFonts w:ascii="Verdana" w:hAnsi="Verdana"/>
                                      <w:b w:val="0"/>
                                      <w:bCs w:val="0"/>
                                      <w:i/>
                                      <w:iCs/>
                                      <w:sz w:val="18"/>
                                      <w:szCs w:val="18"/>
                                    </w:rPr>
                                    <w:t>,</w:t>
                                  </w:r>
                                  <w:r>
                                    <w:rPr>
                                      <w:rFonts w:ascii="Verdana" w:hAnsi="Verdana"/>
                                      <w:b w:val="0"/>
                                      <w:bCs w:val="0"/>
                                      <w:i/>
                                      <w:iCs/>
                                      <w:sz w:val="18"/>
                                      <w:szCs w:val="18"/>
                                    </w:rPr>
                                    <w:t xml:space="preserve"> la p</w:t>
                                  </w:r>
                                  <w:r>
                                    <w:rPr>
                                      <w:rFonts w:ascii="Verdana" w:hAnsi="Verdana"/>
                                      <w:b w:val="0"/>
                                      <w:bCs w:val="0"/>
                                      <w:i/>
                                      <w:iCs/>
                                      <w:sz w:val="18"/>
                                      <w:szCs w:val="18"/>
                                    </w:rPr>
                                    <w:t>é</w:t>
                                  </w:r>
                                  <w:r>
                                    <w:rPr>
                                      <w:rFonts w:ascii="Verdana" w:hAnsi="Verdana"/>
                                      <w:b w:val="0"/>
                                      <w:bCs w:val="0"/>
                                      <w:i/>
                                      <w:iCs/>
                                      <w:sz w:val="18"/>
                                      <w:szCs w:val="18"/>
                                    </w:rPr>
                                    <w:t>riode, la dur</w:t>
                                  </w:r>
                                  <w:r>
                                    <w:rPr>
                                      <w:rFonts w:ascii="Verdana" w:hAnsi="Verdana"/>
                                      <w:b w:val="0"/>
                                      <w:bCs w:val="0"/>
                                      <w:i/>
                                      <w:iCs/>
                                      <w:sz w:val="18"/>
                                      <w:szCs w:val="18"/>
                                    </w:rPr>
                                    <w:t>é</w:t>
                                  </w:r>
                                  <w:r>
                                    <w:rPr>
                                      <w:rFonts w:ascii="Verdana" w:hAnsi="Verdana"/>
                                      <w:b w:val="0"/>
                                      <w:bCs w:val="0"/>
                                      <w:i/>
                                      <w:iCs/>
                                      <w:sz w:val="18"/>
                                      <w:szCs w:val="18"/>
                                    </w:rPr>
                                    <w:t>e)</w:t>
                                  </w:r>
                                </w:p>
                              </w:tc>
                              <w:tc>
                                <w:tcPr>
                                  <w:tcW w:w="2287"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4814D6D6" w14:textId="77777777" w:rsidR="000B3892" w:rsidRDefault="00AF76B5">
                                  <w:pPr>
                                    <w:pStyle w:val="Styledetableau1"/>
                                    <w:jc w:val="center"/>
                                    <w:rPr>
                                      <w:rFonts w:ascii="Verdana" w:eastAsia="Verdana" w:hAnsi="Verdana" w:cs="Verdana"/>
                                    </w:rPr>
                                  </w:pPr>
                                  <w:r>
                                    <w:rPr>
                                      <w:rFonts w:ascii="Verdana" w:hAnsi="Verdana"/>
                                    </w:rPr>
                                    <w:t>La ou les mission(s) r</w:t>
                                  </w:r>
                                  <w:r>
                                    <w:rPr>
                                      <w:rFonts w:ascii="Verdana" w:hAnsi="Verdana"/>
                                    </w:rPr>
                                    <w:t>é</w:t>
                                  </w:r>
                                  <w:r>
                                    <w:rPr>
                                      <w:rFonts w:ascii="Verdana" w:hAnsi="Verdana"/>
                                    </w:rPr>
                                    <w:t>alis</w:t>
                                  </w:r>
                                  <w:r>
                                    <w:rPr>
                                      <w:rFonts w:ascii="Verdana" w:hAnsi="Verdana"/>
                                    </w:rPr>
                                    <w:t>é</w:t>
                                  </w:r>
                                  <w:r>
                                    <w:rPr>
                                      <w:rFonts w:ascii="Verdana" w:hAnsi="Verdana"/>
                                    </w:rPr>
                                    <w:t xml:space="preserve">e(s) </w:t>
                                  </w:r>
                                </w:p>
                                <w:p w14:paraId="62829CB1" w14:textId="77777777" w:rsidR="000B3892" w:rsidRDefault="00AF76B5">
                                  <w:pPr>
                                    <w:pStyle w:val="Styledetableau1"/>
                                    <w:jc w:val="center"/>
                                  </w:pPr>
                                  <w:r>
                                    <w:rPr>
                                      <w:rFonts w:ascii="Verdana" w:hAnsi="Verdana"/>
                                      <w:b w:val="0"/>
                                      <w:bCs w:val="0"/>
                                    </w:rPr>
                                    <w:t>(</w:t>
                                  </w:r>
                                  <w:proofErr w:type="gramStart"/>
                                  <w:r>
                                    <w:rPr>
                                      <w:rFonts w:ascii="Verdana" w:hAnsi="Verdana"/>
                                      <w:b w:val="0"/>
                                      <w:bCs w:val="0"/>
                                    </w:rPr>
                                    <w:t>r</w:t>
                                  </w:r>
                                  <w:r>
                                    <w:rPr>
                                      <w:rFonts w:ascii="Verdana" w:hAnsi="Verdana"/>
                                      <w:b w:val="0"/>
                                      <w:bCs w:val="0"/>
                                    </w:rPr>
                                    <w:t>ô</w:t>
                                  </w:r>
                                  <w:r>
                                    <w:rPr>
                                      <w:rFonts w:ascii="Verdana" w:hAnsi="Verdana"/>
                                      <w:b w:val="0"/>
                                      <w:bCs w:val="0"/>
                                    </w:rPr>
                                    <w:t>le</w:t>
                                  </w:r>
                                  <w:proofErr w:type="gramEnd"/>
                                  <w:r>
                                    <w:rPr>
                                      <w:rFonts w:ascii="Verdana" w:hAnsi="Verdana"/>
                                      <w:b w:val="0"/>
                                      <w:bCs w:val="0"/>
                                    </w:rPr>
                                    <w:t>, objectifs, t</w:t>
                                  </w:r>
                                  <w:r>
                                    <w:rPr>
                                      <w:rFonts w:ascii="Verdana" w:hAnsi="Verdana"/>
                                      <w:b w:val="0"/>
                                      <w:bCs w:val="0"/>
                                    </w:rPr>
                                    <w:t>â</w:t>
                                  </w:r>
                                  <w:r>
                                    <w:rPr>
                                      <w:rFonts w:ascii="Verdana" w:hAnsi="Verdana"/>
                                      <w:b w:val="0"/>
                                      <w:bCs w:val="0"/>
                                    </w:rPr>
                                    <w:t xml:space="preserve">ches, les moyens et les contraintes) </w:t>
                                  </w:r>
                                </w:p>
                              </w:tc>
                              <w:tc>
                                <w:tcPr>
                                  <w:tcW w:w="1794"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47C2210B" w14:textId="77777777" w:rsidR="000B3892" w:rsidRDefault="00AF76B5">
                                  <w:pPr>
                                    <w:pStyle w:val="Styledetableau1"/>
                                    <w:jc w:val="center"/>
                                  </w:pPr>
                                  <w:r>
                                    <w:rPr>
                                      <w:rFonts w:ascii="Verdana" w:hAnsi="Verdana"/>
                                    </w:rPr>
                                    <w:t>La r</w:t>
                                  </w:r>
                                  <w:r>
                                    <w:rPr>
                                      <w:rFonts w:ascii="Verdana" w:hAnsi="Verdana"/>
                                    </w:rPr>
                                    <w:t>é</w:t>
                                  </w:r>
                                  <w:r>
                                    <w:rPr>
                                      <w:rFonts w:ascii="Verdana" w:hAnsi="Verdana"/>
                                    </w:rPr>
                                    <w:t xml:space="preserve">alisation </w:t>
                                  </w:r>
                                  <w:r>
                                    <w:rPr>
                                      <w:rFonts w:ascii="Verdana" w:hAnsi="Verdana"/>
                                      <w:b w:val="0"/>
                                      <w:bCs w:val="0"/>
                                    </w:rPr>
                                    <w:t xml:space="preserve">(comment vous vous y </w:t>
                                  </w:r>
                                  <w:r>
                                    <w:rPr>
                                      <w:rFonts w:ascii="Verdana" w:hAnsi="Verdana"/>
                                      <w:b w:val="0"/>
                                      <w:bCs w:val="0"/>
                                    </w:rPr>
                                    <w:t>ê</w:t>
                                  </w:r>
                                  <w:r>
                                    <w:rPr>
                                      <w:rFonts w:ascii="Verdana" w:hAnsi="Verdana"/>
                                      <w:b w:val="0"/>
                                      <w:bCs w:val="0"/>
                                    </w:rPr>
                                    <w:t>tes pris ? quelle m</w:t>
                                  </w:r>
                                  <w:r>
                                    <w:rPr>
                                      <w:rFonts w:ascii="Verdana" w:hAnsi="Verdana"/>
                                      <w:b w:val="0"/>
                                      <w:bCs w:val="0"/>
                                    </w:rPr>
                                    <w:t>é</w:t>
                                  </w:r>
                                  <w:r>
                                    <w:rPr>
                                      <w:rFonts w:ascii="Verdana" w:hAnsi="Verdana"/>
                                      <w:b w:val="0"/>
                                      <w:bCs w:val="0"/>
                                    </w:rPr>
                                    <w:t xml:space="preserve">thode ? Quels choix avez-vous fait ? </w:t>
                                  </w:r>
                                </w:p>
                              </w:tc>
                              <w:tc>
                                <w:tcPr>
                                  <w:tcW w:w="1653"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7D7A8EAA" w14:textId="77777777" w:rsidR="000B3892" w:rsidRDefault="00AF76B5">
                                  <w:pPr>
                                    <w:pStyle w:val="Styledetableau1"/>
                                    <w:jc w:val="center"/>
                                  </w:pPr>
                                  <w:r>
                                    <w:rPr>
                                      <w:rFonts w:ascii="Verdana" w:hAnsi="Verdana"/>
                                    </w:rPr>
                                    <w:t>R</w:t>
                                  </w:r>
                                  <w:r>
                                    <w:rPr>
                                      <w:rFonts w:ascii="Verdana" w:hAnsi="Verdana"/>
                                    </w:rPr>
                                    <w:t>é</w:t>
                                  </w:r>
                                  <w:r>
                                    <w:rPr>
                                      <w:rFonts w:ascii="Verdana" w:hAnsi="Verdana"/>
                                    </w:rPr>
                                    <w:t>sultats</w:t>
                                  </w:r>
                                  <w:r>
                                    <w:rPr>
                                      <w:rFonts w:ascii="Verdana" w:hAnsi="Verdana"/>
                                    </w:rPr>
                                    <w:t xml:space="preserve"> obtenus </w:t>
                                  </w:r>
                                  <w:r>
                                    <w:rPr>
                                      <w:rFonts w:ascii="Verdana" w:hAnsi="Verdana"/>
                                      <w:b w:val="0"/>
                                      <w:bCs w:val="0"/>
                                    </w:rPr>
                                    <w:t xml:space="preserve">(actions positives pour la </w:t>
                                  </w:r>
                                  <w:r>
                                    <w:rPr>
                                      <w:rFonts w:ascii="Verdana" w:hAnsi="Verdana"/>
                                      <w:b w:val="0"/>
                                      <w:bCs w:val="0"/>
                                    </w:rPr>
                                    <w:t>structure et pour vous-m</w:t>
                                  </w:r>
                                  <w:r>
                                    <w:rPr>
                                      <w:rFonts w:ascii="Verdana" w:hAnsi="Verdana"/>
                                      <w:b w:val="0"/>
                                      <w:bCs w:val="0"/>
                                    </w:rPr>
                                    <w:t>ê</w:t>
                                  </w:r>
                                  <w:r>
                                    <w:rPr>
                                      <w:rFonts w:ascii="Verdana" w:hAnsi="Verdana"/>
                                      <w:b w:val="0"/>
                                      <w:bCs w:val="0"/>
                                    </w:rPr>
                                    <w:t>me)</w:t>
                                  </w:r>
                                </w:p>
                              </w:tc>
                              <w:tc>
                                <w:tcPr>
                                  <w:tcW w:w="1792"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61C010A2" w14:textId="77777777" w:rsidR="000B3892" w:rsidRDefault="00AF76B5">
                                  <w:pPr>
                                    <w:pStyle w:val="Styledetableau1"/>
                                    <w:jc w:val="center"/>
                                  </w:pPr>
                                  <w:proofErr w:type="spellStart"/>
                                  <w:r>
                                    <w:rPr>
                                      <w:rFonts w:ascii="Verdana" w:hAnsi="Verdana"/>
                                    </w:rPr>
                                    <w:t>Comp</w:t>
                                  </w:r>
                                  <w:r>
                                    <w:rPr>
                                      <w:rFonts w:ascii="Verdana" w:hAnsi="Verdana"/>
                                    </w:rPr>
                                    <w:t>é</w:t>
                                  </w:r>
                                  <w:r>
                                    <w:rPr>
                                      <w:rFonts w:ascii="Verdana" w:hAnsi="Verdana"/>
                                      <w:lang w:val="en-US"/>
                                    </w:rPr>
                                    <w:t>tences</w:t>
                                  </w:r>
                                  <w:proofErr w:type="spellEnd"/>
                                  <w:r>
                                    <w:rPr>
                                      <w:rFonts w:ascii="Verdana" w:hAnsi="Verdana"/>
                                    </w:rPr>
                                    <w:t xml:space="preserve"> </w:t>
                                  </w:r>
                                  <w:r>
                                    <w:rPr>
                                      <w:rFonts w:ascii="Verdana" w:hAnsi="Verdana"/>
                                      <w:b w:val="0"/>
                                      <w:bCs w:val="0"/>
                                    </w:rPr>
                                    <w:t>(nouvelles comp</w:t>
                                  </w:r>
                                  <w:r>
                                    <w:rPr>
                                      <w:rFonts w:ascii="Verdana" w:hAnsi="Verdana"/>
                                      <w:b w:val="0"/>
                                      <w:bCs w:val="0"/>
                                    </w:rPr>
                                    <w:t>é</w:t>
                                  </w:r>
                                  <w:r>
                                    <w:rPr>
                                      <w:rFonts w:ascii="Verdana" w:hAnsi="Verdana"/>
                                      <w:b w:val="0"/>
                                      <w:bCs w:val="0"/>
                                    </w:rPr>
                                    <w:t>tences acquises)</w:t>
                                  </w:r>
                                </w:p>
                              </w:tc>
                              <w:tc>
                                <w:tcPr>
                                  <w:tcW w:w="1769"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204B00E1" w14:textId="77777777" w:rsidR="000B3892" w:rsidRDefault="00AF76B5">
                                  <w:pPr>
                                    <w:pStyle w:val="Styledetableau1"/>
                                    <w:jc w:val="center"/>
                                  </w:pPr>
                                  <w:r>
                                    <w:rPr>
                                      <w:rFonts w:ascii="Verdana" w:hAnsi="Verdana"/>
                                    </w:rPr>
                                    <w:t>Bilan : ce qui m</w:t>
                                  </w:r>
                                  <w:r>
                                    <w:rPr>
                                      <w:rFonts w:ascii="Verdana" w:hAnsi="Verdana"/>
                                    </w:rPr>
                                    <w:t>’</w:t>
                                  </w:r>
                                  <w:r>
                                    <w:rPr>
                                      <w:rFonts w:ascii="Verdana" w:hAnsi="Verdana"/>
                                    </w:rPr>
                                    <w:t>a plu on non</w:t>
                                  </w:r>
                                </w:p>
                              </w:tc>
                            </w:tr>
                            <w:tr w:rsidR="000B3892" w:rsidRPr="00C80AE7" w14:paraId="6B92A2FA" w14:textId="77777777">
                              <w:tblPrEx>
                                <w:shd w:val="clear" w:color="auto" w:fill="auto"/>
                                <w:tblCellMar>
                                  <w:top w:w="0" w:type="dxa"/>
                                  <w:left w:w="0" w:type="dxa"/>
                                  <w:bottom w:w="0" w:type="dxa"/>
                                  <w:right w:w="0" w:type="dxa"/>
                                </w:tblCellMar>
                              </w:tblPrEx>
                              <w:trPr>
                                <w:trHeight w:val="2164"/>
                              </w:trPr>
                              <w:tc>
                                <w:tcPr>
                                  <w:tcW w:w="1495"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18D68D3C"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79F4E2ED"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42B29DC7"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95BA28C"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2B77CB19"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2DB749B0" w14:textId="77777777" w:rsidR="000B3892" w:rsidRPr="00C80AE7" w:rsidRDefault="000B3892">
                                  <w:pPr>
                                    <w:rPr>
                                      <w:lang w:val="fr-FR"/>
                                    </w:rPr>
                                  </w:pPr>
                                </w:p>
                              </w:tc>
                            </w:tr>
                            <w:tr w:rsidR="000B3892" w:rsidRPr="00C80AE7" w14:paraId="3FA8BC89" w14:textId="77777777">
                              <w:tblPrEx>
                                <w:shd w:val="clear" w:color="auto" w:fill="auto"/>
                                <w:tblCellMar>
                                  <w:top w:w="0" w:type="dxa"/>
                                  <w:left w:w="0" w:type="dxa"/>
                                  <w:bottom w:w="0" w:type="dxa"/>
                                  <w:right w:w="0" w:type="dxa"/>
                                </w:tblCellMar>
                              </w:tblPrEx>
                              <w:trPr>
                                <w:trHeight w:val="2430"/>
                              </w:trPr>
                              <w:tc>
                                <w:tcPr>
                                  <w:tcW w:w="1495"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738339F1"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0C52CCC3"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5F861234"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5754C07"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6FF27B09"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446707F3" w14:textId="77777777" w:rsidR="000B3892" w:rsidRPr="00C80AE7" w:rsidRDefault="000B3892">
                                  <w:pPr>
                                    <w:rPr>
                                      <w:lang w:val="fr-FR"/>
                                    </w:rPr>
                                  </w:pPr>
                                </w:p>
                              </w:tc>
                            </w:tr>
                            <w:tr w:rsidR="000B3892" w:rsidRPr="00C80AE7" w14:paraId="5083E7F0" w14:textId="77777777">
                              <w:tblPrEx>
                                <w:shd w:val="clear" w:color="auto" w:fill="auto"/>
                                <w:tblCellMar>
                                  <w:top w:w="0" w:type="dxa"/>
                                  <w:left w:w="0" w:type="dxa"/>
                                  <w:bottom w:w="0" w:type="dxa"/>
                                  <w:right w:w="0" w:type="dxa"/>
                                </w:tblCellMar>
                              </w:tblPrEx>
                              <w:trPr>
                                <w:trHeight w:val="2348"/>
                              </w:trPr>
                              <w:tc>
                                <w:tcPr>
                                  <w:tcW w:w="1495"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4755A3A5"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3B73BC8B"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21504E6"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B69D4AD"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610EAFC"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2137BDE" w14:textId="77777777" w:rsidR="000B3892" w:rsidRPr="00C80AE7" w:rsidRDefault="000B3892">
                                  <w:pPr>
                                    <w:rPr>
                                      <w:lang w:val="fr-FR"/>
                                    </w:rPr>
                                  </w:pPr>
                                </w:p>
                              </w:tc>
                            </w:tr>
                            <w:tr w:rsidR="000B3892" w:rsidRPr="00C80AE7" w14:paraId="7288BC40" w14:textId="77777777">
                              <w:tblPrEx>
                                <w:shd w:val="clear" w:color="auto" w:fill="auto"/>
                                <w:tblCellMar>
                                  <w:top w:w="0" w:type="dxa"/>
                                  <w:left w:w="0" w:type="dxa"/>
                                  <w:bottom w:w="0" w:type="dxa"/>
                                  <w:right w:w="0" w:type="dxa"/>
                                </w:tblCellMar>
                              </w:tblPrEx>
                              <w:trPr>
                                <w:trHeight w:val="2690"/>
                              </w:trPr>
                              <w:tc>
                                <w:tcPr>
                                  <w:tcW w:w="1495"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6F65B86D"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C61306D"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78B7EC5"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D8B15BF"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4BCE137B"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BCE4062" w14:textId="77777777" w:rsidR="000B3892" w:rsidRPr="00C80AE7" w:rsidRDefault="000B3892">
                                  <w:pPr>
                                    <w:rPr>
                                      <w:lang w:val="fr-FR"/>
                                    </w:rPr>
                                  </w:pPr>
                                </w:p>
                              </w:tc>
                            </w:tr>
                          </w:tbl>
                          <w:p w14:paraId="02AADC7D" w14:textId="77777777" w:rsidR="00000000" w:rsidRPr="00C80AE7" w:rsidRDefault="00AF76B5">
                            <w:pPr>
                              <w:rPr>
                                <w:lang w:val="fr-FR"/>
                              </w:rPr>
                            </w:pPr>
                          </w:p>
                        </w:txbxContent>
                      </wps:txbx>
                      <wps:bodyPr lIns="0" tIns="0" rIns="0" bIns="0">
                        <a:spAutoFit/>
                      </wps:bodyPr>
                    </wps:wsp>
                  </a:graphicData>
                </a:graphic>
              </wp:anchor>
            </w:drawing>
          </mc:Choice>
          <mc:Fallback>
            <w:pict>
              <v:rect w14:anchorId="091BF48B" id="_x0000_s1030" style="position:absolute;margin-left:27.8pt;margin-top:111.7pt;width:541.65pt;height:623.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" filled="f" stroked="f">
                <v:textbox style="mso-fit-shape-to-text:t" inset="0,0,0,0">
                  <w:txbxContent>
                    <w:tbl>
                      <w:tblPr>
                        <w:tblStyle w:val="TableNormal"/>
                        <w:tblW w:w="10793"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496"/>
                        <w:gridCol w:w="2289"/>
                        <w:gridCol w:w="1794"/>
                        <w:gridCol w:w="1653"/>
                        <w:gridCol w:w="1792"/>
                        <w:gridCol w:w="1769"/>
                      </w:tblGrid>
                      <w:tr w:rsidR="000B3892" w:rsidRPr="00C80AE7" w14:paraId="786D6C09" w14:textId="77777777">
                        <w:tblPrEx>
                          <w:tblCellMar>
                            <w:top w:w="0" w:type="dxa"/>
                            <w:left w:w="0" w:type="dxa"/>
                            <w:bottom w:w="0" w:type="dxa"/>
                            <w:right w:w="0" w:type="dxa"/>
                          </w:tblCellMar>
                        </w:tblPrEx>
                        <w:trPr>
                          <w:trHeight w:val="1720"/>
                          <w:tblHeader/>
                        </w:trPr>
                        <w:tc>
                          <w:tcPr>
                            <w:tcW w:w="1495"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62F1586B" w14:textId="77777777" w:rsidR="000B3892" w:rsidRDefault="00AF76B5">
                            <w:pPr>
                              <w:pStyle w:val="Styledetableau1"/>
                              <w:jc w:val="center"/>
                              <w:rPr>
                                <w:rFonts w:ascii="Verdana" w:eastAsia="Verdana" w:hAnsi="Verdana" w:cs="Verdana"/>
                              </w:rPr>
                            </w:pPr>
                            <w:r>
                              <w:rPr>
                                <w:rFonts w:ascii="Verdana" w:hAnsi="Verdana"/>
                              </w:rPr>
                              <w:t>Le contexte</w:t>
                            </w:r>
                          </w:p>
                          <w:p w14:paraId="5FD9F83B" w14:textId="77777777" w:rsidR="000B3892" w:rsidRDefault="00AF76B5">
                            <w:pPr>
                              <w:pStyle w:val="Styledetableau1"/>
                              <w:jc w:val="center"/>
                            </w:pPr>
                            <w:r>
                              <w:rPr>
                                <w:rFonts w:ascii="Verdana" w:hAnsi="Verdana"/>
                                <w:b w:val="0"/>
                                <w:bCs w:val="0"/>
                                <w:i/>
                                <w:iCs/>
                                <w:sz w:val="18"/>
                                <w:szCs w:val="18"/>
                              </w:rPr>
                              <w:t>(Nom de l</w:t>
                            </w:r>
                            <w:r>
                              <w:rPr>
                                <w:rFonts w:ascii="Verdana" w:hAnsi="Verdana"/>
                                <w:b w:val="0"/>
                                <w:bCs w:val="0"/>
                                <w:i/>
                                <w:iCs/>
                                <w:sz w:val="18"/>
                                <w:szCs w:val="18"/>
                              </w:rPr>
                              <w:t>’</w:t>
                            </w:r>
                            <w:r>
                              <w:rPr>
                                <w:rFonts w:ascii="Verdana" w:hAnsi="Verdana"/>
                                <w:b w:val="0"/>
                                <w:bCs w:val="0"/>
                                <w:i/>
                                <w:iCs/>
                                <w:sz w:val="18"/>
                                <w:szCs w:val="18"/>
                              </w:rPr>
                              <w:t xml:space="preserve">entreprise, de </w:t>
                            </w:r>
                            <w:proofErr w:type="spellStart"/>
                            <w:r>
                              <w:rPr>
                                <w:rFonts w:ascii="Verdana" w:hAnsi="Verdana"/>
                                <w:b w:val="0"/>
                                <w:bCs w:val="0"/>
                                <w:i/>
                                <w:iCs/>
                                <w:sz w:val="18"/>
                                <w:szCs w:val="18"/>
                              </w:rPr>
                              <w:t>l</w:t>
                            </w:r>
                            <w:r>
                              <w:rPr>
                                <w:rFonts w:ascii="Verdana" w:hAnsi="Verdana"/>
                                <w:b w:val="0"/>
                                <w:bCs w:val="0"/>
                                <w:i/>
                                <w:iCs/>
                                <w:sz w:val="18"/>
                                <w:szCs w:val="18"/>
                              </w:rPr>
                              <w:t>’</w:t>
                            </w:r>
                            <w:r>
                              <w:rPr>
                                <w:rFonts w:ascii="Verdana" w:hAnsi="Verdana"/>
                                <w:b w:val="0"/>
                                <w:bCs w:val="0"/>
                                <w:i/>
                                <w:iCs/>
                                <w:sz w:val="18"/>
                                <w:szCs w:val="18"/>
                              </w:rPr>
                              <w:t>asso</w:t>
                            </w:r>
                            <w:proofErr w:type="spellEnd"/>
                            <w:r>
                              <w:rPr>
                                <w:rFonts w:ascii="Verdana" w:hAnsi="Verdana"/>
                                <w:b w:val="0"/>
                                <w:bCs w:val="0"/>
                                <w:i/>
                                <w:iCs/>
                                <w:sz w:val="18"/>
                                <w:szCs w:val="18"/>
                              </w:rPr>
                              <w:t>,</w:t>
                            </w:r>
                            <w:r>
                              <w:rPr>
                                <w:rFonts w:ascii="Verdana" w:hAnsi="Verdana"/>
                                <w:b w:val="0"/>
                                <w:bCs w:val="0"/>
                                <w:i/>
                                <w:iCs/>
                                <w:sz w:val="18"/>
                                <w:szCs w:val="18"/>
                              </w:rPr>
                              <w:t xml:space="preserve"> la p</w:t>
                            </w:r>
                            <w:r>
                              <w:rPr>
                                <w:rFonts w:ascii="Verdana" w:hAnsi="Verdana"/>
                                <w:b w:val="0"/>
                                <w:bCs w:val="0"/>
                                <w:i/>
                                <w:iCs/>
                                <w:sz w:val="18"/>
                                <w:szCs w:val="18"/>
                              </w:rPr>
                              <w:t>é</w:t>
                            </w:r>
                            <w:r>
                              <w:rPr>
                                <w:rFonts w:ascii="Verdana" w:hAnsi="Verdana"/>
                                <w:b w:val="0"/>
                                <w:bCs w:val="0"/>
                                <w:i/>
                                <w:iCs/>
                                <w:sz w:val="18"/>
                                <w:szCs w:val="18"/>
                              </w:rPr>
                              <w:t>riode, la dur</w:t>
                            </w:r>
                            <w:r>
                              <w:rPr>
                                <w:rFonts w:ascii="Verdana" w:hAnsi="Verdana"/>
                                <w:b w:val="0"/>
                                <w:bCs w:val="0"/>
                                <w:i/>
                                <w:iCs/>
                                <w:sz w:val="18"/>
                                <w:szCs w:val="18"/>
                              </w:rPr>
                              <w:t>é</w:t>
                            </w:r>
                            <w:r>
                              <w:rPr>
                                <w:rFonts w:ascii="Verdana" w:hAnsi="Verdana"/>
                                <w:b w:val="0"/>
                                <w:bCs w:val="0"/>
                                <w:i/>
                                <w:iCs/>
                                <w:sz w:val="18"/>
                                <w:szCs w:val="18"/>
                              </w:rPr>
                              <w:t>e)</w:t>
                            </w:r>
                          </w:p>
                        </w:tc>
                        <w:tc>
                          <w:tcPr>
                            <w:tcW w:w="2287"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4814D6D6" w14:textId="77777777" w:rsidR="000B3892" w:rsidRDefault="00AF76B5">
                            <w:pPr>
                              <w:pStyle w:val="Styledetableau1"/>
                              <w:jc w:val="center"/>
                              <w:rPr>
                                <w:rFonts w:ascii="Verdana" w:eastAsia="Verdana" w:hAnsi="Verdana" w:cs="Verdana"/>
                              </w:rPr>
                            </w:pPr>
                            <w:r>
                              <w:rPr>
                                <w:rFonts w:ascii="Verdana" w:hAnsi="Verdana"/>
                              </w:rPr>
                              <w:t>La ou les mission(s) r</w:t>
                            </w:r>
                            <w:r>
                              <w:rPr>
                                <w:rFonts w:ascii="Verdana" w:hAnsi="Verdana"/>
                              </w:rPr>
                              <w:t>é</w:t>
                            </w:r>
                            <w:r>
                              <w:rPr>
                                <w:rFonts w:ascii="Verdana" w:hAnsi="Verdana"/>
                              </w:rPr>
                              <w:t>alis</w:t>
                            </w:r>
                            <w:r>
                              <w:rPr>
                                <w:rFonts w:ascii="Verdana" w:hAnsi="Verdana"/>
                              </w:rPr>
                              <w:t>é</w:t>
                            </w:r>
                            <w:r>
                              <w:rPr>
                                <w:rFonts w:ascii="Verdana" w:hAnsi="Verdana"/>
                              </w:rPr>
                              <w:t xml:space="preserve">e(s) </w:t>
                            </w:r>
                          </w:p>
                          <w:p w14:paraId="62829CB1" w14:textId="77777777" w:rsidR="000B3892" w:rsidRDefault="00AF76B5">
                            <w:pPr>
                              <w:pStyle w:val="Styledetableau1"/>
                              <w:jc w:val="center"/>
                            </w:pPr>
                            <w:r>
                              <w:rPr>
                                <w:rFonts w:ascii="Verdana" w:hAnsi="Verdana"/>
                                <w:b w:val="0"/>
                                <w:bCs w:val="0"/>
                              </w:rPr>
                              <w:t>(</w:t>
                            </w:r>
                            <w:proofErr w:type="gramStart"/>
                            <w:r>
                              <w:rPr>
                                <w:rFonts w:ascii="Verdana" w:hAnsi="Verdana"/>
                                <w:b w:val="0"/>
                                <w:bCs w:val="0"/>
                              </w:rPr>
                              <w:t>r</w:t>
                            </w:r>
                            <w:r>
                              <w:rPr>
                                <w:rFonts w:ascii="Verdana" w:hAnsi="Verdana"/>
                                <w:b w:val="0"/>
                                <w:bCs w:val="0"/>
                              </w:rPr>
                              <w:t>ô</w:t>
                            </w:r>
                            <w:r>
                              <w:rPr>
                                <w:rFonts w:ascii="Verdana" w:hAnsi="Verdana"/>
                                <w:b w:val="0"/>
                                <w:bCs w:val="0"/>
                              </w:rPr>
                              <w:t>le</w:t>
                            </w:r>
                            <w:proofErr w:type="gramEnd"/>
                            <w:r>
                              <w:rPr>
                                <w:rFonts w:ascii="Verdana" w:hAnsi="Verdana"/>
                                <w:b w:val="0"/>
                                <w:bCs w:val="0"/>
                              </w:rPr>
                              <w:t>, objectifs, t</w:t>
                            </w:r>
                            <w:r>
                              <w:rPr>
                                <w:rFonts w:ascii="Verdana" w:hAnsi="Verdana"/>
                                <w:b w:val="0"/>
                                <w:bCs w:val="0"/>
                              </w:rPr>
                              <w:t>â</w:t>
                            </w:r>
                            <w:r>
                              <w:rPr>
                                <w:rFonts w:ascii="Verdana" w:hAnsi="Verdana"/>
                                <w:b w:val="0"/>
                                <w:bCs w:val="0"/>
                              </w:rPr>
                              <w:t xml:space="preserve">ches, les moyens et les contraintes) </w:t>
                            </w:r>
                          </w:p>
                        </w:tc>
                        <w:tc>
                          <w:tcPr>
                            <w:tcW w:w="1794"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47C2210B" w14:textId="77777777" w:rsidR="000B3892" w:rsidRDefault="00AF76B5">
                            <w:pPr>
                              <w:pStyle w:val="Styledetableau1"/>
                              <w:jc w:val="center"/>
                            </w:pPr>
                            <w:r>
                              <w:rPr>
                                <w:rFonts w:ascii="Verdana" w:hAnsi="Verdana"/>
                              </w:rPr>
                              <w:t>La r</w:t>
                            </w:r>
                            <w:r>
                              <w:rPr>
                                <w:rFonts w:ascii="Verdana" w:hAnsi="Verdana"/>
                              </w:rPr>
                              <w:t>é</w:t>
                            </w:r>
                            <w:r>
                              <w:rPr>
                                <w:rFonts w:ascii="Verdana" w:hAnsi="Verdana"/>
                              </w:rPr>
                              <w:t xml:space="preserve">alisation </w:t>
                            </w:r>
                            <w:r>
                              <w:rPr>
                                <w:rFonts w:ascii="Verdana" w:hAnsi="Verdana"/>
                                <w:b w:val="0"/>
                                <w:bCs w:val="0"/>
                              </w:rPr>
                              <w:t xml:space="preserve">(comment vous vous y </w:t>
                            </w:r>
                            <w:r>
                              <w:rPr>
                                <w:rFonts w:ascii="Verdana" w:hAnsi="Verdana"/>
                                <w:b w:val="0"/>
                                <w:bCs w:val="0"/>
                              </w:rPr>
                              <w:t>ê</w:t>
                            </w:r>
                            <w:r>
                              <w:rPr>
                                <w:rFonts w:ascii="Verdana" w:hAnsi="Verdana"/>
                                <w:b w:val="0"/>
                                <w:bCs w:val="0"/>
                              </w:rPr>
                              <w:t>tes pris ? quelle m</w:t>
                            </w:r>
                            <w:r>
                              <w:rPr>
                                <w:rFonts w:ascii="Verdana" w:hAnsi="Verdana"/>
                                <w:b w:val="0"/>
                                <w:bCs w:val="0"/>
                              </w:rPr>
                              <w:t>é</w:t>
                            </w:r>
                            <w:r>
                              <w:rPr>
                                <w:rFonts w:ascii="Verdana" w:hAnsi="Verdana"/>
                                <w:b w:val="0"/>
                                <w:bCs w:val="0"/>
                              </w:rPr>
                              <w:t xml:space="preserve">thode ? Quels choix avez-vous fait ? </w:t>
                            </w:r>
                          </w:p>
                        </w:tc>
                        <w:tc>
                          <w:tcPr>
                            <w:tcW w:w="1653"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7D7A8EAA" w14:textId="77777777" w:rsidR="000B3892" w:rsidRDefault="00AF76B5">
                            <w:pPr>
                              <w:pStyle w:val="Styledetableau1"/>
                              <w:jc w:val="center"/>
                            </w:pPr>
                            <w:r>
                              <w:rPr>
                                <w:rFonts w:ascii="Verdana" w:hAnsi="Verdana"/>
                              </w:rPr>
                              <w:t>R</w:t>
                            </w:r>
                            <w:r>
                              <w:rPr>
                                <w:rFonts w:ascii="Verdana" w:hAnsi="Verdana"/>
                              </w:rPr>
                              <w:t>é</w:t>
                            </w:r>
                            <w:r>
                              <w:rPr>
                                <w:rFonts w:ascii="Verdana" w:hAnsi="Verdana"/>
                              </w:rPr>
                              <w:t>sultats</w:t>
                            </w:r>
                            <w:r>
                              <w:rPr>
                                <w:rFonts w:ascii="Verdana" w:hAnsi="Verdana"/>
                              </w:rPr>
                              <w:t xml:space="preserve"> obtenus </w:t>
                            </w:r>
                            <w:r>
                              <w:rPr>
                                <w:rFonts w:ascii="Verdana" w:hAnsi="Verdana"/>
                                <w:b w:val="0"/>
                                <w:bCs w:val="0"/>
                              </w:rPr>
                              <w:t xml:space="preserve">(actions positives pour la </w:t>
                            </w:r>
                            <w:r>
                              <w:rPr>
                                <w:rFonts w:ascii="Verdana" w:hAnsi="Verdana"/>
                                <w:b w:val="0"/>
                                <w:bCs w:val="0"/>
                              </w:rPr>
                              <w:t>structure et pour vous-m</w:t>
                            </w:r>
                            <w:r>
                              <w:rPr>
                                <w:rFonts w:ascii="Verdana" w:hAnsi="Verdana"/>
                                <w:b w:val="0"/>
                                <w:bCs w:val="0"/>
                              </w:rPr>
                              <w:t>ê</w:t>
                            </w:r>
                            <w:r>
                              <w:rPr>
                                <w:rFonts w:ascii="Verdana" w:hAnsi="Verdana"/>
                                <w:b w:val="0"/>
                                <w:bCs w:val="0"/>
                              </w:rPr>
                              <w:t>me)</w:t>
                            </w:r>
                          </w:p>
                        </w:tc>
                        <w:tc>
                          <w:tcPr>
                            <w:tcW w:w="1792"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61C010A2" w14:textId="77777777" w:rsidR="000B3892" w:rsidRDefault="00AF76B5">
                            <w:pPr>
                              <w:pStyle w:val="Styledetableau1"/>
                              <w:jc w:val="center"/>
                            </w:pPr>
                            <w:proofErr w:type="spellStart"/>
                            <w:r>
                              <w:rPr>
                                <w:rFonts w:ascii="Verdana" w:hAnsi="Verdana"/>
                              </w:rPr>
                              <w:t>Comp</w:t>
                            </w:r>
                            <w:r>
                              <w:rPr>
                                <w:rFonts w:ascii="Verdana" w:hAnsi="Verdana"/>
                              </w:rPr>
                              <w:t>é</w:t>
                            </w:r>
                            <w:r>
                              <w:rPr>
                                <w:rFonts w:ascii="Verdana" w:hAnsi="Verdana"/>
                                <w:lang w:val="en-US"/>
                              </w:rPr>
                              <w:t>tences</w:t>
                            </w:r>
                            <w:proofErr w:type="spellEnd"/>
                            <w:r>
                              <w:rPr>
                                <w:rFonts w:ascii="Verdana" w:hAnsi="Verdana"/>
                              </w:rPr>
                              <w:t xml:space="preserve"> </w:t>
                            </w:r>
                            <w:r>
                              <w:rPr>
                                <w:rFonts w:ascii="Verdana" w:hAnsi="Verdana"/>
                                <w:b w:val="0"/>
                                <w:bCs w:val="0"/>
                              </w:rPr>
                              <w:t>(nouvelles comp</w:t>
                            </w:r>
                            <w:r>
                              <w:rPr>
                                <w:rFonts w:ascii="Verdana" w:hAnsi="Verdana"/>
                                <w:b w:val="0"/>
                                <w:bCs w:val="0"/>
                              </w:rPr>
                              <w:t>é</w:t>
                            </w:r>
                            <w:r>
                              <w:rPr>
                                <w:rFonts w:ascii="Verdana" w:hAnsi="Verdana"/>
                                <w:b w:val="0"/>
                                <w:bCs w:val="0"/>
                              </w:rPr>
                              <w:t>tences acquises)</w:t>
                            </w:r>
                          </w:p>
                        </w:tc>
                        <w:tc>
                          <w:tcPr>
                            <w:tcW w:w="1769" w:type="dxa"/>
                            <w:tcBorders>
                              <w:top w:val="single" w:sz="16" w:space="0" w:color="000000"/>
                              <w:left w:val="single" w:sz="16" w:space="0" w:color="000000"/>
                              <w:bottom w:val="single" w:sz="16" w:space="0" w:color="000000"/>
                              <w:right w:val="single" w:sz="16" w:space="0" w:color="000000"/>
                            </w:tcBorders>
                            <w:shd w:val="clear" w:color="auto" w:fill="BDC0BF"/>
                            <w:tcMar>
                              <w:top w:w="80" w:type="dxa"/>
                              <w:left w:w="80" w:type="dxa"/>
                              <w:bottom w:w="80" w:type="dxa"/>
                              <w:right w:w="80" w:type="dxa"/>
                            </w:tcMar>
                          </w:tcPr>
                          <w:p w14:paraId="204B00E1" w14:textId="77777777" w:rsidR="000B3892" w:rsidRDefault="00AF76B5">
                            <w:pPr>
                              <w:pStyle w:val="Styledetableau1"/>
                              <w:jc w:val="center"/>
                            </w:pPr>
                            <w:r>
                              <w:rPr>
                                <w:rFonts w:ascii="Verdana" w:hAnsi="Verdana"/>
                              </w:rPr>
                              <w:t>Bilan : ce qui m</w:t>
                            </w:r>
                            <w:r>
                              <w:rPr>
                                <w:rFonts w:ascii="Verdana" w:hAnsi="Verdana"/>
                              </w:rPr>
                              <w:t>’</w:t>
                            </w:r>
                            <w:r>
                              <w:rPr>
                                <w:rFonts w:ascii="Verdana" w:hAnsi="Verdana"/>
                              </w:rPr>
                              <w:t>a plu on non</w:t>
                            </w:r>
                          </w:p>
                        </w:tc>
                      </w:tr>
                      <w:tr w:rsidR="000B3892" w:rsidRPr="00C80AE7" w14:paraId="6B92A2FA" w14:textId="77777777">
                        <w:tblPrEx>
                          <w:shd w:val="clear" w:color="auto" w:fill="auto"/>
                          <w:tblCellMar>
                            <w:top w:w="0" w:type="dxa"/>
                            <w:left w:w="0" w:type="dxa"/>
                            <w:bottom w:w="0" w:type="dxa"/>
                            <w:right w:w="0" w:type="dxa"/>
                          </w:tblCellMar>
                        </w:tblPrEx>
                        <w:trPr>
                          <w:trHeight w:val="2164"/>
                        </w:trPr>
                        <w:tc>
                          <w:tcPr>
                            <w:tcW w:w="1495"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18D68D3C"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79F4E2ED"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42B29DC7"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95BA28C"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2B77CB19"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2DB749B0" w14:textId="77777777" w:rsidR="000B3892" w:rsidRPr="00C80AE7" w:rsidRDefault="000B3892">
                            <w:pPr>
                              <w:rPr>
                                <w:lang w:val="fr-FR"/>
                              </w:rPr>
                            </w:pPr>
                          </w:p>
                        </w:tc>
                      </w:tr>
                      <w:tr w:rsidR="000B3892" w:rsidRPr="00C80AE7" w14:paraId="3FA8BC89" w14:textId="77777777">
                        <w:tblPrEx>
                          <w:shd w:val="clear" w:color="auto" w:fill="auto"/>
                          <w:tblCellMar>
                            <w:top w:w="0" w:type="dxa"/>
                            <w:left w:w="0" w:type="dxa"/>
                            <w:bottom w:w="0" w:type="dxa"/>
                            <w:right w:w="0" w:type="dxa"/>
                          </w:tblCellMar>
                        </w:tblPrEx>
                        <w:trPr>
                          <w:trHeight w:val="2430"/>
                        </w:trPr>
                        <w:tc>
                          <w:tcPr>
                            <w:tcW w:w="1495"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738339F1"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0C52CCC3"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5F861234"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5754C07"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6FF27B09"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446707F3" w14:textId="77777777" w:rsidR="000B3892" w:rsidRPr="00C80AE7" w:rsidRDefault="000B3892">
                            <w:pPr>
                              <w:rPr>
                                <w:lang w:val="fr-FR"/>
                              </w:rPr>
                            </w:pPr>
                          </w:p>
                        </w:tc>
                      </w:tr>
                      <w:tr w:rsidR="000B3892" w:rsidRPr="00C80AE7" w14:paraId="5083E7F0" w14:textId="77777777">
                        <w:tblPrEx>
                          <w:shd w:val="clear" w:color="auto" w:fill="auto"/>
                          <w:tblCellMar>
                            <w:top w:w="0" w:type="dxa"/>
                            <w:left w:w="0" w:type="dxa"/>
                            <w:bottom w:w="0" w:type="dxa"/>
                            <w:right w:w="0" w:type="dxa"/>
                          </w:tblCellMar>
                        </w:tblPrEx>
                        <w:trPr>
                          <w:trHeight w:val="2348"/>
                        </w:trPr>
                        <w:tc>
                          <w:tcPr>
                            <w:tcW w:w="1495"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4755A3A5"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3B73BC8B"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621504E6"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B69D4AD"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0610EAFC"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14:paraId="52137BDE" w14:textId="77777777" w:rsidR="000B3892" w:rsidRPr="00C80AE7" w:rsidRDefault="000B3892">
                            <w:pPr>
                              <w:rPr>
                                <w:lang w:val="fr-FR"/>
                              </w:rPr>
                            </w:pPr>
                          </w:p>
                        </w:tc>
                      </w:tr>
                      <w:tr w:rsidR="000B3892" w:rsidRPr="00C80AE7" w14:paraId="7288BC40" w14:textId="77777777">
                        <w:tblPrEx>
                          <w:shd w:val="clear" w:color="auto" w:fill="auto"/>
                          <w:tblCellMar>
                            <w:top w:w="0" w:type="dxa"/>
                            <w:left w:w="0" w:type="dxa"/>
                            <w:bottom w:w="0" w:type="dxa"/>
                            <w:right w:w="0" w:type="dxa"/>
                          </w:tblCellMar>
                        </w:tblPrEx>
                        <w:trPr>
                          <w:trHeight w:val="2690"/>
                        </w:trPr>
                        <w:tc>
                          <w:tcPr>
                            <w:tcW w:w="1495"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6F65B86D" w14:textId="77777777" w:rsidR="000B3892" w:rsidRPr="00C80AE7" w:rsidRDefault="000B3892">
                            <w:pPr>
                              <w:rPr>
                                <w:lang w:val="fr-FR"/>
                              </w:rPr>
                            </w:pPr>
                          </w:p>
                        </w:tc>
                        <w:tc>
                          <w:tcPr>
                            <w:tcW w:w="2287"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C61306D" w14:textId="77777777" w:rsidR="000B3892" w:rsidRPr="00C80AE7" w:rsidRDefault="000B3892">
                            <w:pPr>
                              <w:rPr>
                                <w:lang w:val="fr-FR"/>
                              </w:rPr>
                            </w:pPr>
                          </w:p>
                        </w:tc>
                        <w:tc>
                          <w:tcPr>
                            <w:tcW w:w="1794"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78B7EC5" w14:textId="77777777" w:rsidR="000B3892" w:rsidRPr="00C80AE7" w:rsidRDefault="000B3892">
                            <w:pPr>
                              <w:rPr>
                                <w:lang w:val="fr-FR"/>
                              </w:rPr>
                            </w:pPr>
                          </w:p>
                        </w:tc>
                        <w:tc>
                          <w:tcPr>
                            <w:tcW w:w="1653"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2D8B15BF" w14:textId="77777777" w:rsidR="000B3892" w:rsidRPr="00C80AE7" w:rsidRDefault="000B3892">
                            <w:pPr>
                              <w:rPr>
                                <w:lang w:val="fr-FR"/>
                              </w:rPr>
                            </w:pPr>
                          </w:p>
                        </w:tc>
                        <w:tc>
                          <w:tcPr>
                            <w:tcW w:w="1792"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4BCE137B" w14:textId="77777777" w:rsidR="000B3892" w:rsidRPr="00C80AE7" w:rsidRDefault="000B3892">
                            <w:pPr>
                              <w:rPr>
                                <w:lang w:val="fr-FR"/>
                              </w:rPr>
                            </w:pPr>
                          </w:p>
                        </w:tc>
                        <w:tc>
                          <w:tcPr>
                            <w:tcW w:w="1769" w:type="dxa"/>
                            <w:tcBorders>
                              <w:top w:val="single" w:sz="16" w:space="0" w:color="000000"/>
                              <w:left w:val="single" w:sz="16" w:space="0" w:color="000000"/>
                              <w:bottom w:val="single" w:sz="16" w:space="0" w:color="000000"/>
                              <w:right w:val="single" w:sz="16" w:space="0" w:color="000000"/>
                            </w:tcBorders>
                            <w:shd w:val="clear" w:color="auto" w:fill="EEEEEE"/>
                            <w:tcMar>
                              <w:top w:w="80" w:type="dxa"/>
                              <w:left w:w="80" w:type="dxa"/>
                              <w:bottom w:w="80" w:type="dxa"/>
                              <w:right w:w="80" w:type="dxa"/>
                            </w:tcMar>
                          </w:tcPr>
                          <w:p w14:paraId="3BCE4062" w14:textId="77777777" w:rsidR="000B3892" w:rsidRPr="00C80AE7" w:rsidRDefault="000B3892">
                            <w:pPr>
                              <w:rPr>
                                <w:lang w:val="fr-FR"/>
                              </w:rPr>
                            </w:pPr>
                          </w:p>
                        </w:tc>
                      </w:tr>
                    </w:tbl>
                    <w:p w14:paraId="02AADC7D" w14:textId="77777777" w:rsidR="00000000" w:rsidRPr="00C80AE7" w:rsidRDefault="00AF76B5">
                      <w:pPr>
                        <w:rPr>
                          <w:lang w:val="fr-FR"/>
                        </w:rPr>
                      </w:pPr>
                    </w:p>
                  </w:txbxContent>
                </v:textbox>
                <w10:wrap type="topAndBottom" anchorx="page" anchory="page"/>
              </v:rect>
            </w:pict>
          </mc:Fallback>
        </mc:AlternateContent>
      </w:r>
    </w:p>
    <w:sectPr w:rsidR="000B389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D2C4" w14:textId="77777777" w:rsidR="00AF76B5" w:rsidRDefault="00AF76B5">
      <w:r>
        <w:separator/>
      </w:r>
    </w:p>
  </w:endnote>
  <w:endnote w:type="continuationSeparator" w:id="0">
    <w:p w14:paraId="355B099C" w14:textId="77777777" w:rsidR="00AF76B5" w:rsidRDefault="00AF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F0D8" w14:textId="77777777" w:rsidR="000B3892" w:rsidRDefault="000B389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8B5D9" w14:textId="77777777" w:rsidR="00AF76B5" w:rsidRDefault="00AF76B5">
      <w:r>
        <w:separator/>
      </w:r>
    </w:p>
  </w:footnote>
  <w:footnote w:type="continuationSeparator" w:id="0">
    <w:p w14:paraId="49A4F3FD" w14:textId="77777777" w:rsidR="00AF76B5" w:rsidRDefault="00AF76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0E80" w14:textId="77777777" w:rsidR="000B3892" w:rsidRDefault="000B3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92"/>
    <w:rsid w:val="000B3892"/>
    <w:rsid w:val="00AF76B5"/>
    <w:rsid w:val="00C80AE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2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tiquettefonce">
    <w:name w:val="Étiquette foncée"/>
    <w:pPr>
      <w:jc w:val="center"/>
    </w:pPr>
    <w:rPr>
      <w:rFonts w:ascii="Helvetica Light" w:hAnsi="Helvetica Light" w:cs="Arial Unicode MS"/>
      <w:color w:val="000000"/>
      <w:sz w:val="24"/>
      <w:szCs w:val="24"/>
    </w:rPr>
  </w:style>
  <w:style w:type="paragraph" w:customStyle="1" w:styleId="Corps">
    <w:name w:val="Corps"/>
    <w:rPr>
      <w:rFonts w:ascii="Helvetica" w:eastAsia="Helvetica" w:hAnsi="Helvetica" w:cs="Helvetica"/>
      <w:color w:val="000000"/>
      <w:sz w:val="22"/>
      <w:szCs w:val="22"/>
    </w:rPr>
  </w:style>
  <w:style w:type="paragraph" w:customStyle="1" w:styleId="tiquette">
    <w:name w:val="Étiquette"/>
    <w:pPr>
      <w:jc w:val="center"/>
    </w:pPr>
    <w:rPr>
      <w:rFonts w:ascii="Helvetica" w:hAnsi="Helvetica" w:cs="Arial Unicode MS"/>
      <w:color w:val="FEFEFE"/>
      <w:sz w:val="24"/>
      <w:szCs w:val="24"/>
      <w14:shadow w14:blurRad="50800" w14:dist="35991" w14:dir="2700000" w14:sx="100000" w14:sy="100000" w14:kx="0" w14:ky="0" w14:algn="tl">
        <w14:srgbClr w14:val="000000">
          <w14:alpha w14:val="68965"/>
        </w14:srgbClr>
      </w14:shadow>
    </w:rPr>
  </w:style>
  <w:style w:type="paragraph" w:customStyle="1" w:styleId="Styledetableau1">
    <w:name w:val="Style de tableau 1"/>
    <w:rPr>
      <w:rFonts w:ascii="Helvetica" w:eastAsia="Helvetica" w:hAnsi="Helvetica" w:cs="Helvetic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Words>
  <Characters>18</Characters>
  <Application>Microsoft Macintosh Word</Application>
  <DocSecurity>0</DocSecurity>
  <Lines>1</Lines>
  <Paragraphs>1</Paragraphs>
  <ScaleCrop>false</ScaleCrop>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RIOT</cp:lastModifiedBy>
  <cp:revision>2</cp:revision>
  <dcterms:created xsi:type="dcterms:W3CDTF">2017-02-14T13:02:00Z</dcterms:created>
  <dcterms:modified xsi:type="dcterms:W3CDTF">2017-02-14T13:08:00Z</dcterms:modified>
</cp:coreProperties>
</file>